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82DB6" w14:textId="3CAB6274" w:rsidR="007F0201" w:rsidRDefault="00B14DAC" w:rsidP="0052107B">
      <w:pPr>
        <w:jc w:val="center"/>
        <w:rPr>
          <w:b/>
          <w:bCs/>
        </w:rPr>
      </w:pPr>
      <w:r w:rsidRPr="009F06E6">
        <w:rPr>
          <w:b/>
          <w:bCs/>
        </w:rPr>
        <w:t>Estimation de la population de Triton Crêté sur le communal de Sorrus (62)</w:t>
      </w:r>
    </w:p>
    <w:p w14:paraId="3AF0A350" w14:textId="1F4D0133" w:rsidR="0052107B" w:rsidRDefault="0052107B" w:rsidP="0052107B">
      <w:pPr>
        <w:rPr>
          <w:b/>
          <w:bCs/>
        </w:rPr>
      </w:pPr>
      <w:r>
        <w:rPr>
          <w:b/>
          <w:bCs/>
        </w:rPr>
        <w:t xml:space="preserve">Niveau : </w:t>
      </w:r>
      <w:r w:rsidR="002F0687">
        <w:rPr>
          <w:b/>
          <w:bCs/>
        </w:rPr>
        <w:t>Terminal Enseignement Scientifique</w:t>
      </w:r>
    </w:p>
    <w:p w14:paraId="2C3AEAA1" w14:textId="3E72B66C" w:rsidR="004D4AF5" w:rsidRPr="009F06E6" w:rsidRDefault="00036DEF" w:rsidP="0052107B">
      <w:pPr>
        <w:rPr>
          <w:b/>
          <w:bCs/>
        </w:rPr>
      </w:pPr>
      <w:r w:rsidRPr="009F06E6">
        <w:rPr>
          <w:b/>
          <w:bCs/>
          <w:noProof/>
        </w:rPr>
        <w:drawing>
          <wp:anchor distT="0" distB="0" distL="114300" distR="114300" simplePos="0" relativeHeight="251668480" behindDoc="1" locked="0" layoutInCell="1" allowOverlap="1" wp14:anchorId="0007F556" wp14:editId="54421C7B">
            <wp:simplePos x="0" y="0"/>
            <wp:positionH relativeFrom="column">
              <wp:posOffset>3184545</wp:posOffset>
            </wp:positionH>
            <wp:positionV relativeFrom="paragraph">
              <wp:posOffset>249330</wp:posOffset>
            </wp:positionV>
            <wp:extent cx="3228975" cy="1948815"/>
            <wp:effectExtent l="0" t="0" r="9525" b="0"/>
            <wp:wrapTight wrapText="bothSides">
              <wp:wrapPolygon edited="0">
                <wp:start x="0" y="0"/>
                <wp:lineTo x="0" y="21326"/>
                <wp:lineTo x="21536" y="21326"/>
                <wp:lineTo x="21536" y="0"/>
                <wp:lineTo x="0" y="0"/>
              </wp:wrapPolygon>
            </wp:wrapTight>
            <wp:docPr id="12" name="Image 12" descr="Une image contenant grenou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Triton crêté.JPG"/>
                    <pic:cNvPicPr/>
                  </pic:nvPicPr>
                  <pic:blipFill>
                    <a:blip r:embed="rId10">
                      <a:extLst>
                        <a:ext uri="{28A0092B-C50C-407E-A947-70E740481C1C}">
                          <a14:useLocalDpi xmlns:a14="http://schemas.microsoft.com/office/drawing/2010/main" val="0"/>
                        </a:ext>
                      </a:extLst>
                    </a:blip>
                    <a:stretch>
                      <a:fillRect/>
                    </a:stretch>
                  </pic:blipFill>
                  <pic:spPr>
                    <a:xfrm>
                      <a:off x="0" y="0"/>
                      <a:ext cx="3228975" cy="1948815"/>
                    </a:xfrm>
                    <a:prstGeom prst="rect">
                      <a:avLst/>
                    </a:prstGeom>
                  </pic:spPr>
                </pic:pic>
              </a:graphicData>
            </a:graphic>
            <wp14:sizeRelH relativeFrom="margin">
              <wp14:pctWidth>0</wp14:pctWidth>
            </wp14:sizeRelH>
            <wp14:sizeRelV relativeFrom="margin">
              <wp14:pctHeight>0</wp14:pctHeight>
            </wp14:sizeRelV>
          </wp:anchor>
        </w:drawing>
      </w:r>
      <w:r w:rsidR="002F0687">
        <w:rPr>
          <w:b/>
          <w:bCs/>
        </w:rPr>
        <w:t>Thème 3</w:t>
      </w:r>
      <w:r w:rsidR="004D4AF5">
        <w:rPr>
          <w:b/>
          <w:bCs/>
        </w:rPr>
        <w:t xml:space="preserve"> : une histoire du vivant </w:t>
      </w:r>
      <w:r w:rsidR="003631F7">
        <w:rPr>
          <w:b/>
          <w:bCs/>
        </w:rPr>
        <w:t>–</w:t>
      </w:r>
      <w:r w:rsidR="004D4AF5">
        <w:rPr>
          <w:b/>
          <w:bCs/>
        </w:rPr>
        <w:t xml:space="preserve"> </w:t>
      </w:r>
      <w:r w:rsidR="003631F7">
        <w:rPr>
          <w:b/>
          <w:bCs/>
        </w:rPr>
        <w:t xml:space="preserve">la Biodiversité et son </w:t>
      </w:r>
      <w:r>
        <w:rPr>
          <w:b/>
          <w:bCs/>
        </w:rPr>
        <w:t>évolution</w:t>
      </w:r>
    </w:p>
    <w:p w14:paraId="404E9488" w14:textId="197C2FEB" w:rsidR="00917C17" w:rsidRPr="009F06E6" w:rsidRDefault="00B14DAC">
      <w:pPr>
        <w:rPr>
          <w:b/>
          <w:bCs/>
        </w:rPr>
      </w:pPr>
      <w:r w:rsidRPr="009F06E6">
        <w:rPr>
          <w:b/>
          <w:bCs/>
        </w:rPr>
        <w:t>Intro</w:t>
      </w:r>
      <w:r w:rsidR="00165840" w:rsidRPr="009F06E6">
        <w:rPr>
          <w:b/>
          <w:bCs/>
        </w:rPr>
        <w:t>duction</w:t>
      </w:r>
      <w:r w:rsidRPr="009F06E6">
        <w:rPr>
          <w:b/>
          <w:bCs/>
        </w:rPr>
        <w:t xml:space="preserve"> : </w:t>
      </w:r>
    </w:p>
    <w:p w14:paraId="21A4F116" w14:textId="77777777" w:rsidR="00B14DAC" w:rsidRPr="00165840" w:rsidRDefault="00B14DAC" w:rsidP="00B14DAC">
      <w:pPr>
        <w:rPr>
          <w:rFonts w:asciiTheme="majorHAnsi" w:hAnsiTheme="majorHAnsi" w:cstheme="majorHAnsi"/>
          <w:sz w:val="24"/>
          <w:szCs w:val="24"/>
        </w:rPr>
      </w:pPr>
      <w:r>
        <w:t xml:space="preserve">Le Triton crêté, </w:t>
      </w:r>
      <w:proofErr w:type="spellStart"/>
      <w:r>
        <w:t>Triturus</w:t>
      </w:r>
      <w:proofErr w:type="spellEnd"/>
      <w:r>
        <w:t xml:space="preserve"> </w:t>
      </w:r>
      <w:proofErr w:type="spellStart"/>
      <w:r>
        <w:t>cristatus</w:t>
      </w:r>
      <w:proofErr w:type="spellEnd"/>
      <w:r>
        <w:t xml:space="preserve">, est un Amphibien appartenant à l’ordre des Urodèles. On rencontre en ex-région Nord-Pas-de-Calais 4 espèces de tritons : le Triton ponctué, le Triton palmé, le Triton alpestre et le Triton crêté. Le Triton crêté </w:t>
      </w:r>
      <w:r w:rsidRPr="00165840">
        <w:rPr>
          <w:rFonts w:asciiTheme="majorHAnsi" w:hAnsiTheme="majorHAnsi" w:cstheme="majorHAnsi"/>
          <w:sz w:val="24"/>
          <w:szCs w:val="24"/>
        </w:rPr>
        <w:t>est la plus grande de ces 4 espèces et présente un ventre orange taché de noir, dont le pattern</w:t>
      </w:r>
      <w:r w:rsidR="00165840" w:rsidRPr="00165840">
        <w:rPr>
          <w:rFonts w:asciiTheme="majorHAnsi" w:hAnsiTheme="majorHAnsi" w:cstheme="majorHAnsi"/>
          <w:sz w:val="24"/>
          <w:szCs w:val="24"/>
        </w:rPr>
        <w:t xml:space="preserve"> (motif)</w:t>
      </w:r>
      <w:r w:rsidRPr="00165840">
        <w:rPr>
          <w:rFonts w:asciiTheme="majorHAnsi" w:hAnsiTheme="majorHAnsi" w:cstheme="majorHAnsi"/>
          <w:sz w:val="24"/>
          <w:szCs w:val="24"/>
        </w:rPr>
        <w:t xml:space="preserve"> est propre à chaque individu.</w:t>
      </w:r>
    </w:p>
    <w:p w14:paraId="4FC19E00" w14:textId="77777777" w:rsidR="00B14DAC" w:rsidRPr="00165840" w:rsidRDefault="00B14DAC" w:rsidP="00165840">
      <w:pPr>
        <w:pStyle w:val="Titre4"/>
        <w:shd w:val="clear" w:color="auto" w:fill="FFFFFF"/>
        <w:spacing w:before="0" w:beforeAutospacing="0" w:after="135" w:afterAutospacing="0" w:line="312" w:lineRule="atLeast"/>
        <w:rPr>
          <w:rFonts w:asciiTheme="majorHAnsi" w:hAnsiTheme="majorHAnsi" w:cstheme="majorHAnsi"/>
          <w:b w:val="0"/>
          <w:bCs w:val="0"/>
          <w:caps/>
          <w:color w:val="404040"/>
        </w:rPr>
      </w:pPr>
      <w:r w:rsidRPr="00165840">
        <w:rPr>
          <w:rFonts w:asciiTheme="majorHAnsi" w:hAnsiTheme="majorHAnsi" w:cstheme="majorHAnsi"/>
          <w:b w:val="0"/>
          <w:bCs w:val="0"/>
        </w:rPr>
        <w:t xml:space="preserve">Le Triton crêté est considéré comme une espèce menacée, les principales menaces étant le comblement des mares, l’altération des habitats terrestres, la dégradation de la qualité de l’eau ou l’empoissonnement. L’espèce est donc inscrite sur les listes rouges </w:t>
      </w:r>
      <w:r w:rsidRPr="00AF6124">
        <w:rPr>
          <w:rFonts w:asciiTheme="majorHAnsi" w:hAnsiTheme="majorHAnsi" w:cstheme="majorHAnsi"/>
          <w:b w:val="0"/>
          <w:bCs w:val="0"/>
        </w:rPr>
        <w:t>UICN</w:t>
      </w:r>
      <w:r w:rsidR="00165840" w:rsidRPr="00AF6124">
        <w:rPr>
          <w:rFonts w:asciiTheme="majorHAnsi" w:hAnsiTheme="majorHAnsi" w:cstheme="majorHAnsi"/>
          <w:b w:val="0"/>
          <w:bCs w:val="0"/>
        </w:rPr>
        <w:t xml:space="preserve"> </w:t>
      </w:r>
      <w:r w:rsidRPr="00AF6124">
        <w:rPr>
          <w:rFonts w:asciiTheme="majorHAnsi" w:hAnsiTheme="majorHAnsi" w:cstheme="majorHAnsi"/>
          <w:b w:val="0"/>
          <w:bCs w:val="0"/>
        </w:rPr>
        <w:t>à différentes échelles</w:t>
      </w:r>
      <w:r w:rsidRPr="00165840">
        <w:rPr>
          <w:b w:val="0"/>
          <w:bCs w:val="0"/>
        </w:rPr>
        <w:t xml:space="preserve"> :</w:t>
      </w:r>
    </w:p>
    <w:p w14:paraId="51D74B01" w14:textId="77777777" w:rsidR="00B14DAC" w:rsidRPr="00165840" w:rsidRDefault="00411D9A" w:rsidP="00B14DAC">
      <w:pPr>
        <w:pStyle w:val="Paragraphedeliste"/>
        <w:numPr>
          <w:ilvl w:val="0"/>
          <w:numId w:val="1"/>
        </w:numPr>
      </w:pPr>
      <w:r w:rsidRPr="00165840">
        <w:rPr>
          <w:rFonts w:asciiTheme="majorHAnsi" w:hAnsiTheme="majorHAnsi" w:cstheme="majorHAnsi"/>
          <w:b/>
          <w:bCs/>
          <w:noProof/>
          <w:sz w:val="24"/>
          <w:szCs w:val="24"/>
        </w:rPr>
        <w:drawing>
          <wp:anchor distT="0" distB="0" distL="114300" distR="114300" simplePos="0" relativeHeight="251663360" behindDoc="1" locked="0" layoutInCell="1" allowOverlap="1" wp14:anchorId="6FE9AA40" wp14:editId="5EEA3BB8">
            <wp:simplePos x="0" y="0"/>
            <wp:positionH relativeFrom="column">
              <wp:posOffset>2931748</wp:posOffset>
            </wp:positionH>
            <wp:positionV relativeFrom="paragraph">
              <wp:posOffset>62414</wp:posOffset>
            </wp:positionV>
            <wp:extent cx="3643205" cy="3156155"/>
            <wp:effectExtent l="0" t="0" r="1905" b="6350"/>
            <wp:wrapTight wrapText="bothSides">
              <wp:wrapPolygon edited="0">
                <wp:start x="0" y="0"/>
                <wp:lineTo x="0" y="21557"/>
                <wp:lineTo x="21536" y="21557"/>
                <wp:lineTo x="21536" y="0"/>
                <wp:lineTo x="0" y="0"/>
              </wp:wrapPolygon>
            </wp:wrapTight>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00px-Catégories_UICN_niveau_régional_fr_2018.png"/>
                    <pic:cNvPicPr/>
                  </pic:nvPicPr>
                  <pic:blipFill>
                    <a:blip r:embed="rId11">
                      <a:extLst>
                        <a:ext uri="{28A0092B-C50C-407E-A947-70E740481C1C}">
                          <a14:useLocalDpi xmlns:a14="http://schemas.microsoft.com/office/drawing/2010/main" val="0"/>
                        </a:ext>
                      </a:extLst>
                    </a:blip>
                    <a:stretch>
                      <a:fillRect/>
                    </a:stretch>
                  </pic:blipFill>
                  <pic:spPr>
                    <a:xfrm>
                      <a:off x="0" y="0"/>
                      <a:ext cx="3643205" cy="3156155"/>
                    </a:xfrm>
                    <a:prstGeom prst="rect">
                      <a:avLst/>
                    </a:prstGeom>
                  </pic:spPr>
                </pic:pic>
              </a:graphicData>
            </a:graphic>
            <wp14:sizeRelH relativeFrom="margin">
              <wp14:pctWidth>0</wp14:pctWidth>
            </wp14:sizeRelH>
            <wp14:sizeRelV relativeFrom="margin">
              <wp14:pctHeight>0</wp14:pctHeight>
            </wp14:sizeRelV>
          </wp:anchor>
        </w:drawing>
      </w:r>
      <w:r w:rsidR="00B14DAC" w:rsidRPr="00165840">
        <w:t xml:space="preserve">à l’échelle mondiale : LC – </w:t>
      </w:r>
      <w:proofErr w:type="spellStart"/>
      <w:r w:rsidR="00B14DAC" w:rsidRPr="00165840">
        <w:t>least</w:t>
      </w:r>
      <w:proofErr w:type="spellEnd"/>
      <w:r w:rsidR="00B14DAC" w:rsidRPr="00165840">
        <w:t xml:space="preserve"> </w:t>
      </w:r>
      <w:proofErr w:type="spellStart"/>
      <w:r w:rsidR="00B14DAC" w:rsidRPr="00165840">
        <w:t>concerned</w:t>
      </w:r>
      <w:proofErr w:type="spellEnd"/>
    </w:p>
    <w:p w14:paraId="4B653982" w14:textId="77777777" w:rsidR="00B14DAC" w:rsidRPr="00165840" w:rsidRDefault="00B14DAC" w:rsidP="00B14DAC">
      <w:pPr>
        <w:pStyle w:val="Paragraphedeliste"/>
        <w:numPr>
          <w:ilvl w:val="0"/>
          <w:numId w:val="1"/>
        </w:numPr>
      </w:pPr>
      <w:r w:rsidRPr="00165840">
        <w:t xml:space="preserve">à l’échelle nationale : NT – </w:t>
      </w:r>
      <w:proofErr w:type="spellStart"/>
      <w:r w:rsidRPr="00165840">
        <w:t>near</w:t>
      </w:r>
      <w:proofErr w:type="spellEnd"/>
      <w:r w:rsidRPr="00165840">
        <w:t xml:space="preserve"> </w:t>
      </w:r>
      <w:proofErr w:type="spellStart"/>
      <w:r w:rsidRPr="00165840">
        <w:t>threatened</w:t>
      </w:r>
      <w:proofErr w:type="spellEnd"/>
      <w:r w:rsidRPr="00165840">
        <w:t xml:space="preserve"> (avec une tendance de baisse des populations)</w:t>
      </w:r>
    </w:p>
    <w:p w14:paraId="055C0965" w14:textId="77777777" w:rsidR="00B14DAC" w:rsidRPr="00165840" w:rsidRDefault="00B14DAC" w:rsidP="00B14DAC">
      <w:pPr>
        <w:pStyle w:val="Paragraphedeliste"/>
        <w:numPr>
          <w:ilvl w:val="0"/>
          <w:numId w:val="1"/>
        </w:numPr>
      </w:pPr>
      <w:r w:rsidRPr="00165840">
        <w:t xml:space="preserve">à l’échelle de l’ex-région Nord-Pas-de-Calais : NT – </w:t>
      </w:r>
      <w:proofErr w:type="spellStart"/>
      <w:r w:rsidRPr="00165840">
        <w:t>near</w:t>
      </w:r>
      <w:proofErr w:type="spellEnd"/>
      <w:r w:rsidRPr="00165840">
        <w:t xml:space="preserve"> </w:t>
      </w:r>
      <w:proofErr w:type="spellStart"/>
      <w:r w:rsidRPr="00165840">
        <w:t>threatened</w:t>
      </w:r>
      <w:proofErr w:type="spellEnd"/>
      <w:r w:rsidRPr="00165840">
        <w:t xml:space="preserve"> (avec une tendance de baisse des populations) (Godin &amp; </w:t>
      </w:r>
      <w:proofErr w:type="spellStart"/>
      <w:r w:rsidRPr="00165840">
        <w:t>Quevillart</w:t>
      </w:r>
      <w:proofErr w:type="spellEnd"/>
      <w:r w:rsidRPr="00165840">
        <w:t>, 2015)</w:t>
      </w:r>
    </w:p>
    <w:p w14:paraId="36E12103" w14:textId="77777777" w:rsidR="00B14DAC" w:rsidRPr="00165840" w:rsidRDefault="00B14DAC" w:rsidP="00B14DAC">
      <w:r w:rsidRPr="00165840">
        <w:t xml:space="preserve">Il paraît intéressant de préciser que le Triton crêté n’était classé que « </w:t>
      </w:r>
      <w:proofErr w:type="spellStart"/>
      <w:r w:rsidRPr="00165840">
        <w:t>Least</w:t>
      </w:r>
      <w:proofErr w:type="spellEnd"/>
      <w:r w:rsidRPr="00165840">
        <w:t xml:space="preserve"> </w:t>
      </w:r>
      <w:proofErr w:type="spellStart"/>
      <w:r w:rsidRPr="00165840">
        <w:t>Concerned</w:t>
      </w:r>
      <w:proofErr w:type="spellEnd"/>
      <w:r w:rsidRPr="00165840">
        <w:t xml:space="preserve"> » sur liste nationale et « </w:t>
      </w:r>
      <w:proofErr w:type="spellStart"/>
      <w:r w:rsidRPr="00165840">
        <w:t>Vulnerable</w:t>
      </w:r>
      <w:proofErr w:type="spellEnd"/>
      <w:r w:rsidRPr="00165840">
        <w:t xml:space="preserve"> » sur liste régionale en 2008, ce qui montre bien la menace qui pèse sur cette espèce. A ce titre, le Triton crêté bénéficie de certains statuts de protection, notamment européenne de par son inscription à l’annexe II et IV de la Directive Habitats et à l’annexe II de la Convention de Berne. Par ces statuts, le Triton crêté est désigné comme une espèce d’intérêt Communautaire qui nécessite une protection stricte et doit être prise en compte dans les évaluations des incidences des sites Natura 2000 désignés pour l’espèce.</w:t>
      </w:r>
    </w:p>
    <w:p w14:paraId="532AE41B" w14:textId="77777777" w:rsidR="00090309" w:rsidRPr="00165840" w:rsidRDefault="000D3197" w:rsidP="00B14DAC">
      <w:hyperlink r:id="rId12" w:history="1">
        <w:r w:rsidR="00090309" w:rsidRPr="00165840">
          <w:rPr>
            <w:rStyle w:val="Lienhypertexte"/>
            <w:rFonts w:asciiTheme="majorHAnsi" w:hAnsiTheme="majorHAnsi" w:cstheme="majorHAnsi"/>
            <w:sz w:val="24"/>
            <w:szCs w:val="24"/>
          </w:rPr>
          <w:t>https://uicn.fr</w:t>
        </w:r>
      </w:hyperlink>
      <w:r w:rsidR="00090309" w:rsidRPr="00165840">
        <w:rPr>
          <w:rFonts w:asciiTheme="majorHAnsi" w:hAnsiTheme="majorHAnsi" w:cstheme="majorHAnsi"/>
          <w:sz w:val="24"/>
          <w:szCs w:val="24"/>
        </w:rPr>
        <w:t xml:space="preserve"> </w:t>
      </w:r>
      <w:r w:rsidR="00090309" w:rsidRPr="00090309">
        <w:rPr>
          <w:rFonts w:asciiTheme="majorHAnsi" w:hAnsiTheme="majorHAnsi" w:cstheme="majorHAnsi"/>
          <w:caps/>
          <w:color w:val="404040"/>
          <w:sz w:val="24"/>
          <w:szCs w:val="24"/>
        </w:rPr>
        <w:t>COMITÉ</w:t>
      </w:r>
      <w:r w:rsidR="00090309" w:rsidRPr="00165840">
        <w:rPr>
          <w:rFonts w:asciiTheme="majorHAnsi" w:hAnsiTheme="majorHAnsi" w:cstheme="majorHAnsi"/>
          <w:b/>
          <w:bCs/>
          <w:caps/>
          <w:color w:val="404040"/>
          <w:sz w:val="24"/>
          <w:szCs w:val="24"/>
        </w:rPr>
        <w:t xml:space="preserve"> </w:t>
      </w:r>
      <w:r w:rsidR="00090309" w:rsidRPr="00165840">
        <w:rPr>
          <w:rFonts w:asciiTheme="majorHAnsi" w:hAnsiTheme="majorHAnsi" w:cstheme="majorHAnsi"/>
          <w:caps/>
          <w:color w:val="404040"/>
          <w:sz w:val="24"/>
          <w:szCs w:val="24"/>
        </w:rPr>
        <w:t>FRANÇAIS DE L’UICN EST LE RÉSEAU DES ORGANISMES ET DES EXPERTS DE L’UNION INTERNATIONALE POUR LA CONSERVATION DE LA NATURE EN FRANCE</w:t>
      </w:r>
    </w:p>
    <w:p w14:paraId="19B2FD0A" w14:textId="3A254168" w:rsidR="009F06E6" w:rsidRPr="009F06E6" w:rsidRDefault="00325AB6" w:rsidP="009F06E6">
      <w:pPr>
        <w:jc w:val="both"/>
        <w:rPr>
          <w:b/>
          <w:bCs/>
          <w:color w:val="00B050"/>
        </w:rPr>
      </w:pPr>
      <w:r w:rsidRPr="009F06E6">
        <w:rPr>
          <w:b/>
          <w:bCs/>
          <w:color w:val="00B050"/>
        </w:rPr>
        <w:t>Le Conservatoire d’Espaces Naturels</w:t>
      </w:r>
      <w:r w:rsidR="005A6F78" w:rsidRPr="009F06E6">
        <w:rPr>
          <w:b/>
          <w:bCs/>
          <w:color w:val="00B050"/>
        </w:rPr>
        <w:t xml:space="preserve"> des Haut</w:t>
      </w:r>
      <w:r w:rsidR="00A8420B" w:rsidRPr="009F06E6">
        <w:rPr>
          <w:b/>
          <w:bCs/>
          <w:color w:val="00B050"/>
        </w:rPr>
        <w:t>s</w:t>
      </w:r>
      <w:r w:rsidR="005A6F78" w:rsidRPr="009F06E6">
        <w:rPr>
          <w:b/>
          <w:bCs/>
          <w:color w:val="00B050"/>
        </w:rPr>
        <w:t>-de-</w:t>
      </w:r>
      <w:r w:rsidR="00CB3871">
        <w:rPr>
          <w:b/>
          <w:bCs/>
          <w:color w:val="00B050"/>
        </w:rPr>
        <w:t xml:space="preserve">France </w:t>
      </w:r>
      <w:r w:rsidR="00CA7844">
        <w:rPr>
          <w:b/>
          <w:bCs/>
          <w:color w:val="00B050"/>
        </w:rPr>
        <w:t>(</w:t>
      </w:r>
      <w:r w:rsidRPr="009F06E6">
        <w:rPr>
          <w:b/>
          <w:bCs/>
          <w:color w:val="00B050"/>
        </w:rPr>
        <w:t xml:space="preserve"> </w:t>
      </w:r>
      <w:hyperlink r:id="rId13" w:history="1">
        <w:r w:rsidR="0051439E" w:rsidRPr="00CB3871">
          <w:rPr>
            <w:rStyle w:val="Lienhypertexte"/>
            <w:sz w:val="18"/>
            <w:szCs w:val="18"/>
          </w:rPr>
          <w:t>https://cen-hautsdefrance.org</w:t>
        </w:r>
      </w:hyperlink>
      <w:r w:rsidR="00CB3871">
        <w:rPr>
          <w:b/>
          <w:bCs/>
          <w:color w:val="00B050"/>
        </w:rPr>
        <w:t xml:space="preserve">) </w:t>
      </w:r>
      <w:r w:rsidRPr="009F06E6">
        <w:rPr>
          <w:b/>
          <w:bCs/>
          <w:color w:val="00B050"/>
        </w:rPr>
        <w:t xml:space="preserve">qui gère </w:t>
      </w:r>
      <w:r w:rsidR="00A8420B" w:rsidRPr="009F06E6">
        <w:rPr>
          <w:b/>
          <w:bCs/>
          <w:color w:val="00B050"/>
        </w:rPr>
        <w:t>de nombreux</w:t>
      </w:r>
      <w:r w:rsidRPr="009F06E6">
        <w:rPr>
          <w:b/>
          <w:bCs/>
          <w:color w:val="00B050"/>
        </w:rPr>
        <w:t xml:space="preserve"> sites naturels dans la Région </w:t>
      </w:r>
      <w:r w:rsidR="00BD078C" w:rsidRPr="009F06E6">
        <w:rPr>
          <w:b/>
          <w:bCs/>
          <w:color w:val="00B050"/>
        </w:rPr>
        <w:t xml:space="preserve">cherche à connaitre l’état de la population de Tritons crêtés sur </w:t>
      </w:r>
      <w:r w:rsidR="005A6F78" w:rsidRPr="009F06E6">
        <w:rPr>
          <w:b/>
          <w:bCs/>
          <w:color w:val="00B050"/>
        </w:rPr>
        <w:t>le Communal de Sorrus qui compte plus de 100 mares.</w:t>
      </w:r>
      <w:r w:rsidR="00A8420B" w:rsidRPr="009F06E6">
        <w:rPr>
          <w:b/>
          <w:bCs/>
          <w:color w:val="00B050"/>
        </w:rPr>
        <w:t xml:space="preserve"> Les résultats obtenus lui permettront d’</w:t>
      </w:r>
      <w:r w:rsidR="009F06E6" w:rsidRPr="009F06E6">
        <w:rPr>
          <w:b/>
          <w:bCs/>
          <w:color w:val="00B050"/>
        </w:rPr>
        <w:t>adapter les mesures de gestion de ce site afin de préserver l’espèce, tout en maintenant la biodiversité déjà existante.</w:t>
      </w:r>
    </w:p>
    <w:p w14:paraId="470477AA" w14:textId="365F57B5" w:rsidR="00325AB6" w:rsidRPr="009F06E6" w:rsidRDefault="005A6F78" w:rsidP="009F06E6">
      <w:pPr>
        <w:jc w:val="both"/>
        <w:rPr>
          <w:b/>
          <w:bCs/>
          <w:color w:val="00B050"/>
        </w:rPr>
      </w:pPr>
      <w:r w:rsidRPr="009F06E6">
        <w:rPr>
          <w:b/>
          <w:bCs/>
          <w:color w:val="00B050"/>
        </w:rPr>
        <w:t>Nous allons les aider dans cette recherche.</w:t>
      </w:r>
    </w:p>
    <w:p w14:paraId="07EE4876" w14:textId="77777777" w:rsidR="00917C17" w:rsidRPr="009F06E6" w:rsidRDefault="00917C17" w:rsidP="00B14DAC">
      <w:pPr>
        <w:rPr>
          <w:b/>
          <w:bCs/>
        </w:rPr>
      </w:pPr>
      <w:r w:rsidRPr="009F06E6">
        <w:rPr>
          <w:b/>
          <w:bCs/>
        </w:rPr>
        <w:lastRenderedPageBreak/>
        <w:t>Sorrus, c’est où ?</w:t>
      </w:r>
    </w:p>
    <w:p w14:paraId="5B5E7C68" w14:textId="77777777" w:rsidR="00917C17" w:rsidRDefault="00917C17" w:rsidP="00B14DAC">
      <w:r>
        <w:rPr>
          <w:noProof/>
        </w:rPr>
        <w:drawing>
          <wp:anchor distT="0" distB="0" distL="114300" distR="114300" simplePos="0" relativeHeight="251661312" behindDoc="1" locked="0" layoutInCell="1" allowOverlap="1" wp14:anchorId="3761556E" wp14:editId="7A0B5FA4">
            <wp:simplePos x="0" y="0"/>
            <wp:positionH relativeFrom="column">
              <wp:posOffset>-277847</wp:posOffset>
            </wp:positionH>
            <wp:positionV relativeFrom="paragraph">
              <wp:posOffset>403860</wp:posOffset>
            </wp:positionV>
            <wp:extent cx="3482340" cy="2404745"/>
            <wp:effectExtent l="0" t="0" r="3810" b="0"/>
            <wp:wrapTight wrapText="bothSides">
              <wp:wrapPolygon edited="0">
                <wp:start x="0" y="0"/>
                <wp:lineTo x="0" y="21389"/>
                <wp:lineTo x="21505" y="21389"/>
                <wp:lineTo x="21505" y="0"/>
                <wp:lineTo x="0" y="0"/>
              </wp:wrapPolygon>
            </wp:wrapTight>
            <wp:docPr id="8" name="Image 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rru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2340" cy="2404745"/>
                    </a:xfrm>
                    <a:prstGeom prst="rect">
                      <a:avLst/>
                    </a:prstGeom>
                  </pic:spPr>
                </pic:pic>
              </a:graphicData>
            </a:graphic>
          </wp:anchor>
        </w:drawing>
      </w:r>
      <w:hyperlink r:id="rId15" w:history="1">
        <w:r w:rsidRPr="00224638">
          <w:rPr>
            <w:rStyle w:val="Lienhypertexte"/>
          </w:rPr>
          <w:t>https://www.google.com/maps/@50.4627402,1.7054288,3a,75y,7.33h,88.48t/data=!3m6!1e1!3m4!1s7dEe_dXjHySX5WAkW4qwnA!2e0!7i13312!8i6656</w:t>
        </w:r>
      </w:hyperlink>
    </w:p>
    <w:p w14:paraId="52D77BB2" w14:textId="77777777" w:rsidR="00917C17" w:rsidRDefault="00917C17" w:rsidP="00B14DAC">
      <w:r>
        <w:rPr>
          <w:noProof/>
        </w:rPr>
        <mc:AlternateContent>
          <mc:Choice Requires="wps">
            <w:drawing>
              <wp:anchor distT="0" distB="0" distL="114300" distR="114300" simplePos="0" relativeHeight="251662336" behindDoc="0" locked="0" layoutInCell="1" allowOverlap="1" wp14:anchorId="5095A7B7" wp14:editId="21612000">
                <wp:simplePos x="0" y="0"/>
                <wp:positionH relativeFrom="column">
                  <wp:posOffset>4051016</wp:posOffset>
                </wp:positionH>
                <wp:positionV relativeFrom="paragraph">
                  <wp:posOffset>1262380</wp:posOffset>
                </wp:positionV>
                <wp:extent cx="856034" cy="680936"/>
                <wp:effectExtent l="0" t="0" r="20320" b="24130"/>
                <wp:wrapNone/>
                <wp:docPr id="9" name="Ellipse 9"/>
                <wp:cNvGraphicFramePr/>
                <a:graphic xmlns:a="http://schemas.openxmlformats.org/drawingml/2006/main">
                  <a:graphicData uri="http://schemas.microsoft.com/office/word/2010/wordprocessingShape">
                    <wps:wsp>
                      <wps:cNvSpPr/>
                      <wps:spPr>
                        <a:xfrm>
                          <a:off x="0" y="0"/>
                          <a:ext cx="856034" cy="680936"/>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FA9582" id="Ellipse 9" o:spid="_x0000_s1026" style="position:absolute;margin-left:319pt;margin-top:99.4pt;width:67.4pt;height:5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pvggIAAF4FAAAOAAAAZHJzL2Uyb0RvYy54bWysVF9v2jAQf5+072D5fU2glJWIUCE6pklV&#10;W62d+mwcG6w5Ps82BPbpe3ZCyjqepuXBufP97q/vbnqzrzXZCecVmJIOLnJKhOFQKbMu6Y/n5adr&#10;SnxgpmIajCjpQXh6M/v4YdrYQgxhA7oSjqAR44vGlnQTgi2yzPONqJm/ACsMCiW4mgVk3TqrHGvQ&#10;eq2zYZ6PswZcZR1w4T3e3rZCOkv2pRQ8PEjpRSC6pBhbSKdL5yqe2WzKirVjdqN4Fwb7hyhqpgw6&#10;7U3dssDI1qm/TNWKO/AgwwWHOgMpFRcpB8xmkL/L5mnDrEi5YHG87cvk/59Zfr97dERVJZ1QYliN&#10;T/RFa2W9IJNYnMb6AjFP9tF1nEcyZrqXro5/zIHsU0EPfUHFPhCOl9dX4/xyRAlH0fg6n1yOo83s&#10;Tdk6H74KqEkkSipa16mSbHfnQ4s+oqI7A0ulNd6zQpt4etCqineJcevVQjuyY/jey2WOX+fxBIb+&#10;o2oWc2uzSVQ4aNGa/S4klgTjH6ZIUjOK3izjXJhwzEQbREc1iSH0ioNzijoMumA6bFQTqUl7xfyc&#10;4p8ee43kFUzolWtlwJ0zUP3sPbf4Y/ZtzjH9FVQH7AQH7Yh4y5cK3+SO+fDIHM4ETg/OeXjAQ2po&#10;SgodRckG3O9z9xGPrYpSShqcsZL6X1vmBCX6m8EmngxGoziUiRldfR4i404lq1OJ2dYLwGcd4Eax&#10;PJERH/SRlA7qF1wH8+gVRcxw9F1SHtyRWYR29nGhcDGfJxgOomXhzjxZHo3HqsaGe96/MGe7xgzY&#10;0fdwnEdWvGvOFhs1Dcy3AaRKnftW167eOMSp/buFE7fEKZ9Qb2tx9goAAP//AwBQSwMEFAAGAAgA&#10;AAAhAPLn/JzdAAAACwEAAA8AAABkcnMvZG93bnJldi54bWxMj8FqwzAQRO+F/oPYQC+lkZqA4riW&#10;Qyjk0GPSQK+Kpdom0spYm8T5+25P7W2HGWbnVZspBnH1Y+4TGnidKxAem+R6bA0cP3cvBYhMFp0N&#10;Cb2Bu8+wqR8fKlu6dMO9vx6oFVyCubQGOqKhlDI3nY82z9Pgkb3vNEZLLMdWutHeuDwGuVBKy2h7&#10;5A+dHfx755vz4RINbO+Swj6vd89Oo9b0lT9sKIx5mk3bNxDkJ/oLw+98ng41bzqlC7osggG9LJiF&#10;2FgXzMCJ1WrBx8nAUmkFsq7kf4b6BwAA//8DAFBLAQItABQABgAIAAAAIQC2gziS/gAAAOEBAAAT&#10;AAAAAAAAAAAAAAAAAAAAAABbQ29udGVudF9UeXBlc10ueG1sUEsBAi0AFAAGAAgAAAAhADj9If/W&#10;AAAAlAEAAAsAAAAAAAAAAAAAAAAALwEAAF9yZWxzLy5yZWxzUEsBAi0AFAAGAAgAAAAhAOhsqm+C&#10;AgAAXgUAAA4AAAAAAAAAAAAAAAAALgIAAGRycy9lMm9Eb2MueG1sUEsBAi0AFAAGAAgAAAAhAPLn&#10;/JzdAAAACwEAAA8AAAAAAAAAAAAAAAAA3AQAAGRycy9kb3ducmV2LnhtbFBLBQYAAAAABAAEAPMA&#10;AADmBQAAAAA=&#10;" filled="f" strokecolor="red" strokeweight="1pt">
                <v:stroke joinstyle="miter"/>
              </v:oval>
            </w:pict>
          </mc:Fallback>
        </mc:AlternateContent>
      </w:r>
      <w:r>
        <w:rPr>
          <w:noProof/>
        </w:rPr>
        <w:drawing>
          <wp:anchor distT="0" distB="0" distL="114300" distR="114300" simplePos="0" relativeHeight="251660288" behindDoc="1" locked="0" layoutInCell="1" allowOverlap="1" wp14:anchorId="4D570F0E" wp14:editId="26155893">
            <wp:simplePos x="0" y="0"/>
            <wp:positionH relativeFrom="column">
              <wp:posOffset>2544202</wp:posOffset>
            </wp:positionH>
            <wp:positionV relativeFrom="paragraph">
              <wp:posOffset>712699</wp:posOffset>
            </wp:positionV>
            <wp:extent cx="3662029" cy="2538635"/>
            <wp:effectExtent l="0" t="0" r="0" b="0"/>
            <wp:wrapTight wrapText="bothSides">
              <wp:wrapPolygon edited="0">
                <wp:start x="0" y="0"/>
                <wp:lineTo x="0" y="21400"/>
                <wp:lineTo x="21465" y="21400"/>
                <wp:lineTo x="21465" y="0"/>
                <wp:lineTo x="0" y="0"/>
              </wp:wrapPolygon>
            </wp:wrapTight>
            <wp:docPr id="7" name="Image 7" descr="Une image contenant équipement électronique, circ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rrus zoom.JPG"/>
                    <pic:cNvPicPr/>
                  </pic:nvPicPr>
                  <pic:blipFill>
                    <a:blip r:embed="rId16">
                      <a:extLst>
                        <a:ext uri="{28A0092B-C50C-407E-A947-70E740481C1C}">
                          <a14:useLocalDpi xmlns:a14="http://schemas.microsoft.com/office/drawing/2010/main" val="0"/>
                        </a:ext>
                      </a:extLst>
                    </a:blip>
                    <a:stretch>
                      <a:fillRect/>
                    </a:stretch>
                  </pic:blipFill>
                  <pic:spPr>
                    <a:xfrm>
                      <a:off x="0" y="0"/>
                      <a:ext cx="3662029" cy="2538635"/>
                    </a:xfrm>
                    <a:prstGeom prst="rect">
                      <a:avLst/>
                    </a:prstGeom>
                  </pic:spPr>
                </pic:pic>
              </a:graphicData>
            </a:graphic>
          </wp:anchor>
        </w:drawing>
      </w:r>
    </w:p>
    <w:p w14:paraId="2FB1344E" w14:textId="77777777" w:rsidR="00B14DAC" w:rsidRDefault="00B14DAC" w:rsidP="00B14DAC">
      <w:pPr>
        <w:keepNext/>
      </w:pPr>
    </w:p>
    <w:p w14:paraId="3C30699B" w14:textId="7744E2E0" w:rsidR="00B14DAC" w:rsidRDefault="00B14DAC" w:rsidP="00B14DAC">
      <w:pPr>
        <w:pStyle w:val="Lgende"/>
      </w:pPr>
      <w:r>
        <w:t xml:space="preserve">Figure </w:t>
      </w:r>
      <w:fldSimple w:instr=" SEQ Figure \* ARABIC ">
        <w:r w:rsidR="00E853D0">
          <w:rPr>
            <w:noProof/>
          </w:rPr>
          <w:t>1</w:t>
        </w:r>
      </w:fldSimple>
      <w:r>
        <w:t>: Qualité des mares du Communal de Sorrus</w:t>
      </w:r>
    </w:p>
    <w:p w14:paraId="28502DE9" w14:textId="146FCE66" w:rsidR="00B14DAC" w:rsidRDefault="00CF449C" w:rsidP="00B14DAC">
      <w:r>
        <w:rPr>
          <w:noProof/>
        </w:rPr>
        <w:drawing>
          <wp:anchor distT="0" distB="0" distL="114300" distR="114300" simplePos="0" relativeHeight="251664384" behindDoc="1" locked="0" layoutInCell="1" allowOverlap="1" wp14:anchorId="5AA707DC" wp14:editId="3BA2B233">
            <wp:simplePos x="0" y="0"/>
            <wp:positionH relativeFrom="column">
              <wp:posOffset>-283362</wp:posOffset>
            </wp:positionH>
            <wp:positionV relativeFrom="paragraph">
              <wp:posOffset>1771754</wp:posOffset>
            </wp:positionV>
            <wp:extent cx="4109240" cy="5518226"/>
            <wp:effectExtent l="0" t="0" r="5715"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110002" cy="5519249"/>
                    </a:xfrm>
                    <a:prstGeom prst="rect">
                      <a:avLst/>
                    </a:prstGeom>
                  </pic:spPr>
                </pic:pic>
              </a:graphicData>
            </a:graphic>
            <wp14:sizeRelH relativeFrom="margin">
              <wp14:pctWidth>0</wp14:pctWidth>
            </wp14:sizeRelH>
            <wp14:sizeRelV relativeFrom="margin">
              <wp14:pctHeight>0</wp14:pctHeight>
            </wp14:sizeRelV>
          </wp:anchor>
        </w:drawing>
      </w:r>
    </w:p>
    <w:p w14:paraId="61DB3DBD" w14:textId="261B4061" w:rsidR="009F06E6" w:rsidRDefault="009F06E6"/>
    <w:p w14:paraId="4B5B6612" w14:textId="217BFF28" w:rsidR="009F06E6" w:rsidRDefault="009F06E6"/>
    <w:p w14:paraId="745F7E92" w14:textId="3DD7A207" w:rsidR="00CF449C" w:rsidRDefault="00CF449C"/>
    <w:p w14:paraId="047B4F09" w14:textId="77777777" w:rsidR="00CF449C" w:rsidRDefault="00CF449C"/>
    <w:p w14:paraId="01F98D8A" w14:textId="77777777" w:rsidR="00CF449C" w:rsidRDefault="00CF449C"/>
    <w:p w14:paraId="68907A63" w14:textId="77777777" w:rsidR="00CF449C" w:rsidRDefault="00CF449C"/>
    <w:p w14:paraId="47D4EE4F" w14:textId="6CB8B9A1" w:rsidR="00CF449C" w:rsidRDefault="00CF449C">
      <w:r>
        <w:t xml:space="preserve"> </w:t>
      </w:r>
    </w:p>
    <w:p w14:paraId="106E1939" w14:textId="77777777" w:rsidR="00EE40AA" w:rsidRDefault="00090309">
      <w:r>
        <w:t xml:space="preserve">Les mares sur le site de Sorrus et leur état. </w:t>
      </w:r>
    </w:p>
    <w:p w14:paraId="70A0AFD4" w14:textId="77777777" w:rsidR="00EE40AA" w:rsidRDefault="00090309">
      <w:r>
        <w:t>Vert : Etat favorable à l’accueil du Triton ponctué,</w:t>
      </w:r>
    </w:p>
    <w:p w14:paraId="26FE0BE1" w14:textId="6ACA5EB8" w:rsidR="00090309" w:rsidRDefault="00090309">
      <w:r>
        <w:t xml:space="preserve"> rouge : Etat non favorable à l’accueil du Triton crêté</w:t>
      </w:r>
    </w:p>
    <w:p w14:paraId="7B1A6E1B" w14:textId="77777777" w:rsidR="00090309" w:rsidRDefault="00090309">
      <w:r>
        <w:br w:type="page"/>
      </w:r>
    </w:p>
    <w:p w14:paraId="3FFF0AED" w14:textId="46ED5EA9" w:rsidR="00B14DAC" w:rsidRDefault="00B14DAC" w:rsidP="00EE40AA">
      <w:pPr>
        <w:jc w:val="both"/>
      </w:pPr>
      <w:r>
        <w:lastRenderedPageBreak/>
        <w:t>L’estimation de la taille de la population de Triton crêté sur le site est réalisée en suivant un protocole « Capture – Marquage - Recapture » (noté CMR dans la suite du rapport). Le principe du CMR est de réaliser plusieurs sessions d’échantillonnage au cours desquelles les individus seront marqués puis relâchés. La recapture de ces individus lors des sessions suivantes permet de construire leur histoire de capture, c’est à dire qu’on liste les sessions de piégeage effectuées et qu’on note 0 si l’individu n’a pas été capturé et 1 s’il l’a été. On peut ainsi estimer la taille totale de la population.</w:t>
      </w:r>
    </w:p>
    <w:p w14:paraId="36530F86" w14:textId="3C736633" w:rsidR="00B14DAC" w:rsidRDefault="00B444F5" w:rsidP="00EE40AA">
      <w:pPr>
        <w:jc w:val="both"/>
      </w:pPr>
      <w:r>
        <w:rPr>
          <w:noProof/>
        </w:rPr>
        <mc:AlternateContent>
          <mc:Choice Requires="wpg">
            <w:drawing>
              <wp:anchor distT="0" distB="0" distL="114300" distR="114300" simplePos="0" relativeHeight="251672576" behindDoc="0" locked="0" layoutInCell="1" allowOverlap="1" wp14:anchorId="536C1B7D" wp14:editId="37DF1FA2">
                <wp:simplePos x="0" y="0"/>
                <wp:positionH relativeFrom="column">
                  <wp:posOffset>3175</wp:posOffset>
                </wp:positionH>
                <wp:positionV relativeFrom="paragraph">
                  <wp:posOffset>651510</wp:posOffset>
                </wp:positionV>
                <wp:extent cx="5760720" cy="2258695"/>
                <wp:effectExtent l="0" t="0" r="0" b="8255"/>
                <wp:wrapTight wrapText="bothSides">
                  <wp:wrapPolygon edited="0">
                    <wp:start x="0" y="0"/>
                    <wp:lineTo x="0" y="21497"/>
                    <wp:lineTo x="21500" y="21497"/>
                    <wp:lineTo x="21500" y="0"/>
                    <wp:lineTo x="0" y="0"/>
                  </wp:wrapPolygon>
                </wp:wrapTight>
                <wp:docPr id="14" name="Groupe 14"/>
                <wp:cNvGraphicFramePr/>
                <a:graphic xmlns:a="http://schemas.openxmlformats.org/drawingml/2006/main">
                  <a:graphicData uri="http://schemas.microsoft.com/office/word/2010/wordprocessingGroup">
                    <wpg:wgp>
                      <wpg:cNvGrpSpPr/>
                      <wpg:grpSpPr>
                        <a:xfrm>
                          <a:off x="0" y="0"/>
                          <a:ext cx="5760720" cy="2258695"/>
                          <a:chOff x="0" y="0"/>
                          <a:chExt cx="5760720" cy="2258695"/>
                        </a:xfrm>
                      </wpg:grpSpPr>
                      <pic:pic xmlns:pic="http://schemas.openxmlformats.org/drawingml/2006/picture">
                        <pic:nvPicPr>
                          <pic:cNvPr id="6" name="Imag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60720" cy="1938655"/>
                          </a:xfrm>
                          <a:prstGeom prst="rect">
                            <a:avLst/>
                          </a:prstGeom>
                        </pic:spPr>
                      </pic:pic>
                      <wps:wsp>
                        <wps:cNvPr id="13" name="Zone de texte 13"/>
                        <wps:cNvSpPr txBox="1"/>
                        <wps:spPr>
                          <a:xfrm>
                            <a:off x="0" y="1991995"/>
                            <a:ext cx="5760720" cy="266700"/>
                          </a:xfrm>
                          <a:prstGeom prst="rect">
                            <a:avLst/>
                          </a:prstGeom>
                          <a:solidFill>
                            <a:prstClr val="white"/>
                          </a:solidFill>
                          <a:ln>
                            <a:noFill/>
                          </a:ln>
                        </wps:spPr>
                        <wps:txbx>
                          <w:txbxContent>
                            <w:p w14:paraId="5BD35D3C" w14:textId="7AE653E6" w:rsidR="00E853D0" w:rsidRPr="00B95529" w:rsidRDefault="00E853D0" w:rsidP="00E853D0">
                              <w:pPr>
                                <w:pStyle w:val="Lgende"/>
                                <w:rPr>
                                  <w:noProof/>
                                </w:rPr>
                              </w:pPr>
                              <w:r w:rsidRPr="007E71A2">
                                <w:t xml:space="preserve"> DIfférents pièges à amphibiens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6C1B7D" id="Groupe 14" o:spid="_x0000_s1026" style="position:absolute;left:0;text-align:left;margin-left:.25pt;margin-top:51.3pt;width:453.6pt;height:177.85pt;z-index:251672576" coordsize="57607,2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7TgMAAOsHAAAOAAAAZHJzL2Uyb0RvYy54bWycVWFv2zYQ/T6g/4Hg&#10;90a2sziJEKdwkyUIELTG0qHAvtEUJRGVSI6kLWe/fu8oyWniYG0DJPKRPJLv3r07XnzYtQ3bKh+0&#10;NQs+PZpwpoy0hTbVgv/15eb9GWchClOIxhq14I8q8A+X73676FyuZra2TaE8wyEm5J1b8DpGl2dZ&#10;kLVqRTiyThkslta3ImLoq6zwosPpbZPNJpN51llfOG+lCgGz1/0iv0znl6WS8XNZBhVZs+DAFtPX&#10;p++avtnlhcgrL1yt5QBDvAFFK7TBpfujrkUUbOP1wVGtlt4GW8YjadvMlqWWKsWAaKaTF9Hcertx&#10;KZYq7yq3pwnUvuDpzcfKT9uVZ7pA7n7nzIgWOUrXKoYJsNO5KofTrXcPbuWHiaofUcC70rf0i1DY&#10;LvH6uOdV7SKTmDw5nU9OZ6BfYm02Ozmbn5/0zMsa6TnYJ+s/frAzGy/OCN8ejtMyx/9AFKwDon4s&#10;KOyKG6/4cEj7U2e0wn/buPfIqRNRr3Wj42PSJ7JHoMx2peXK94Mnzucj5XetqBSbEynkTh69v6B4&#10;7q38FpixV7UwlVoGB1kjYeSdPXdPw2eXrRvtbnTTUI7IHsJCCbyQ0CvM9PK8tnLTKhP7evOqQYTW&#10;hFq7wJnPVbtWkI+/KxIgkYfoVZQ1XVji4j8BloB+t5BQPgGjEALE9SY5Tc+Pz+YnSU57UYA0H+Kt&#10;si0jA+CAAZkQudjehwHN6DJw2ANIyICHdI+GFEa6MDog7Jdq7qEWTgECHfuU/+nxKIC/0R1ZoVhE&#10;zaD0jim3gy/VHYu7jxaVlCim+f/la3p+jr+hxF4vwvn8dJK631tJQzpto4tRWsTmVePZVqDRdrWO&#10;KqnzhVdjKAnG0q5eEzSDGh4DIivu1rsh+rUtHhG8t8gh2kdw8kbjonsR4kp4NGpM4vGJn/EpG9st&#10;uB0szmrr/31tnvyRS6xy1qHxL3j4ZyOo4Js7gyzTKzEafjTWo2E27ZVFiNOEJpnY4GMzmqW37Ve8&#10;SUu6BUvCSNy14HE0r2L//OBNk2q5TE5937g3Dw7dZpqUSoR+2X0V3g0aJmV8sqOODqTc+xK9wS03&#10;ERQnnROhPYsDz9B0stKLAuvZk/X9OHk9vdGX/wEAAP//AwBQSwMECgAAAAAAAAAhACjSEcG/jAQA&#10;v4wEABQAAABkcnMvbWVkaWEvaW1hZ2UxLnBuZ4lQTkcNChoKAAAADUlIRFIAAALPAAAA8ggCAAAA&#10;PWu/ugAAAAFzUkdCAK7OHOkAAP/KSURBVHhe7P13lGxrWt4Jbu9ih7fpM4+//t66pixFOQpKBRSF&#10;KYxoBBLyGmla6p7RrKU/mNXzV0szS2a01NMSEkJCQoBAEggZJAFCRRVFmevtcekzw0fsHTu23/P7&#10;Is9traViQZ/uVf/l5XLqnnMyIyK//X3v977P+zzPKxdFIV3+c7kClytwuQKXK3C5ApcrcLkC37AV&#10;UL5hr3z5wpcrcLkClytwuQKXK3C5ApcrIFbgMtu43AeXK3C5ApcrcLkClytwuQLf2BW4zDa+set7&#10;+eqXK3C5ApcrcLkClytwuQKX2cblHrhcgcsVuFyByxW4XIHLFfjGrsBltvGNXd/LV79cgcsVuFyB&#10;yxW4XIHLFbjMNi73wOUKXK7A5QpcrsDlClyuwDd2BS6zjW/s+l6++uUKXK7A5QpcrsDlClyuwGW2&#10;cbkHLlfgcgUuV+ByBS5X4HIFvrErcJltfGPX9/LVL1fgcgUuV+ByBS5X4HIFLrONyz1wuQKXK3C5&#10;ApcrcLkClyvwjV2By2zjG7u+l69+uQKXK3C5ApcrcLkClytwmW1c7oHLFbhcgcsVuFyByxW4XIFv&#10;7ApcZhvf2PW9fPXLFbhcgcsVuFyByxW4XIHLbONyD1yuwOUKXK7A5QpcrsDlCnxjV0D+AyfO//Bn&#10;3+v3h7GUhKbqKI4hq7ZdLIss1y1vuOiWK9PFQtFSt129srZTdTZ9fxoO+0Uu/8YXftdV8xeevXZ9&#10;Z/fYV8fTxXn/bBqPtbJertSHJ/3FeHF1e/fUS/3h8dZGZxbHlXI1DOYNsxSniq5lYaHOxhNNL0qd&#10;2snJ+dPttVq15i8W4yyLE30WTssbRiZnRZLLihrN5dSbrm+Xb+4+7VbX57NxEi8no+FgMZKLtFhk&#10;izgMFKmUSbfWe5Ym2+XqIMrPh/OKHGdmSbLswcIbj4ePb+/KiSRrYSKpw/FCDTNTk9Jw2WnUTbuo&#10;bO4djE7jJOhWWqasLxbLwWJmu1bVKmmpMQyGYb6MvWWqFI5dzQprGcV+sMwLSbeMNAubpXKn1V0u&#10;g4pjSakyOD89GQ6tcimXM9txZb3Sba8XaqxIWhL60sJru65jKMfjcX/ql8qKrSlZFEZKiUeh63KW&#10;eItwWTHdgT/389gxjSJJNanM8kR+WHfdSskq8iSNFvNhP8w0w7Qsu2UaVp5llWp7uRiV266qqZ4/&#10;mobjydKLEr1W7Zpu1czlDbtSUvRl6JXcct21Dw/3FSkvFCOJomqnmxZesswtqbh7cNbd2Gk2HC2Z&#10;9/vDl+8fPnbr2v3RSDPt6dkw1mTVtNYrjeVsZDXcZZQWUlyp7vZq5Tfvvbm2ca1Tsd6Y3tEtW42k&#10;5XDCZg/GcWqnM39qpao/WTpmdfvqTcMpubYyPTs8PBqUXcd2zSxeLkIvzELPT1TL1TT76u7mfDg4&#10;GM2eevSxNDw5Pz/PzZLjVP7Jz/7m15+h7/3Rb+UPlSxL02mpzHMcV6ulZu1WyepEUTwcn81m52Wn&#10;2NzppHmS5clgWphKWZbi4Wgc+JKp2U7ZMbRC1TPHNscnk3wZlqrWMkvrLbdINClXJdmwynKUhbEf&#10;xovMtcuF7OuaG/hyFC2zfMlDrzW7YZhJaVCrViRdmQVeHC8VXlRVlnJhJFLNqMiKksuBWuRVuzWL&#10;03HQdzRNztT5MlQsFnNt7meWmtVtQ86VuRcFwVJWw3KD7ygphZ3EaZQE/mJeKZdjvmC+NE1ZU6Ui&#10;W3TbTq3WVDSnkC1Z0ceTmT8etqtrUaGPvHGa+Hoh50muSIWsqrks65YuSbqssgvDhR9W60bJddM0&#10;k/JcYgMblqHrYchHVcM4jOOcoJEVip5lpmlJmp4rcpIldllRjUSR2UxSGuV5IqdxlGVKtezKKm+l&#10;5kUUF5lpuIqsEJ2SOIqylHgSBkmWZZoeLxaLLJHmfsobuCXdMi0ec6HxOA3brCqSmoQzfzZ2nXpJ&#10;N1JZDmX+jNiVFdFsMBklkt3o9CxT0ghbmRpGfNhxEMxMix9MU5SGolgFASYOWaM4iuVMqpTKhcYi&#10;ZEnMkymlceotFqm0tCyLNY/nc0lJHc3Mw3SRFHq1Kpa+VErZ/GrBL7li8DMrUTo5Ooy8pazrislb&#10;J3m41Cy9XHOzNFmMw7zIgijIdC3VEjNX9FyPooQ1yQ3VcE1JVcSnK3JVkTVJlrLcqdhZGIzPFyW7&#10;yt9M/bmsm7Zt/vyvfOGhLo3v+7ZPfvmLX9Dz7Jmr6888tlcYtq+oRSq9+eYdWdPPR4Pr25tF4Nds&#10;fTqbFaY98aPe5vrQH9989Ik7X/vdRrXV2t25e3D//I3b13Z3tXLpt7/ySqVi7253lWZxMu2f7C+6&#10;Gy1dMufzgOBjVvPhYJJLulsnjumdtLy1vnP4xmtfOTwNgtApWUapPJgOn3xhLVMznmm52tNV42j/&#10;NI8CKY8/fu3Z7sbe0cn+cNbf3r7+ha+9djbc/+abW08986Hf+vxXg7NjTysqN7qqa7BYtlXSddvU&#10;jMWrp4vJ8ngyGRCc5aKiZE8/ee00nL5+MClHxbd+8GmnWp4v43fO9qN5GCykhR9c3WrZpq4SQk1j&#10;7A226u3nH3n/vXfuDfbvlmzn/sHZ1d31eZZ/bf/Az4PPPfOCqRWWZXBaD47PMg5FRSVU6Nlyt9f5&#10;uf/45VCSPvlNLzyy3vrVX//iMowfferpz3zbR5bLOPC8v/r//ut/6f/+F+dhdOeNt77yuy8aWWyq&#10;xva1vfWtTdMy9SLNVSvR7HKtcTo4vXnjkdCb3n/7rV/4l79ypdtZb9d725slQ//yK2+/evvezSs7&#10;rPzpaDIJl3yUTC24gBZBUF9z+I8k0IpISjnOhdQsO9VmVQ+Tdw6O3Hp5vazrjlnvVkZT7969o/pu&#10;07BaW62eY5Re+/xXeq3W2ycHH/7oR//63/nHD7W1/psvVn/iJ37i9//+n/vpv+1I3DI8OifLi2C+&#10;kKS0XHLKpa6aGZwkYplp6HIicwF7ftTvn/SPjou8qNXKjZYbWYpulhbBMvD9MJgqLS3WcsOQS2be&#10;WWudHQ7i8XTN1Sq206415IQVmbWblSCIrqy1jUp1tJjKTlGq26rkNUuNMM1ilr9U9Ad9OQnKdef8&#10;YKAvYx5zzoeTQrupWk5XzgvLsBZRXC3ViCFypnBSVVOLszz2Ix5CvdFsXXn65dtHwfisXK4uln7G&#10;/vKm0XJhS5qj6mGup1m6mM6UIGjXuCdix9W3966rVlXVbTXL9tZ2apUqd0mSRAt/URBKNc4OcTaq&#10;lmtRkXJFSapOgOQHj6djKUvcslV1qppsZjkfVopjSdYVw5BSVc64fPyleHeCsmoUEsEolyWJ8Cob&#10;pWWQBMFCMXTuOFU1vQUBmDsxdyvV8XCh5KVeu5WmoSzLKXtr7qVhEnihbZbrrUatU7er9V67qWWJ&#10;5mjzxcyxjGrJmkzO554nqeYkzYpC07nYnFIRBqZaRMG4rLstyznrnxKoLduuuHYczTRxYaiPPvqo&#10;5eqeNy8bbhLnBomCblhuTdZLtlsKFp4sV5vN2nAaFLpVrdhB6Ol6ydCcKI/NkmJbVZNcT3V1J800&#10;U1LkwfhovoxIx7IizzWSH8nzB2WnpCwko+Br9fF4MPWHZkkeHt0v2fa1zY1xf6DoRFan0axLRUIk&#10;N01T4wnbuakQzC29ZJVq1SCOkmX0Az/0J79+h/+9f/xXyQPr1Twr/JAoJsuGxlM2uVxUo6TpjpRz&#10;JKVUzuMkjzNlOi7SKJMKSZW0ql1e73Uc10ySgV1SyuWauDWLWXOtXumsyaaTqZptu9wOcRINzw51&#10;JbRsi4/rVktSoZGhpmnEhowj8oDYVCS75BSKkuRFSiAsVFVyJCVfJCE3ilywcR0ShjSZkb96cbgI&#10;5vzIaZzxR6WKmRZ2nCZakXMDsSfCcF7Iy0rVLdR6GJtJWJB6ZlmYprxpTJYZc8NJy07FadUbtVpL&#10;s2x/kc+CJZduEi8apYos6ceDURx6piGzpuwWy1IU7k1VTbLI87jpQ11TOC6OY6mqxtUrjpZGGWLy&#10;2yRJpFyyuVX4IyqGTLbJSRyeG6tquaUKKS+3uq7y0BxVtnRNtx3LJKgWklxYOYVDrqRpqkqZJCck&#10;JMuwOD4Z8Mk1Eh6SOA5LQn2hpLyRxP4gvOjc+iwTOY8kDk5h6nxhGItF4is5oktZ0VyyEsNYJrNl&#10;mMjcoooekJeF4TLwWB9bbGNbN1z2KikokZmtw19KskJya1sOO0S8fCGRAHicxiCI0zykgvEDrgNN&#10;VclLyMDSlI9kaErhLaMgjQ3N9ObzySyI49ibTZQsN2Q54hmSIyeRbZmyxKbnKedkLYoki+SLE26Y&#10;qqxKCYVC6lh2wSblmiU2ZqljssE1cuQ0Ie1Q0yDNlpksqZqu8jUKaagkfe6H//hDXQn/5O//vU1T&#10;fmJ3rdtqNHsdFvT23eNf+0+/fWtvZ+75ima+9uY7+4NpSq1hOftjbzhdxMu4WWt+9e23us3W5GTo&#10;n/XXrtSa1+purzYbTFuWpatKzXE61e5YW65da83CaB4sFbY1iXOatdabWZwXssZjtmRV9xcb663j&#10;85FiSe5adRkEXPGqbBBbvHnC0t27s++6FklXKdFb9Wa93St0PdeUSSLdO9yPpWW9Wq/kGmH2iadv&#10;NCqtkzfun96Z+qdxfLZUl/nibJH7vFWeRLkfJWoevvc9j1TdiraQhvun3/rsY632ZhZlo+F8f3+w&#10;19vWy/rmRqfUsBZJfjyY3rvXJ6KmqvH2/UldZ2+r7J/d7Z5lm7Nx39SSmkTWW7KpJ+PE8wKejQgd&#10;mToezq40TNJ9fx49de3Ke59/L1v86O23nn7qkede+KBmlWbegsDx/ucf3797cvfLX1pOZ/enc11W&#10;DMcuosXSm4bL0HCr3Bfz+ZwS5fjkqNtokWK++OJLLUOrc9O0Optb26+8/hZP/7Fnn4y09M7x6cHZ&#10;gCBTVdVhfzKbL6umPR541RafT5sFYVyk3jKYTYO6pu80KqM5JyLSZOLSYjDlbfx6tx3MvWWSlTRt&#10;cHJCrMjjaOoFJ4P+j//JP/9QW+uhs41/+Pf/l0kYcbPNFn7CCYiK0I+qZFCGqBZ8b6arOZs89mPX&#10;pMQ0NtodRxchgZNpGMZ4AdgxN3QjNzRJ15dySmVUs5wqBapbKstKu2I9+tiTLLtrkteqvXZtZ2dv&#10;ymFNpekyH3mnVx/dNUvlNgl076lK3UiVJFY8TiCrycYj/V/rdTpb2xXXcRuBbBrLgGdva5q7f3QU&#10;hn4mq9OZH/MjEILANmwjDxbttZ3bB4Ngch4vp6VqOZRiijgwDiXnCzSqtCBcplJCnl21rVq9Uu3V&#10;Ze4Pp05tF3hzSrxM0gutNFlSgqZZENiaMVsuiabUY9ze06VXKa9lxMgklsJgu1qzTE0xCM1K/xww&#10;yKMQWi496ptEUb1lTAHcIaaZOnnEOIgJOFnKr7o3GSapL8vUickiDdOCKiif90dkd4qqaEsp97z+&#10;0VGSEYkVOc+4dWSqMO65NN3d6XXbbUXR5/PBKJL2tjYrtXKt2VM10yw7uRrJJD6W5oULRU00qghZ&#10;vb5Tv9apP3tt0451pVDOh/1qrUYkJQ+oNWu1Rr3WqJZIAUPfUsxwES2Xke7UR9OBn3OmYinmytBb&#10;3UbJMF596cWZvyQhWF8rh5G/SJeNrYbbcGeLSHUoj7lftLBIj4YjMrJgERKnZUnLCpl7ybJE7pbN&#10;lpMxcTpyK87alY5Ts/e6Hcfim03OW5FFZbdada3D4bDdaSeJP/VO2IfstCXFSRCM/WleFKRa3/W9&#10;P/r1J+Q3fuufVcu2rkdSEWpmUSk3Za100h8Ozo/n81mSEPZjCtIsphLgrQpRE3BNxZGuUWzVTXct&#10;lw3W0ylv5rJdqEW907QqayRQM28ULUGnFM0y2MNJrCchRbetGCXFqpM8SpJ42Yhbn/RUkflxwRWI&#10;qZOJ73vRfBJq/F63l8mStyOF1shQlLhaaWaSE0QhUImUZ94cACDhlie7HfdHmqTYRoUcVlc1x63k&#10;krYMFlqR6RTKZElZYmjxWr3cKpfr5fJmb92wu5Js5uJny+eLcDIeq1lqqaRpFaIkRWQmxQ4n3HZt&#10;q5yTgHETqqRxNp8NRIebL06WOpCBQpJjhpkehKkXRGRBQBaGxblxwEC44uOksLjAXUc3AEo0rncw&#10;Hz6kVOhRyMngAORpqhC+yQuGfVDLxFAMVSLFKYkSTDLDUF3Mo5S0hUyMn5yCJ86oDkkuK5WyYeuA&#10;LhJlbCEFC3+5WHBEqo5jWxLZWGG4lls2DDI6jY8fJJKXxFPfA1XgYo3jRRJ5qqrYdtMutfy4mHvs&#10;YJ0lz/PQ0qgp4kImIdKVVCL/IEEEjppO5ov5HIxRS1IwHpJzcifT0Dh1hgbua1kuyYJE9UKGIHPz&#10;hGSzPpmIWeQU86ahigQwSXTH1hxTzVSPIxFlGgvJgmm6ofLc8oKdsapByaJkbpuE4iQ1SOrESvEn&#10;Yp1VufDnizQTCBAHhoTbUBUSre/+wz/+UFfC7S/8p7ItN9pNtrnGT6KozVKpZpscI8Wi4i3VTHUY&#10;BNMwvstRn/tRTBzKtFxZjCa6IpdN7UMf+2il0qyVmzGAbVVi87caa+WykxTKO7cP7KpC7mm7DoXE&#10;MipO+77G8zBNCnAwAFezrqxfAf47C0bV7aYUUHZb3UYt83P2BeWQSuVZrwfz6ORgUqlX/bSYBOPT&#10;8HA+nb31xhuAaVEhWamS8mLLIJVknnhvresPxyRrBhA5+yuINH4y1QzIU6Xk5pXNJ27eVAqtVi5f&#10;3+nVOls8Dh7fcjYl/zXK7sFZf+pFpXI5JKH0g7m/kHO1Xadgykouh77K4gdpRDnBaXz/s8/s9tqA&#10;YI5T4k+GU5+HSLIa57qmKu9/7/tjVR6OR36i7Nx8rNOobW9vldf2/Fj6d//+10fHx8Ozk4gMIPCt&#10;av2sP37j+PwHvvV50o57J+NytWzJ8szzTu7vT+d+p93S09D3fNIvKQ463TWdo762+forr222a9Pp&#10;7EtvvX3qL2Ipr1rGruPe2NkCCQNpVEylXq+wi9lRve2NpAgsSwOY/9YX3nPv7l2tbDmaHsyDzHUo&#10;A0lwAaCVKJPTEJqFnCr+Ilrk4I+sb/4n/9xffKit9X8g2/hJs9rONJfYTDG9nHkly+WHCoMQtJDj&#10;EEaxLRudOqmSMl2Ewcxr1BqKbrCTqvWGW2n43iLVzYP+gC9O0qTMeTRLV3t7rmL3mi3FrqayNRuP&#10;OJCc1WWS9NauuuXq3dt3JsPBMslb6xuKUzkchP3Tg7rbsHVTIUIYRrnS1Et10yyl3FKxXLfq1Lo+&#10;BRH7jjs+lRaLGSWO5y2PDs9AYNyGtsxD21DLdoPkIk0CclFAC8sUOCeFji7reSq3OjuiN2QoiSop&#10;utRptfVSNedHTngQMvGUCs4GvnXcIIlHw3O+uVqpW3aJZCbP0qnnO7a+iLxFEtiq1a03ug0qxpru&#10;WKWyA8py786dcDlvtl3F5G4tKL+DGQiXstbpRXHMhTObEs48qkGNm02XXadKQMnlxKAQ4qEHS1c1&#10;Ou0aKQsbb2et/cTVzdGE7D2qu6WikIHCQPEl3bh582lg7DiTFgDo/IVizZayYdqBN8tk+mBqIKuU&#10;2BL9l0KpuWW6VKZ7o9K6KmXtOEvn47GArDMRZ3XLiRRHKTWizMjt8mw81gtz/2Df90Wc9P2ThNph&#10;OaN+iZKcfFvJliY4S1Ys0sCstNobDb2mhkVCWkWYUanP6EvoaX8AvrJQE1WJJe4xEeZBhICDVshz&#10;FWDEphqM7LpL5NZMRzEA0Xg7b317p6oD02sgrpyIjfXtyWTSbGyaAMkW2SMAUmFqXDhxKqvf+7k/&#10;+vUn5N/++58ltosS2I/BU0rlErAOUBZnzJ+TV4fTybmj5a32lqpXFNmgrktoDtDma7VyxQyW/swf&#10;8epeoMwDyuycvUIBzdNRBPYf03OJ0uUIQNMnQSdHLPhicZ/R6lgsDEsXEAbfBHahyNTQxMwpVcZ0&#10;rCikCM4izDM5MnUQsdRQ0/XeeiqVZz4FdQhAARDDRzZdc5n4pB9pEOZhHkVUVjEbBvTXBdopgadU&#10;FFAaSjCzZOr2ZmsHPBIQieSAUo0oSjQBcgHOBRKhtVJ3q4H476BilcJI9HSoUBdLcJtcBeMqVJHu&#10;gjpwu2ugyyIpT0VrJqIkSqOIYpzbDvBxEYQGVWrKysRFntq0eFjoTPKWpAKRZZBJF/zEZAYsYg4k&#10;sJzyiiAUmpoCP1AVcJdJssPdGyzTfn9CVksXEnSBHyQvCOQRyQ8oN9k5RUIEMMaHU5WEZq+m8Ics&#10;Gp21MM4mi0VIEzQKiiBczKbT+Xl/OiYVM6yu7XZ1LlbRnDATejLxcjgdkIrk6ZwygFybZQRtWcw8&#10;Jc8MBdxUERuTUBOFJEvkU2ApZdup1ZtOmfzCrDour6cbYGtAp91SucZmBVkhbWCdTU0uV2t2qVyt&#10;lIHveFeyrITzzELEIemE5eiSRtOOnFshcrLgJHZc/OQ6IIE0bsjQ2dwEKB4ni68WMuGBegaIwFgh&#10;Q4BPZcfh2z/zAz/2UFfCwetfloq0f94fHB6TELB1aACVG+VSyZzMZomkNOou53A890ClyHfY2E1N&#10;e36j+ux7HnF44rKyoA6uuLJiS6FEBezslAhoqsntq4bz5Wg8M8tSnNJAr4D5zA+m5I3EhLdePKaE&#10;Em2hhAxMOgsnMald37NpqxJt1VBqdV5/6axVt9uUsF3SF1U21ah/oLQm/rkf5eE1q36rs70FwJXT&#10;eo7a612l3CIGLRdRyTHqZYe0tFSppBFhlh6uArLthcvHb9wslVyyOIArxbSjNF/SqQvmnTpBSfHZ&#10;zdOFa5QOZ8PD4/OdK+04nI9Haa/TkJSqIyWWplDZGlR1cnE+8Ua53KhXwLeopdlyJzSRbWcaZ35I&#10;wmrRMaf3ejDk1MevHI5vPf++qq7+s5//N/H5wZ6TtWlkE4QXwWw2f/146NJD9IMPfu8PkMx1DFAP&#10;7cq1m9P9+4sorFddt1YGMIlmPgwBqsb+DOgjOXvnFafW8J3KrqN/5XdfOZ+GTUn/xJXdVrMJ9Hd0&#10;elK4pXdOztZ3O26VSs0ioZSMBES2lBmtXtcuy28dn3babrdZbcRkawGnrggTKjGS5lJuHB5O4lw9&#10;H443t1th4P3xP/s/PtTWeuhs4+/8f//aSf8s42IJl6bboHiWdCK/Q1HFH52Nh8MZ3eTYLlHQ2keD&#10;EUk49ABRNRXyUX8YZMX+aZ8COp6NGyUzEr1YmZtJMuqt9evt9SulUjkgYVsA4sx2bz0zXkhsHrri&#10;LsWRnA69MwD7ZZ7702UwPd7ptNutNVktkelzBx+c9jMQ5/kCBDem6cnVSN6RkaVVSXLHs6ktKUWQ&#10;nx2fVEqGCdGC00I9b5VkkDoaLClxQGtWK3Ese5NFrdq2HBdAr1K26DJQbaiOqZmdyXTCV3MhzCdj&#10;U86NUkk0yGkNBUvRGE5FKAu5Xy1IDzXOrS4p5VKFvsJa95pVaqdy6bDPoVUdt+vHslsxWw1TKmKZ&#10;u6RQs1wtuIejbBpljmtH3GkRkdgv8daiBJREWbSYFlIiayDu4HXOWqsDps87goHt7t506mvz5YJS&#10;z61VfdH1JxDJcDYIUwuK5cUyA4DhzlLS6eTQUbVayYWDMvHCYRCejgZ+kPvzJTfTcOBF2fIE7Kx/&#10;dDYcpnmkFPFsOJz7/nDm3T888sJwPD6bTo5oPozOZ/epNWbeYDCGL0LDG+yRRli9263VqmlhvH00&#10;OPYnRF2nrh+dURxIwXw6AWak7PaTllM5OD4csT28BWGd3I+f1iafBfiimx+nZbuWWk3brSWU0fmC&#10;eCqpC/pxlO5BRt+LBSiWJJJhWu1tHg/OqrUq+R/FOokR2K9JQstlnuVaxfzMd/7I15+Qf/FLf5ea&#10;R+RgiQnNIk7VhRfZINKy5DpOo9rkvwxHk0ttP1MCWCqgjYFfci2ntpkptqq5YbycTQ64mdge89lI&#10;VoDPvNloGM9p93FDS1FE7R7kwPj0yYD9C27qhDyMW0GxSuCtIF3waDTbBF81DEc0HRw4M/Upe2vp&#10;a+R1Dh0hW8rSSnkjSEmYQz+JpsFyPqc0b/DDgnmQdNiypZCbRAuQnipkGwXiB9QMiAl2nitBJNEx&#10;IF21zApdCZomS5ILABKBRKWO4RQQNCjWeTWeopo1ym6j0qmW3LUmWYIP/MYxyUBa/FhXJdvgViPb&#10;MUT2bFbjRJ6MppQK7MdazdVtS1E1/j8KItA2WAgOeZEmc9/DHiLFsk04IpqgraQpDS/u1Ao9FwtM&#10;S7IsdrxN0ADlCskv4iWnmevfm3qKnHHmANKr8KO0zFZJp4i+agm4kNQrLxwoM4bNDWDDHNF0Gje1&#10;MiGC4Oml8UKWIvqsgT+LMpAyugC+T788yjxAEjojKRsuAtrRlNy21G6rCleEUywAhDil7Q8gWKu3&#10;soJFo5biVpEUsHQjq8Jfo68GJQVkRbBZdKBcKoSSWV5kcpDRHuGKpcbNZDo0tSokgmUGSsgVB74j&#10;O2wiEy6Vxr1o8xsTeDGn66VzTQuEg7wt53902g0kI9BiRKYtR8vUNKjYocBApaAQgOtWZnvLdHBM&#10;sCiLUPxdP/B7pNe/zyXxy7/0c57vcR+vd1tUcezPOIt9Njy9mzid5wu/SkWlWxV6XiYnoKRrVzY6&#10;T7zvffMYmHiZRGFOu7m3dtESou1z5/C4sklPypgsEm7ExQhCCT21dPDy2dUbu9PzUa3s2p1aOp/S&#10;cGd/dZq1ilvx5GXJkuQ4andbEZCRXYrOJ/WyZLXaiyifnk/dTD+5fV67qtASzma6TCkyU8qVtuXW&#10;VZrMpkNycHzcB3Gn30ij0CTUulWR46ZUAHzG+WO3rvi+3262WUwSVi4ycGjqUW/cp7SpcEmoSrVk&#10;83QORr6uJ42SPZqFzV6zbkqgV+OzSaVZBboYhelc0qep9vk37g0W8265fHh0lObmZDpyDPPOvSOg&#10;gVkwf3yzV4fyZtn39/eTVD49O3/9naNWt7vbULoN93Qye/Noxibl6Z+ensSy8cEPf+Azf+hD73zx&#10;C/7gzKlUvVTv7Vy1ytZkcA76Ry26TGHjlcBdTife3bv3f+fN/bPcUfNkw9Gv3bp5tVNb9Afrvfb1&#10;m9fYY8fHJxMl75/NXG6i7b3h6VQrVUGZJSVWYTv249FZP5Wk3Wa9Z5uTYH7r+g5MuFjRO60OVAcw&#10;pPF5JBId25bSYppmcl3/k3/0v//GZhv/8V/85E6nYYIolgyPxhdptaNzo3JO3Jqr8p+WSp5O6JWj&#10;xNbMcy6qZdCo17M8Hc2n94/vBJAMwsCxlOb25uB0VEwXvebm6/vz3/r8F63EL8O+bHd0082LeL9/&#10;2Damj1/dsMu2ZNiD2SxP1Tix3njteHx8/mi3XWpveLQpedITv3/3gE5FOPVKVBy6kigURmZFL2p2&#10;V3ROUmky6WfhnCICILjarlNz0ML1JhAazG6jSYlDPeBPh/VmixYsJVJ/GnC3jcfTilMmpDdsi2pp&#10;nAyIX+Q7/mio5r5uNyaezzfGcjGa+cNBH1JnqcFlodLimXERQAKksJMMx2zGkUSw9P1Rv39YaJDV&#10;Jmo8a3WqnY096Gx0kjib09GAcElwPRmcdXptz5/zUuzskms0iZ1J3lbVtgDb5UkYQlQLo6wMPyZL&#10;J/MJOThB8q2Dd/zUT9KMnGBGDZQV0yk9HTtLBOyvSZlCkTftg3j32lvb6zu+FywW0dHZ6fR0Qv3m&#10;ked5UFwSQ/LJeTt1PUo8cDlQxFa5ubezQRSmkV0tl+fenM+82W3JoQcHc3R8OPa8fAEVJLRJ1Nz1&#10;jbWOLCsD+hHHd6PlpLpervVqaTL3BrNOY5fcwVVK4Et5KJU0ef/tezW3St+eIAu7plSGapBBi0ik&#10;iNMOzHBw3qeopDQMY90oGRCEAD9BdO7euU0c5+JutjckAzxl8vzeY72ye3J+RuwXDf10we0WLDIY&#10;u540+4Hv/tNff0J+8ef+HvxHQiVsIjKB2TQG5eGEK2al3OoZ5YbuVDPVJh+hVJp48+H5MQC3W2t7&#10;iT4NoslsKOVLRXS2pOVibjoRfWSCcx5mzWodDgTlFJwJ8gxNDQ3+N0ocQ1SiBWimagfcedGYGxDO&#10;nKFZifjJaZJqXMDA87PpjMsY4rLJvarAdG0FoSya+EXqL2ZLfyjnESmAbsbcsprSC6ALRPRlkmql&#10;Ua6sJYXMpRomeUBusSCkD/MwsHWVxgxV0SKa0keuVrhUqAfgT4jaLolIPkQrTaG4NAEfRbvKsjsb&#10;azc6jY6mciw8KYshJDhWmTYfOD9puFIYc7bafGLkca1GDg9LAVKGDaOExIqHGBWQHLg1+U8VoqVu&#10;mrRCVODdhMuerEtQEODY8nbAvHBOaA0JvAcYI1uwZtwGquBg5KZh1yvQ2lwqlbJZrbvdVr1OPlRy&#10;qnR/IKWK5kuhOCasaLhxkDLMTJKSIBTfbxeGyQtxImPdKcoVq9ksWXQjlMRf9EORwfrsQJEn0esy&#10;q5penywCIjvIB6zXiu3qqglCRuksZSpQM/gjvRv2rQpVhYyO1p0NZA5EBbFKF/TNTKLspBUL7lKQ&#10;gMMIEIAoTc5CF9wMTmoieh/gGxaEFUvWqFiSJXlplOtEPTJrA+YWyAaMFLqpBpk1QIddIQiQ6fHR&#10;6QrQmKUfl4Bb0XIUKQjIkA4lhsZT9NkffLhs4+f+/k/+6r/7T/cPTrZ31rmGga2GWXLfP59kSxBT&#10;x3FigEojM8o6+b9Da9nWihJ5lrwcQSelXxQ/+cyTdqNBPsEn1FR9djY87Y/ysjLzo8//1kvkLWxs&#10;trBNEBxNdq9txHl6NA6uXt+chd58Qc/OUnMdtpw3G7Z2ugtSv2Vuwi+wpaLi+v48nE1rVr6+3tDt&#10;RWnbnBwF3ApOs7TwMg6nLuUQRYggrKYrklaju7YOk6/bbnmBdwT3PC4aenbz5k5jrUtXDXb3eqdl&#10;8zBUZR4tDCnvtFqiOUVamoPyln7rtf2Dsd/dquslHnK6zBJwJX+4APiRLK3crPuTxcH9I9gkC39a&#10;aMn1bpvSdDKYtCtlXgSoUi9xH8RN1zXsCph4xURnEJyNxv5sPpsMPvCRD7XW1uu2du+N12uVSn8w&#10;WOs13zpbPPm+D0MuWNvZWF9rzgrlX/+Xr+yP/Vfeub+91gYj9ymJ6AvlijeazvvnRRzPA5ocYDzp&#10;N334Q4R68J8X337nxuYWlSeBP1wu75z0aX9PB9SGvhLn09OBlspgfXbKRjI219YrprP72KMfeM97&#10;CYXcAdtrPdrAoDRrO2vnJ+eOWT4bDGvNCszzOUl/Iv3ZP/8Nxjb+9a/+jKSXzvsT3ZYgGhCV/AXU&#10;IZIPwAxztb4sgtks2VCAiAs5oKcHUUNFXdJba7UqYKohsQ36IXgjHMiKbe3P9eD4nhGNXnju0f5S&#10;ev3sME6DUrO+iIf05nu7T8RaySvcuwevq2nuzYLpcJrHgUk+eD6YD478+eTk3t0sHJuOaqsyxJkk&#10;ADrxak7T1KqwwokWci4vvTlAIzuQvqpjO9CwGrW12byg4Vcu1fdPz2ipOg55ARKYbGOjdz44UYgV&#10;S/j2w3KPEwYurefgDctsMRxDDa20umhYIKsLBgbkcMKPFG/u7NKVpwcPkyimL70EzYE5jwzAg0IL&#10;tY4Qj45ExALoJEZlGsAdK0ELAR0lBDWaVdor8DaaVbfdqkaBp6MtKNRgGW12upZk1UDEyX5opPMj&#10;EcCI5bLSnw7lLNxod0nkhvM+PDtiuCRiK10KgzxEyFfArwEPKay54PTUNgvPD86n8cgLoNBrlCQg&#10;+4pSpawSlEg2a8NprDer3SiIueyjyZBcJwylar1GNnnaH4A8ojHgwA1OzqJCbcNlUZaf/OCTy/nZ&#10;aL6kStjauWKD4bsOSUOkm/XNNXJnvp6gGUSpLguy8GAw3NrenY3OuDmhxvGaAaQP2tIspkGmRMeB&#10;ipNrJaXKSeZzo1CHg1m56sRFXK02qlW7WanM+lQRnIs0MdKdK0/Uq93JBEXFYjCbUuTLMne8fH7e&#10;h2U6X5z8yA/9Hifkp3/6b3CjcK+pUlqtl8AvtrfXSJ/nITBTMQ6WU28xGZ3yMegVUfktZ2MKUs47&#10;Kdd0elYsof3SGeJBCaii2arxfKk9uCRgPeapp1FzU90WBfTFTqVLi0fV4R0DSMt06fNkCKtUybmQ&#10;WHl1yZZbpJMJfJE4pTNCRplGSCvoGbIZaNuRkAAROLAqymRDcDKWcEJohMO1mIz9PEsatYpTqYVQ&#10;THUzyqXxlE+5XAjG+zLyp4D+Nh0KJTVtzQUgL5cV2CMgKkIPIlaB2xIiBukGshMgDjYcRfjEny1j&#10;fleuuJ1Wc53Smt0kCdzEIi8hiYVLkVD6hlCbtUaThoJj6oB2UKcENwNWqmIZ5DOQQ+mBUO0JaYmA&#10;RokT9BASk8ZThDhFcEZJu9U8NaBrmE7bRV4DnVb8OY2VqklywEIAAxtlDqFEGswLkdaKllGj3LV0&#10;A3jTQgEkGuVkMgtIPOwjYpRO0xFhFQou16AoQp1AikJ6gMaBM9iEj+Ua6E40oBrDFm0IGUUInMUZ&#10;qLtp85WoGUiqZMGhpbkFWUQx2o0aLAeKYDjRJER8Dvpo4RIZG0UPKiJ2TFBjBRWJYwTCS4eFRgsc&#10;F6gLDuWD6PMmAO/05SCyzuAohwUfnn4SWwW8je2k6tTnRbxMCFs8FKAlCFnsaditPDWCEo1O3pcc&#10;igzPBRISz6IQoUvwirTveshOyhf+9b+g5uEI394/vnd4+Pr5SWiHiZUnOiw2HVgMtIntR14nOkAw&#10;sl1btR26YDxsSGvAqO2tTdUpg22QPIk/KVVeO1y+/epbG1cbHVcJRgvZy8yihBREqaqxbUAVQqnD&#10;oefzD88DIKftjc7h6Slbjc5TRCMMnr5eILUiTwezGZzOHUfbbbWTSuKdaf27C5g5Z/18dDx4ZL1X&#10;EsgQvU7gIujCUH0FQsml5DQqWlkhP0dS8djTj6xvdklKyCgr7cbaxlqr6ULnAbDnmHHsNjp1wCuA&#10;QI6AAoEXyMWiXlBg1yyX+XISGbJWAah1bJaYLuDwdEAr/Nb13oeu7mZKKexPW82GINjY7q1rO8dH&#10;pxvddbAz+BZlzqZFP4dtoIFHu7XW8889de4FzfXdtc3tRNNf+OAH7+8f/MbXXrt7Nl5yZcjmf3r1&#10;nZ/5V7+5REy48EbjiQ+rp1SKQNOj4P69Y/hyrmGIVYKJgciLp1Aoe1e3f/3f/3uAFBmo03FAnE5G&#10;w6PxfKNTQYcBubCp6ZuNKkcT/AwSHDdlGHqoFte7HYuNmUuctdf29wM+4yJ+6/7hWqWWRIFmQNIK&#10;u2tNoMq5H/6Fv/SXv7HYxk/+9N8i9HgLz6kak8mC5jAAuE+nwZurabFWbc8Ws8HJecUioBnAgFVo&#10;NOUaTL1oMXrk0Udane4zTz0Thotup0svKPGXkIHP79197pHdnd01Qsh9sHr2YzIbjPreqH91+9Zc&#10;qp7N09998UVJPdJpIwGMBWGrXdrZa5ZL8s46igp7OZ9W6nBCatVynSiEhAE2CHcnvAEKkf4USCNG&#10;XdLvD8YQ6qLQLdWmswC27snhSRp68CXm3jkYtNsowSrxZtRVNKch2amtkrW3Wat02B1Ns9SZRAvo&#10;6rWKSb58OgbGBk6H60UAEdqqJd2FjI4IHWeEusA+pL9w/ESInU/ppWuCUQXXK6fU9on+q+ilkQNN&#10;R1PYpqhoKZHTZVFzyhSOsAcouNd6PaF+o0jL1cXU7zY6dJJPp2QpS7ME6KoPxnCVZ53OtmvV/NlU&#10;LUmOY1QgjlA9Ec8hEyLZ5cblgskliDKEd9c1OzUOVXB+dnI27BtGqVd2UAdPl+H1KzQQJUgaUCqo&#10;rihQ5vMpWNEu0iBa7uUKIj1gkmqNrisrIp8eHMmaMp1OQPkbTXd755F2tym6omSczd75+enh2elg&#10;2PeX/oQGlaLPggC2Ja/gwducTBVLqzUdajwqgCZVghedn458z6MPRSnJ5wdET6Ii8BJXc7oVN136&#10;VSAXBEg5sHYTmsLsfFgskk69BfMwgAgxDO68dfve0f3T8yGVqoyyQCU881Nnuq3U29uf/fY/8vUn&#10;5Bd++acoRYGNG+zKqs1GUm13PF+eHp1D1EVzsBifOwo0DmAneiieIRQIcDNB9+Y6UCS8IEgoKVxF&#10;XWjMFqGaZxXB4RPFK5wJVWsgXKMlTfgDg+Sx8KWw+tkKmq24dlsUqJpZK62nuQ5/gU4djIdo7sNF&#10;d60lVUeqJ7Tpeu0SIRgdSv/8kE1FoSsrQaVctDogCWiCqP31crliODRdaqwqvE3AGHobhBJvTkky&#10;Y7eV3VK9VlkREGmOUIeDLoh7YtWG50VNHjM3sKVTV0OH4IPZNDzzfJnFXk4SjaJ0uaQY52dp1OnF&#10;yRSk1PoEZKIrV2O5JNpYBUiMbiBZBDWEmGq5VRqusA7Jyydk4VyzwYL2J+RXuoWwN20ysALBNoIl&#10;7mJ2qmRKvDnEB0AgGMxq3XZ5ORrbNNajzDf4uAgAoANyYRcxvRtItnw714xtteuNChxXwwLq7gBv&#10;oL9xydEh87ExZSHNlUxqs1zop6wKGA39DMIRwuOSKy3p7UHbNInbXNnANrT0+YdEENFrQf439+fk&#10;MUjORTaJsMyx4RWZZo1PTb4IN2VBCcHXZsliuSTl0lQYLdDtyOgzU6f5QK5MeVYTYpkkRjtGVc3T&#10;F3QQVCWLCMqeS57OVWBnekkgF7wTEhQwTkAsgg4PLaXOiCI/iKtuLYsRucDKLmjyQPGDdEwBvZKu&#10;0OTRv/MHfw9a9O9zSfziz/z06Wh473QIIe7Zp9etXkkWzQR+Ln42oRSCGwJWzLYRyQZIcaJEZ/PS&#10;Muuur80ToQexOutUYFCX2BVkRPPC/NX/8FvkEMcno5vv2UUtpKTq8dCnrFnrtEmvdQiHUXI6HELw&#10;nxzNtKSgjYIe6GRwHi9i2LPLKLHqxrjfTwXo6Ai6dRTt7vZSNTp6awGcqjnGchzc2lxrlnEVgArD&#10;zSPUQ2kSIdsBLqJiyQ3eVpoOJ7ffekurdrc3ex04IKbBRZBEyBgAhHRuagRuNdduteq1Ohi1oDiv&#10;95qPXN9xK4qVSO+5dkvxvQavjtpuuVSW6ehwQNbqTWZr2916uTJfyCAWzXodVAp862uvvbG3t7eY&#10;DMmVR8MRlNXhaMjlROY+mi12bz7yxBOPvXLs397fh9vVMK3f+J2XXnzz7RtXd/zR4HQ8uHN4+6uv&#10;3z452U9Cj5Yke2JJPzIKIRydjSapno9OJxxg9GSGgP6UjVazVaYRc3p+eqYlywxzgw2ox8D28jtH&#10;hygdbl7ZqFIzZ3m55NbXmkezYdXVHlvf3Nposlz0fbqdDgd799HHO53WWwdvzkKfdxJZL/zwJlo5&#10;SK788GjC4curf+ov/A//Z7KNP9hv47kPbjVA0f3p9pX183Mf1fKcngIbUzJqzrpVKxolnRQ9Sugv&#10;yp1yvd6oDidzLTjd2ltv7j4xGY2eeurZ8/GA1HU5W2rLeaXRPj7rkx4CM37oQy985d7rg+Hdoiih&#10;OiWz2N25fjhdzAf9JFlUum6ek/8qM5KHyN++dp13bZt2TaocHR0mWYy0ZCQkHuHaepcKZRKMUslv&#10;NNojb6ojngtK/Wk/yhZEUjUy6THurbf2z4+tSuEalRSVjNvK/CwfIYILS45O5IGeiQLl0fd9YJio&#10;X37pDZRqejlAjFJrtMAJ0uUcnpEuVY3CJQMixpBTNdYaRMCN+haJhJ/Q10UCMxI0w9MJRSyl3NpO&#10;r9N1R1NU0BF1Kq4CG+3abO4BhJY61VvXr9y9f3pydk6iUkORWVAvFaTqc28WLZI6VgIQ/vPEh0qo&#10;hI3mGkXV9PzcKtm3D892N656g8mkCNEO1OU0p+3mwyCR4FRN4lmiSLOJTy270Ws/ce1Kq9QYDu5B&#10;1Hxr/8Cyu6A781l/MJnBQ1l3K6cHdyl3aXd3O5Vlsuj7wVZzjaTQqXWsKojLotRocR0WcfH2/vHa&#10;lXae+txtnHLXqiync9g7iFNmqbK9jvib+BycESrCqVWpnPTHyNN0cFE/nJFg9VqEUMwmiE6Pdrde&#10;+92vnUNhQFUG/gTVQJJAx1Ff9WoVJNDJAmI6kaG0iAcQ1B2zO5kd0WmH1fH41tr+4d2p5sdzSht7&#10;upyej1nSfKamm1fatiNxn5xNhvPY+vyvvvb1J+TT3/88f1hDj6nRLhE3BlTB/sk0nkMFlolGVHQ7&#10;nTIZP7gNCqQa7EPNWBbKHAmPYYJ4kEN2HKNw3Dmk0DDgFLRrVYKYUUKSWoYuAIkM9IKcDdwIOnKE&#10;4FllV+YeVzSNEnSqSJicOrGT/o9muZi95EuSw+XmVkMplYb+wLbCtbU9jBVOjo+KxHdraEmsnFt2&#10;BbZTISexKqrqXJrQT5qTpfmC6aymVHsg+fPxBB0NHhmVsru3dQvFHaku4Bd5nrcgZ4JPCi/AHs8m&#10;sKron9f5NK1WigyZOIdNBTRqvkazuHThAFNku4ihzTLwxGR60j85Qb5Nu8EP5ya5CTdISXA2yGOQ&#10;wYAnKKoziYCpMvE1C0/iR1Zy8R9RRpRsdtqlzroSxqhdkacBRAP8cn+SWyDIoWRAPuYgik6p59l2&#10;y0heEvFgfA3HxPlZxSrX2KwGdGCAGw2mDOk51yF3Mw+LHs7c6yuKuyjGaQqug3UHWApoFF+IYYhB&#10;/iGR+uWA51w6dJhoepF2WUqqz0eo2RNE7ryerqHDhqkF4ZUukk1XZD72YcOUS0KVCgGUW54cCHKG&#10;N0dU3MBNZMmZR29PDoIcjuQX7xgAJfT5NEasMt16QHWoxKtzmjuw7Mmmpz6SEvo2OJOEBmlJtpim&#10;cZCHUYr2Cd4g8IcMr942SBCnk6BcbRpqNJv6pHT19e4WKfsYcqtEQ6VQbBgQf+Nn/81DXQl/4Yc/&#10;9+9+7degUD7z3p3qtn6+EBkGPFlyLsAnqjA/5scpoFWRBcLd1PO8ZFiNcmt0htZi2ux1KVXm0JRn&#10;3q1bt9hUr758++7b79AxgoGyfaX81FM7h3dOD++EoZxevVWnE1OizzXN3zg/Xd9umqkSTkKZVL3h&#10;kuSrnrrR7CxgbxuLzI8xmXjrpaNO29By7QMfutpwa7/4C7+j6XKtWZqP40a1tluBh1aCo0rPjgzM&#10;RQVAKprJcRDIZW2GrjBIqpJxdtb/8Mffd/WpW+g4QgQ8tNV1w6m0eSzQtckd6YAgvKBWIdEEvyUL&#10;yeE6iaQLPI89xXWSLxcerRMSL28+8idwivmx/YNXb0MKIQeD/o7yiT1SEZeFfDL2TgfTk+Pj525d&#10;rdYqv/P6O9Qt8PXHgn8Rgl5dfep6S9HPb9959Oln7h0c9BfJfv+Yxh0qBJI8GPqAeqR8i1lKmSqw&#10;LUOttKtA9/yCf85mt0ujsNlpsNnHXkRZWBj6wlhOdK+U2JP+hMVczIuddkeDqAWVIaKLK43y4Npu&#10;65ndW8ibTk/PkIF213rUmc31beqof/lv/ulczhqyDRNtluUQBIWq24+ajTXq65OD8a9/9a2H2loP&#10;zRL9R//L/6dWB3rNWQZSHu7TRr3U7CIDdKsdRM5e03CR8Q1nCfRC1DMA92nkv/C+p+3u7mt3Drzx&#10;GYkq22HkLV59+ZWGa2WyRo0LmePs7KzX0q/uXms0ruKItdHdrjQaQ9h//rhestrlEsogGIScLpj1&#10;ezubqMGQu+GMYxVQwVvUYegH17a3EovWq8/lv5QWOgimY4JYowg/uX9OiwM5GhUIbaeape1sbLS3&#10;ulINP62qWa3wYst5BFuSQMU+UDTjxu6OFy3fOpy/ev90MjiqVDOnjCrE8bwEJRLbEAiB3ir3CCUP&#10;Rw6ORVsokcwiM/yQ046YE8xiKiMhAQxcCOUewQIF39ExbFqg/7RVK5Whe2JLBPBs1LLCpZzCxMt0&#10;LDBWlWxbDeko4kZgKlalBBNOjun1UgYZyltvHOJtADQLRR7aMOURjZvp9Jx+TcetEcfDwMeUC9cT&#10;QEW8f7oVTGsgrvJG3f44ajSv1mq9IgOT0gfDqUzDGUXfDAJB0q1V97YpEKtr6zuVahWGmKw7j1/f&#10;AqpBXguhAXiaLz/wjiM5JWGnXxDn4HGNje4aBLGrV3apgEa+z5+H3BCScu/+8ZUrT8In0NWUzn9H&#10;M6u9RrlaWk6C1E+7ds2urj9y46lnbm6ES7w0oMzpa/UWP+8SVc58sYZkyXRrtQ5wOWICKNYL0gGt&#10;6NX5kK0bjz27e+V6rdU4Gx0MT/0khNOnAiUAsUuusK6CWUCRBMmFLtiP/ehf+PoT8jM//09FJz8S&#10;EgdMBShkl6NQm8clzR5OpxSRJG9EeICD2WRMGVEV1lU4gsik1QiliaRsgFvr3QCxPwkmUEoew86N&#10;qW4TtT+GsAnhVV7f0FjMSr2TZPT1lgn2cqrENRMKlIsy3vaXAVEOcw5KB/QpFO9ErVKlhd42ybxm&#10;fa3IKhOurAgCHWfQAUOK40KQHGEhyoBVsudPCbB4VZk6pnHDzD9v1zkdFZ4gZKpWvdxtb2BxZjpV&#10;SPIU/VBokcSJfQI2rpLDYogj7vqKkm/11hTTSVVxl5BK0taBnwToF0KApcGFZRXCu3QB5YEysNNx&#10;4EByydXLbqeCHMwRFnaSSr2BG1wJwqKmwM/H64JcHyiRlB3YBJMxeNFlcNBy9e253qLhJCQ2nFC8&#10;r0RfApolC4cYg7yB5IIrHa64UIECHQIvSHB3fJCQklVvmTUszsD2LVmiPU9uJIITYDNUJtOplCuY&#10;CygGOHwGdIKxF6kAGloCPUkfhxjMFLYlZxT6IHgh6kWqYwKLhadaGjSabUp2AwUCWRIsUHQulJJE&#10;Hrrj1Sp0C7JGoBqBJmQ5ahe2CpkXZJSlj4MgX6kKcU0c0k2Dk4JEDi0bcYAH7YDoYKnBJpV1cE8S&#10;NDBhyDJsE0BQ+vCI2aZTiC+0TUnvSo0qsgXR8qo2amgAhQaENRELJbphpHlEI2TalVKFGkMEXyn/&#10;Q9/33z3UlfA7X/jPXKJPPFcxNgqA1jBR6EvkxURRlo2yOUfqS5YB+3NGjxqBsFQ4Wmxkk0R4U00O&#10;YSJ4kpHptUquF/05MPcpx68MjIMVjKrVJeP8eLJ5FXK/aYV5QzUjKeIBNdSyBmE8SbBlqq2X3JoN&#10;55W0bjiZDoaz8SIUpglTvES0fD51W/j5GVc3b5ycS7TVYc9UyiVkxye3z0gGN3ut3LB/99U7/nR0&#10;550DELhHr1977oXnH7n1yHPPPPvcx7/lyW/91uc/+/31m8/l5c3EqBdmA2m0bNo8WbJsOqcEXoG9&#10;wQGIYipISFWCSQ0gLyB6BKrkh5R+CB3RCFhEQ7veq21db+492X3svY9966ee/rZvefqjH3jk2Seu&#10;XL2yvY3uoURCf/etuy++dvuJWzeajcard/fPhiPo3vNgXjHzvc1yy3a8uR87CPfU1+/dX0J49ful&#10;XAJJXms20POilK8KwnIRj+AJ5XtPbdlNjTIWJQFkLEg6U3+hVuvcI5VOjx354svvnA8mGj18WNhB&#10;Qv0nY2ing3Pb+TIYTL12bxMXzPuHo1ixnnr6SbINXI6ceoNCvYjSk5MjIDRwwjv3jzjDWsNGbzEc&#10;+CiHZZBcOuNF/sbbd/7S/+2vPNTWeuhs4yf/wd+BckamT9dDSmDw5hR2cKMcCltEkabSq29PRvRN&#10;AsR7pFCE75pjnCxk+AG2kBTxh1iPyu3OGgpCVG5L0XtITFPaWivt7jxqGK0M+A0pth8RawWGDrEz&#10;KBr1NnSKeq1Nc5qqAl4WolbAT9qZ5JB0hz2SUQwQg2BSHBc6oiBYTBihCPsKyBIW+dFkvA2+StYf&#10;JgCzO2sNFPpapUm45zPINnw1ik9lcHrabpaRlJVL1tXH37N962a1oufePqZMWiknoyIHWEyiOX2e&#10;44kDsCJbomsqIF690bsp6VhEAbQHOUg5l0S0xB4DySHgsywZdFITyrZE+OGQqOLlQ2sRBt54BsOr&#10;TN1Aq3+yhAGOl5iEwJNmCGobIZyTsUeywGthIoZJSHMAYJlej2sC0sKaELoI6CD1Mu0XfaO1TWrN&#10;bYYpBZYYrBuR6dHtq1c31jG9oILM0FPPUYnigwmzJOmfnpPA0JExKtQry2613l3fs6rtECGqWyMt&#10;GnswRsv1Wg9MkjIO9n9uFOgTYBaSvQ2RccKnmcNgxjlVPzpdnE0heMp+Ml1xEdQsgo64PB2OHbv0&#10;yPbN55553/XdLTfLJ/0h0rh2s7fe7h6cTyZLtbF+pVbFY3SBFgVuPhdNs2Q28hT/VUnFkiQczxc0&#10;1EvYCp3et6pbXBWjIGy0tim6jibHw8W0Aje9kJEDw8GANk+9b0kGklo5tR/dvdWxS5/87t8j+P7j&#10;f/YzcO+QtMBNo/UCYRKFlZyqYYLnLCYcMnGHwgbGH7udJ0ELS3ROANy5QrgGZaniGO1aB43BeHYG&#10;Vw8BBUx7U6ilcrIDOmh8wmaNSq6cKdps4i3GE4pmet7EVKAF7vsF9E52i5qiQyNuGA51uEBNZdTm&#10;jlNvojqxKamSeAIkQLnMvUslHsdRkQEDhLBdqOVV7jGh24lIHjotd3dnr9Xe5apCX4KCjpLdQd5V&#10;Ji8nVSO14nlJ2MhlQFPQZHK9qhmNcq3TbGsOwIwRykssNs1yFREBHRTaG7kMewluGS059PcCXRfm&#10;oYD9dg16J307YZipA2vgXwaxxAXyRG/IQaDJ6C+nWRJAk3DxZrIqZAxEb5G2lcpJqWtkATZQ9F3I&#10;3OBp0odGdcI9DVWEheAgwaykV8JfctZo5PN0tJTmC5UIjgwVU3Pw7+LiRaMBAVYACrDA03EqR8gh&#10;hQsn1E96/hCZNG5oCjtYVkZJLQOBkPORzKCCKkjheWnyfpEScZlw2jCJQCBTsvUSUk/gCQhaOI/w&#10;GFC4A7ewX/A75RhR/Pqiz49wDU4L78JrgrdiFAb7myMMnwxBAsFfMEhJqnhe9Nl4TaAwQgG4j4Bz&#10;CorSugMemNP9SYS4LVyeQTmioYN8rOIKAwy0iMI9TBhigYCQ/EgqgL+DCSmXLgpflgi8gNKGAMTm&#10;/PTnHi7b+Ac/+w/vHN/d3NFF4M2S8UniVkQlX2/WQohBIC8gRxkWo4pQAQlJEtUEThhUQVLFMuIZ&#10;uW+stWtIQAmL+FpBQgdvtrBGNtW9jXV6Ped3TtfbZb1qYn+EA19A5yqMWyU+86y224lQRsuls9MR&#10;XTaam5mO6AklTNColrFNWt8xpbJ1fuiB/A3u77Ox4fUXDqmh/ujm+lZvA2GxtAweu3n1Wz77Hd/3&#10;w3/0w9/5PZvPPKd31gqOp11JhWWLUBrTzCW1wBkPao1AMnBOFL0iQWxb/QuoJ1wXidErSEP0kMSW&#10;4FfBlgFxXmEe4p+Cn1544eYiV0ESge0QyMESQ8hSQ293O9duXXv2/d/8LZ987/ufxO2lhCb8rC/6&#10;Qw1YBtX1G+tqRUdhcPveIJZQp2W0b8xcvbax5gLZsZkwDUs8LAYxwgDqck3N3XRlYRYog9fmqF5P&#10;p9Qboqm/DPfPz4ZestFbf/3evlurULSMzrGoMO1Wk7SpZJS909F6b2N3eycWREYcp5dzbwo6eLR/&#10;yI8ovHFth314eHryyv7boZLt4oE1X755ekaXtdeo99QySNBg6ddk6Wav8T0/+ue+sdnGP/xHf5f8&#10;Hbce1IJgmpm/VDE20YVVl1jzSMd6iq4vBHuRBeEDQKUUZzSNR8MTqnieEZ3Ts+PTwXhMUx5BPyy7&#10;bge2m11ut2Nc+FC4IsgJAtemw12gX6cpiX8ZFiaUU3M8NsNFs1EHieeWXszh6gpPPWR70yjBLhcY&#10;jIuFfYPun763ArlZ0a92d1wNLyN7a/fK9s71SrlNP7aFtVRSjAf3ASTJWg1XHeDBOw8gKGxud6rt&#10;HjwpjIf3z8f9eXht99rejZtSyfTwmMZmgw7NbI4kvtXuof5N87mN0FKGrC6smejzC16STM8ddoFw&#10;JcW3Gy4t9RTEI/6c7SpkgzpdfMgeiAi1g+NT7HHAEmi/og9H24g/upBZ0k0H+bAAFclaYM0Z/nLi&#10;h30coVSZCrgAdAcFpJilA08q59iQs3Ro8ghn0eMJEIJ2uqZV0dU41UIVxs5XtrYHJ/v7988BKsTN&#10;yuMr4oprjQFFylq708Jnu38+ouSlnDwbjvnkXF0110ky5Wgw7q2vdzprRP7jwZzuQDij+hiFGVxX&#10;aTYfnR8dpIvZfDx95+ikUTYa6ONUY07ri6gTR0+85wP8NE0uM83mlHJVi1TKdDBFghRZFj9EcXR6&#10;j6xPLWwvpMCVd288hab+9p3TG48/EcyOJ3MPSypuG1zSIIQAZQZJSCY0D84Gs5MxfXKoMwvPNc1Z&#10;GjYbJX5gRAS4CYUTDw4B8o1Pfd/vYT/wD3/6f+XaxNWHF0RNQhYoGKr06fGf4E/pdSRIKajmCxZb&#10;IALgtBEifjiTFvcGTEW+CjEoiomrew0KES5jx0bpwRNTufAi8vJlZqpYLmJuFuLeTfwGmwWtWrk3&#10;YWe2srswjVbX6m3uYYO2MgBgiWL8WPFk42ggeRWe21TdWkwejt+fmuMRVaDMxFJAEhaZXAXyeDTy&#10;5rM4x/W5nGtlePUC5o8EOBEuRw3R2Sc7LSoYLBk2WU8hDZ2yeCMu03oN7/LGUpLGMIMTX6A0GUUe&#10;wDngCPKhFOYleAMlPCAXHSvRyqeXA8UEXxQAN0h9tHXIOzQdsSf5v2Ab0ToSyhPs0SAuR1h24zMD&#10;2+OcCAL7gc6K25gUZoBOOMOOXTRPuOKpI0k6BBOZXE5GaksaADEWaAArEJxSNS4AF9CFaovoQ9XG&#10;84K0LLgVCuk42DnpqawtVVBYwQLFnIaEbmFZyExMrhNYKSAT3FXELH4EWl6aBKcEO3T4rPhKU9cV&#10;kEbgZEBzBjfg3uGOJykXdhCCUsssAhsOJgkf9xYIDSal83BKYATI54W5ivhUJSxT6QVBVnfKkApR&#10;SNhl4Lg6h4E6gq8QhG5B3sBCB6uREN4MJnVcN4A8rDbtnEYVkiynTzAM6K/Q0sO4TZCpl2w/KnwJ&#10;wI5PSiILbEYRCCcAMw/8Ys/6fWImJ/c7v//3kHz/PpfEL/3qPx9PhmWyYiMJlsIujA8Dp9HzSgOc&#10;yi384twQIir+jWgCROoHRib+YVFicjxRD6VaFd07Vu8UgKj1o9HBmKi4sdO+fTK5ttn+5uefklKh&#10;V2Lbk+KPF3FJlrdvbDh7zcM3ZzqVvAmVzWdh6GhB7ym7CrQvt1Wanp1Wrq595bdP23itoJGAEQw6&#10;hV/0em368vkjvfa3ffZj7/3B73n8Mz/UeeKbjUq3oN0tUk3iDLQW4TPEDmHBBZNSXFcibxD6Y8hB&#10;sBHEDQ5YLsRYhoCb+BWgjy0iqMtgk+RWQt/Bf4ivFZItIWShD8cfrnYSnTiuNyFrJgURaSC/w+c1&#10;42fHhUd3O90bz9/48Cc/+UOffWGvXjkdTN4+f2ew9OCLlpJ2oTYyqbvbvHd8+MjOTQzSW24Vm+yF&#10;bXvSkvIOqY2OOj2JW1cqUGIoLDBMdjOrLXpFOAlIbaztmPFRxC8f3B73h6DuDaoUCHYU2ph0Cz2/&#10;BhTslNv94ZDe3XA+BkSpIdiF/QqRybaFFFmW7uCSdrT/1vEJ4Phzzz53baO7KNCfa09uXV/vrvnH&#10;x1d67aud9VtXr7zwbd/zjc02/tpf/Z/I+RUX3ji2MzlmmU899ihNpFnkAVy7shBqotBtNNF1XouW&#10;Pv7GFNzd9Z7wJ+I4OXpCTbYA3mCfUKIppPtWw05MijivZGNxnd6/d0fKAuR8HG0qhB3acTCHq5Xj&#10;8ZQblPsYMxZ6Y9AXFQ4pxqvJvNld90MIcT487NPz80a7QuwkGABiWrJZLBFpufC+BtESp4t7d4+g&#10;EnDymSPy9JUNrISgelN00HGoShLWSU61dTYOh9M5EgMQgLPjg0RTTz0sAOGDK7MJpnlj4FbIxSBu&#10;qAaxKYSojC0I6PQymGM+TnTHFcouVSlrIWkPphMCB9kAkx/IvoSdM6gGpC+LXhD2oao3nZMn4bwE&#10;qoz4imuEEOZ7c9Ru2DIKPHjlZYmMH0ErrqrkY8i9LHrXAO5IeYuUGMcb4Ko1OBxAC0C9kMh0bYTO&#10;EYIDUDC1Jgpv+gsxlCrVHp0PUIjhNk0RKqIha1wps0Sq3my2cIOpsvJQaqMcTUNEw0jRnTdfe5kb&#10;sN5owPj8nS99+eSsT/bSQw0fBJUKZIyGkYfw+jCdGo6mVUt6dG8LWBguCEF54U+qtcbR2SAtlTea&#10;bcG0XMaTZVAulxfx6NxH1+Kt9TaE9xSWRZIyH80P9vEHnAjXPVXD6OpgEvW21miOUpYjoz2Zn4b0&#10;h5FvcgsisqgWsOMwOGt0NjE34VZqtxrgPbgr9ifzbrcHpw8zulLZ/Ph3/NDXn5B/+k/+DvojKOlE&#10;pwqVrUkVhWYEwiCwAQ1xUetQGqOCYL8CY5ELNBtlSjx8LFlG0CMuC1IN9BYbOxt2yUYq0mjBW3YV&#10;i8uvmM1DeOM02jDVEVkIyamIZ0mtAfyJI79eq+GQLdGS0OzaNODt6DhAbhXWVlxxNFWEfwxJ8RS6&#10;J8kABD2CpYMnK8cqDeMyQLCBQ5GuQa7MDB66SYEu6bMxE2ZmpANsTp7F5jqfrQsQ0YSuj+8ml50O&#10;J4xL0dioNXY3twq3PINiUODm6iGygZwE0FYUPn4wcGBFKNUw0CSKklyuYrZgP5KUwnsmn4JrKuo7&#10;YESMR4VviojuQDno9PAAKa5udN/3/GPvf++HH3vsuWcee+aZ7c12uUzWNE3tM8j6k+GTW81uFQ8o&#10;ASqAL5GoUdDzW7YoLVAxHIX7QFhOcDXTCBFEbgzgsJMXGEsRCR0ovqQ0XkTLBRanVmZkETcwHwF4&#10;ApZ9ocUx/V/hlB95IFWYAPMGlqlWYVxQWxByLaPZLIMaiqJACDiR3gg0AkNtpq4wREbCNRKhAOM9&#10;CA6koBrfAlvJciXE/yY6hXrFqfHBeDwsGBRbkgwMPxxyCNPmWY7mXq5YjTZEcPo7tnCnx1BWNcsw&#10;k+tIZQT9k2ZTBKIP6CIp5CuEsRxRrpgHIY89fMKBTBL0XKVqg4SJgIgJHgTkJeAY3pyUJLoW5YEA&#10;R8KEoTGfeUhs41/9m38xHAzB4lotwwtCDQjGyKb3zNEb03SRe8P45E0O5wB/AFuHji98kNgIfFgW&#10;Hv2RWbbPRxNoKXaFxE6D94rYTVrk8MpJhfrz2cliBvRVtoWZyvkwoBvjL2eV7VpRrk+O4VklmD1U&#10;2y1aWmrZirg9pRCxNEhYr1Nr9Jov/85xFSaDps3OvLZj73Y7H3r++U9/4lu/44/94ae+6/uK9qPM&#10;0kCgCe+fnjMJ7SozXCnNSW6J9aukgkdKcYw0EqAOMEwY5nOMhWRYiJCBsgiNZPysHtiCoOLzW3hO&#10;QqLMzl5NRUBai7pOOC4ShLnHhK8N6QgkpFUOy/vwrjw3kdGs/o8vAANCjY8IMihqe7sf++RHf/A7&#10;3rNZbYHSwTaWtb3t61BcKzWEkYgV2O4GFuuT6VTojYy8ahrb7UYGUiRL927TydEqujs4Hmotp9ku&#10;4RNNDwgAFhtWAMDHn9kzXOP24bTb7XLTpDU3NTigCXcE3HtMREb949SG6cOuFIJHaMnQxjAw3X32&#10;/Z/93u9+lKyif6RiICBr/elgwiceLTeatWCy2Lq2O+qPkN8dB+PPfO7hbGofupPyU//gb0qGiHaA&#10;ijweSkmnXvfx2jNVrhmizOb6lXmYQdYcTPogh1gnKJYdyzbWiLwZR4geIyY6lMXUEVVF2djahdRG&#10;OmDKDjYEX371y8HyvlwHtQvKir7dbq9f3bWaVw7Pg/17d4LxTA+jnmVs1sqdytr5cCpQSU09C/3x&#10;bJwtvY1ey3DhRxXLBNCpqmD1JlDnBGul/sx/5Y3X00U6naEHxHYx7nR71fo2k8lcp9EpdQwYCSaD&#10;UGQx5olsYTJYDEQjMEALhX0Ffg+gDou5xCHOEzQibYeGS+noeHR6Mp5PvJR6SNDPGIdG/QdljpfC&#10;i5HOjcyQJWyLNLcCGZ9nSkhDtk4NyBkl2cJ3hhsNy1A2Lf1a4BHUtP1Rn2gEiZrUGGiSrW1wheIV&#10;wPUPiS234FwTC7m0SKzLZSF5yLxEQg0BsoMcNllMwgm0VKA7DB4wPgmjBXQ28vT9+3fP7p0RM2ls&#10;AQqR8lAb4YRGs3w6HDHX6aXbr0USrGOdoWZeMCuZxqNXr96990a9XGs3W0653GxVHc3H/WZepHPU&#10;93KczJOz4+nO5mbVpfERjf3l8x/9mHAjVdSzs1N+VmojtYza0iaFmsRcutV7998+QPkdOo21ZpwN&#10;xXAZHHij+HQ5xeGAmEsGg1nv0eEpepy748GCIVoxbd3K2cm5i2YEfQHObTwtSQViZXGYzhLmaf/o&#10;1JQsPMW4Q3EBoTbaWMPnf44lJ6JTrM8+/q3f+XtoUn7xH1FWUl3i5E2uQawED4XrLvgSWWLB/KCK&#10;FMHJgJxFGCE+beysu7UScAmne7ZYlg0ZVyKAFRGCTL3eaBsl6GhYswP1+KhnH7u+1exVIGLi+ih0&#10;n0JACLxAT0arVMSUA+pkXLgw2oJWXOOWVB3h/J0ByIuIicCFG4UyM0OjKmAE3M0lDOWAywllvBg/&#10;HVGPBAI+AXcudzDQBS0kBvLRiAXdFUJPlUpxUbHUrfYaQx9QhgsHbhEhkdQ1ybqnPmwwuAvCVFb4&#10;SoHt8DmwwQOM4/alfQF0WaBHEFdwJFCPlGxAGFhiC06eI/BnGCfCnYNv5bIh5SCfyRPvuRfeu7F3&#10;y6ldyeQyjVAs+mkDzwaLK3vXmo5+enq/Zds7rZaQwhD9BZGbwIhNJlpUMXVF6LZx6SZXRugsvBCE&#10;P04stDTCP4oHuvoGLhK+E7CI+KS5ZhnDDJQT0DBII1yjTJbBT0H7Ya618mBJt4w0hU4fjRWgNyg0&#10;HDzCK3A99gPiGkJTA0dPwHJY1KBO5QFZaeZBdWKlqTHEQ6HpJlLekIkSfF7ULiAo6AUCfA8K/MHw&#10;3yNl0uH7QsrBAg51E0Av1AfeqF5urga+iF1F3wNPU0HlKZSyW4uEhsgj3Vm1DckJc5hxzXJ5Oh0w&#10;Jmm9i/kp8QM+LgoNqFmisGJGwmA2XznS0kclVQK+7d248Tgg/kMVoP/yV35hdHYEiw0VP/RYht/A&#10;DZKmcE0kWh4zFBwxHDWFEYj+wMeKSjikr5qPxBYWkiebgcMCWqby/v6ZHDEQYibaRUzXYFpWC+Ol&#10;/PzsFOnVMJli2sbP1r61ppqV8ev3cpTfwkVYTsYpgyxIx6NpSOZG0gJxCrncK68cYPdec8xH3ep3&#10;fOSD3/nf/fAn/8if7j75nqzciQhi5Luo2AXwdgG2iBue/ckmFIIzMgMcb+Fx8JlZVSoP7ibIOCSy&#10;Qjmlc5LwXoM9I0BoMC46WWKwEpxfRqQhjcO1FiaHGGZEQ5yeF4YpMJmE+lo00kULkYAsoA+RdrCN&#10;hMRrFXVWfybgFLaqGHVEDwYYiP4ylaTW3Lj6zHMf+di3v++9zyGxnO/3z8Fvi+XRO4di+KcRjAbj&#10;3SsbXHMlTJf0SrtsemO4cMgQF1CnGJxGAwuB4vHJmDYijTV+ivVmhzEcbrO2XV0PKJJpMnVrWEZN&#10;x/55P7l169FWvcpXIwpnLOH1tR7oxmnuEY3vHJ/cfP6Da21t7bH3PrK7/eVXv5Yb5utv3WeLNsmB&#10;kgIc7YtffRGXFeRdx4vhj/7oN9jd6xd++WdBaIl+JP+giKrh4Gg2Y8ZHKDJQcjl4FLQPiGTpcooU&#10;tVnD9xrnq1GWzRw6EXOfNiw0QJLNerkKba29tsu+ZDQabFtMGIPw7H3PPYXlec+QtzfXu+vdSSC9&#10;8vb+V7/y2wxcWcNDo1aFehPINkgDbghsn6JcHgczlF+oegDyoPuNEVFMZ5DZ6modXgyUA4I+7BDI&#10;5qOTU5rdJ0dny9mcEhysjgEzF/Zf5AYwToioy8WsWq122wif9irNBiPjMkgkDICD7oSrUMnCpR8C&#10;ztbm7jEakPE5insM88ej4XQ0xOrDFvZ6qkios/jaWuv6JmYtGP9WTs8mRpxtoDTBdZx4wAkoEtgl&#10;9Bz5DGL+JYO18ERMMadgWFEEHxDHBORVYqjR6gzhVE19Uy03uG7wjgLlLZkO3Gk8njgLUPYBJOna&#10;6NSxrvAa4k9r1aatSL1GC3gWfQCQN0WqBeSzOmOMc4AT7S2WVLccaXrg3XJtg5JJCU/H+0bJosNi&#10;qwY2GzYuvdwq+CnBVam6SN1OYXjCY4smNNVKGRPQUhpsZr25u3dzPj31ihBbg4QuNxpBt9rr9Xi4&#10;fDX0yXfuvfPSK3eg8B8P9u8f3yfqYz8rtAOMllCT0/4xFHXi6MKboNHd6FKWZ3XmaKpyu97xpwv8&#10;5PdP7oclxZGdzW4Fjws0vbhiL1KcbZAI6VfWr9Mof+vkPkkBSnqSP4gwakafUyXr+cQnv+vrg+9P&#10;/+zfFyJD+Av0NIR6EEolVEhyVRjDSp25KfUGo6Ro/gu4tJBmy0WlgTEU90JZmHgtZpvr/OgdQbxX&#10;lvhR4+97OPJmTLGSUmTZgO7NTgtODXY91EnceAA43Au4WtCCWWAxsMBnU0FU3Ki1GQ8L9Rh01KFy&#10;ZSopzR2YBdzwcC0kRglKTAPA7Q4IjHYD2RBJBFAv6wwBgd1PmCfy0V0hbRUzZmDT0lSgnrOMhm13&#10;SKg5tUYFqAR6M1cTEZo5MOQJMBIph7nHRbUqFI8CdaYlh8+6cGMnu9H4OwBy0eAW43KRJLGsOHqL&#10;TEBZmbbQlYCiS5JhwvIgLpMj41kPR093u7jfXuDWNE94AVpF8DhxMATYe+TKHsJ+UnMWcOXFzl9S&#10;oeWi/7NKr4jvwg4LDzJCNT0PMlB+KLYMvGtGxMQ5x4mUiJ9CiD8BM8R0FS0iGDEWQkyZEVO9XEE3&#10;q4flza++dsggg90Nhu3Rued2Z/sLEw8uOtoCrAfeF6KPI6zC8CqkVQEtBv9TbhaDo85JIcfgAhSO&#10;XGJoDPl9ypvzkcXwxSI5H55grgB8xKdF4U83jIpFFMQiszDb1QrGo3BFyD64yJGRUnohe8azXLw7&#10;a6yIoW54J7AMBFUiAHRpOrg0jeD84UoM6M3bABqRibE/SeaZJcnLTAFW6QjRaaIO3np0a+8Jip33&#10;f9NHHirb+E+/8ovM/7VU695b59PTvLlOyupbbbmxiUunTn+G4ZckZWh0qBchFoTTJf0kACf2Ab6A&#10;0xOASvzMfI1LeeLBUCJZ7HXrK+sW/NBoSCU3rq5FZoiRIDZVlbWO74O1Lj/8/g8waAi5PE82GAeq&#10;L1mgrbkPmZyV3W20aljbRcl3fOQTf+bP/Llv+fE/23n6QxJOd7iaw0MXRjUi6VyJvsXwYEImYB65&#10;ni2G6NFQ5TCZHBWuLGRbAWUjls/QSSBLQW9lZN5Kik0iS+9QJM043IhDwX9AsLtgcwi9NuMMKT9I&#10;qkhLwFkhpIncQwwmFrOCxHBMvGj5l9uRekIkODQVSTd47hCFkbyJ1F4QQFaIC79QYbLTYM/hqOP0&#10;bjzxiY990ze979m9Le/oWEBabv7IxjY0LOZWJeNgZ29rOJodDwa9tcb1tQr90vEYOmC+2Sjtdlvr&#10;js4w7b1u+fErXdNZG2dJtV2FxheqDGlRoEzfe+sENPKIh1pV+7ffGZ8Of+CbXmjY9UOsY70FA0yv&#10;d7ZefftOdw8jtN3j0egXfu7nmYdTNswds4brIkD5DIsCuOQY6SqwBNMf//G/9FBb66GxjZ/95V9E&#10;NcZ0nEIl71sK1Rsav6DwxlMSO/QUNEho/qqwzJh6pMckxzCp5v4MV4xyszebT2gkzWcQ2xnqsRmK&#10;6SASIAccOThRjpaV0qR17ZulIGzX16LExKvj/vnipZdfGgxPcCq++sjjC3RJZgmHLEmCmVUkSjEl&#10;vigyahI3ySuWPvDmLpL6PBtPvDUegVPF3Yh8CPyzP56WjHijU8OjsVuyiUw48GH9d3J0CFcGzSFt&#10;Nh2Qj3FrBSPEqtDpl6q8nA02SsXNbRwLa+dBQJwBdGHKCdATUWd9Y6eKi6VcdwpvrwuhNC253Vi1&#10;xScspL2dvXoNBUYFS3A19NvV5q2bjywlQ8ChadartOsWQ44shg7QWiTp7dVKW2vb+C7BWoYj1uvt&#10;uuUOnQgh0BPcuALeJlk8UZvwqcolzgAhmrOF/pAuTElz+qgfmVeCWIETgGOoZW91elCV6XeAxN8/&#10;OjQadbVcw45iMFkwVY3BLGIEhlnBmq7ZaEJESwoYZ7XD2anl1Dc7W4jNiB9cVwgLIAFiEJkgMgzE&#10;EC05DTqVKt7DxpJ2DfkfM1emkyzbYiKupi8KIg/5HKyRFgIfC2/lyQQwmRFpJ4yTZSwTY2Dxn7G4&#10;dBEpNPEP9JOCbodrSXrZqKx33XatubmFgSOYhDCRxDsi8Hs73WpFnslZGVJQqjfgCBoIxS36D4Lo&#10;U6GnNhlPzxjUkTJpQl1idO2fTk7nE6tXs93GJz/xe2AbP/lTf1PQNujYw21IIH7GaFkYRFyF9m+Z&#10;pBiNRhODL/AOrLZJFadMJU4CRgNSekP77yK8qDUzpVIvaUjwyHLowJwfnSH2gO3JGDnXbcxmjOmh&#10;We2O8O1HA0L3XYVNrCAnZthvlmHhgCrETFODWep5BGZA97qCeI9UgqRAGHLmzJ1g2MuihsTIrJJb&#10;QQ8jMxbIsCBRMUMmoklGNMTRkYSgbHKxtQWdMIjwOOGC3u7Udtf3pvP4vA+VVWrWa3BZ5iJVhcXp&#10;c3sDI/PpAEPEJ4CPAolBeLmC98M8oYNA2Bd49CpOQhkV9E/RKBGUyJzuUgXaIPmRSBWA2GgvLrhT&#10;n37PU7q7AUGJe0AYD6m4RBHJC9g8o9EERkWrrE9Pzq5sdgbjQzGUHXKNEIyQ9hDWhYWdmPVKw5AC&#10;Hy5ULrpHQE6CA0n+ZairmazgBxYzlslLSIvE7cDAQyE8lWCc3xnP33jzXq3dkGvtO7P8i6/ee+vN&#10;l6yavVmvMdsFXw36LDCxuGnI0gAnMKMUU19RrfBnKy0pKRIACwg6MYfODVgFzw1OgKAscH3gKs+w&#10;2yLBI0YM26DzY+hVbO3K4g9YMn4AyC6Aj3w/vrIGXgHM/zWN/uiM5oeYf0sDQmcAJFCgGNaDszZU&#10;MkWYmwGt0jbKJ5j8Y4qPUNmp4TfDqgjHwgJVsEDuSaKoVXwm4wGNN3vb248CaqDOuXt4DzL4t/yh&#10;3yO9/n0uia98/t+9eeeu7jhrmzbK7e5ORRifCn1XLOnM8qgRL6jqZgE8aG3jyXalx/hnuMT8mMwJ&#10;wndRKhjFxO4pMtBM1itZpuPJtNUQo7u3uuW9m+sK6i7VbDCJwG1EhfnKS2/OorgJwbO+jpCN3gs7&#10;jJaqYFoATFHfZfqO437P9/7Qj/8Pf2XnmRfmUlnM2hVqAiDZVZIhNLokPGJGDDCwDR0GQqZdlTQL&#10;HzlvEWIxAEKNIxa0fU46Hm704oQZkbjzRbYsaKDsJ8HWEsYqovUiOIYiLbhgd6zsYYXBrmB5rHqE&#10;D76CzENwSflO4VYnOLQcF0HVBg8RHHxBaaKjA6GYuvICYiGgi5d7wDjlpQT9FEMXcHScDpCE19Y/&#10;/h2fev7pJ+dn90Ns9YBPQXTKJX6GkTcC0m0YlWdvPCLN/JPRoL6LdqK6ffOJJ3a3N3e26s222d7c&#10;jwf9+TkBGSStsVY/Ob/P7HHYja12BXccKuorG63r65tcr3fuM28hogXRrAkN4MnBvTcOB9D1/tUv&#10;/qOqVnSsiuRFvc4aVswYSGEjGYueGVkdlr3aNxzb+Jmf+xn0Vsx8krMJCBNBAT0KfETOuXDEimkC&#10;ZQGaRVTI02GN7j3xQ1EQLRyfnCABp/o9nwdcdLQTUJCNpn323cAfwpfPTY/sso4vp1KTAnw8iXmA&#10;usbrd26fnrMiAXPWiKeMkyDhqmHnzgyOepctxEg9SkPItVUaFFYdCgxD3G1GSC/mZZcxvOWakTYq&#10;fFJ62mFnE4Mkp64qkKJbTRyIqKNsZoTWbLVdZbJaNGGqYTB69rknRiPGkcick1tXdq48+qxsNVvN&#10;LjzDyXjearahJtka7sm9Zeb6jE8eHzJGUnFK17a22MqYIiaZvsRlQbPozAI+EsDWGp3BLPAk/fAM&#10;O+8prWCZiaCC+S02ZxB7m/XyenuNXOTVO3dQBa/1dkp2NfHgYTD+dEJpQ8t+TOkNxRBgEgKpoW20&#10;60A1jAsl0sAWEGMfDexWjxE7gMASuWleMHOZowi3ULgmZVGlBjSS799+h47W3tUdLDFLeolaHjJa&#10;C3OUWTwazykHp0hIGICIHp09urbJhBWODQDDDFdlgI3JcDxMHK0uXC4JrjDKyFmylGB97p8HUOBy&#10;hco+CfAXzUZTeDrcuk1AFxwFsAsj7fDhP6tOJsbUgAPbECLH41OmydMN7dVqy2TanzKBGWf5BbpI&#10;bKfRhsBglUqSXe/gzTry/LJVIpfnRjo+Ozs5OqdvLbgv2RJaB80j7E+QXGDBiXEBAw5iyJpVplDK&#10;n/m2z319qP2pf/A3IA5zqwqZkCjr46aO0yPgjs68RAT41DWA8wDh9KLBYUGemKpaIl2II/YBlJRM&#10;dmf+WBD1kZ8qmDmkFZJiGUBIIrBx1Ll3Rc3EOKvJbDw5Qx3NfYFtvBiNLiaDiSJWTGzPCgx8qJe5&#10;vWjgEagQRZC34mN2QYann4O35gKTjOWckwYhlaueJ0sQgElZAr7RESphluV2G21dcSPOUJIAC0Gs&#10;Ebw8+j7CWHSKxhpRAUAxchvSGLIEymKwKAoXQFbRcuaaFz0ciJiUaWS6vAeDTwns0LCJyHD5RVdF&#10;UAGJprlAepmBS/rIpYpRO/AS9BH4KHvXniEGEKcFyX/F8kdOSCwO/dnx3TdnIyBfbCLWGC5CohZk&#10;WQktIpADWJcYKkv0IM0g4wIPAlFljrQgZtA0AT2kjKeLSkN3phqn5BekPjRphEaAp0BeTP/EOJj5&#10;L778eq1V27rx+KvH8y9/9ZXg5N4zV+FMV6/UXeoBlNRcjWK4j5hsAk+XkCXwHlzy+KRcZ8IplB0h&#10;8XawoTAjJwFBFEa/SsDk/IUwNROkFYimCNsMeqnUBi45s/hiRsoA83IaAIXQ2WAhyuwShiyFcGhh&#10;EwOrQOyAKtvrbhDCPai+iEUF1k4Kgo0HtFwxY5fbCXCU6V9calCPg+XsGD896CdifciRstPRKaFy&#10;c+fJm9cemUzOD4/u9/t3GYCO4eunPvP9D1WA/vKv/5KfMlA+2NrrHo4HXOE8F0azkeEaanWJo1YO&#10;tgSPW9+40sAMlPdnceDU4AMhiDxSgsVvHgGz5WYdcWh7ESwATfHz3lhv4xsn7msxYY4EzFgylvJY&#10;ALuJrL5z/96986N4PmGpyj0MtFicMj2qJzvtT3/62z77o3/J6F05xwKe1JlzivxZ3PGCwMRjYA4A&#10;cYO8ExiIShDMzadX7jEFBQhvCQ6xIhQJiY3ACIWeZJVKiKcqmBUr9zY2jrDGXv1ulXoItgUcIpEJ&#10;sKNWMpRVgiB0xoIJIjCKVTqyMvFb/S+nUIBvq6xDvLhIiBnxS3ynyyPSHTIPeP0C6RAW/Txctrbg&#10;lIjXJs+kcQf3Qxx0SuXMrr7w0W9//LFHqmpycO94lmfz4QQ7XMugnqlsrm3euHG94uLlPeCkDfyw&#10;3t5F/E7u8+rh/TvT4zSlgTtbMkWX8eTwd1V1Z7snDb1ts7xhVxmpTCuOUmQeZ3A+0ClWmk0GPLD/&#10;K1374OWvJuMpKhiUZpgNYwqLk8rxcEiICbh+ML7DhEErfuzHvsEzYP/Rz/8znGT88RlRBdsZxMio&#10;v4luxGkg33Tm6RjCl+tKpeHRp8RwA2QVSMtpEJ8BN61SfTKcNEp5DwvuqqM3LKab4z7AmbKYuCPQ&#10;8nX8Dhhw4knOcLoYodFnNbEU8SdMOmUOWW9tE2eFgSjciQ9iTCUmAcgFqBuIZHM/oOberVb2eu3t&#10;3S36BpQueztXutu3IJtC7RHDwsEEams4pt+4+YRRXjtENLTwyF2wjgHd7Ky1tjo1jPmJKlSHwubP&#10;qctG9eh04FZaqVw5JW2KiWQGTRX+UNYX1fKiXcX0P54PPVnFd9iEsQG+S+OZWSV4luNpxhQrP4d1&#10;lZ2QagzOYm9epVSiEItCbhjc66q29MjVPTEWaDZKvZNuSWo3Sq66cOVRRVtU7Witlm/WaBefkIpt&#10;tKtb3bUOo46gEAYDI5nZ6axsqcKAUNGu7q4xlwQtMB2TK1t7BEnEP2mYQ2hikdj6DK1jTmIF7ybD&#10;xH0VP0jTrmj0uavt6egI5Go0HeG7XQdD4Prx52enQzGcOcMhTAx+YFH2D+6P+wsREI3YIwdRzW4P&#10;mIRWosEjE+ptb+QNfW8whwfBK1BEzGaDO31v5+p2s44Tk82oOVBBt6znkUe7gflcwBwMUyNNoiKn&#10;vT2ZzQHRcf5HfEhpsaTiVYpFBi6Aq5KHeJyOA1UtNqZcF9yZYqSE624j5GdfiLMPd1mMCW3VNiqN&#10;dVmJzsdn3Cyf+67fY2zET/3U3yREsHg0iLlPIQBd7/ZITei5b27tIaXGfwl/JYyMqIUJWFT88HR3&#10;ug1YXVwyqBfEeNMihBBO+FgGqHVDCl76DBxpAjB3Oj8Cdy2vzS1DhURYYQhpvpzTZ9F0xCPYgqKH&#10;xE7e5x7FgQIqBIAw08sETBvAGUN6KnwPoBFBpWS+U6WUX+l16tUWjhp4RpEaMi0JZBGJC7kRMK7L&#10;EJNVFUIY45TQt2tWLEH6wE9Z8A+ySThdpAiz5tzeTskVsZYCFVt7wfzJgPgQQNAZwFKW5ihLAw8D&#10;K0wivMCZxX6QaAJW7RqAheiDATRCpKEfKNo+rCNdjujpJ99ruU1+WP5W9K2pJ5YL2BhixgdKKKtA&#10;khXMpmixcSOrlKsnk2FGwwSGJwkXZ1VA06D08DJ4W0HxQxhytdu9tovb4ZM7V259/rV7//nV03fu&#10;9E/GjFph4JQYJUdWIoagM7pId15jbufNR6Ry7/aZ//rnP7/tFh9+5spas74OiYkyic9B2VmgecFf&#10;12blhKuIcJ7Dxl913Tr+k2B7LDvFFOOXQJ8Ez44PKCAYkX8ZslO2ywQ/RC/MEQCGJx/ihoLqg7Wa&#10;4NOyIHwWLhCoFavJKDQtmd+ScWEjagLqd0rAKmxuflgOJ90crnXQPoQttFxYEzgywoFbLWb+zEDq&#10;TuukxLRrhCo1xlXy5Xp1u9O71qx3mMNnZIv9e69Ojo+RYnITksx823d+30NlGz/zsz97594xjsv0&#10;Lo5OPQY+NdzNwNcHB9LZ2wnXN9QF5pXBHuju1nKhj0HiJEixbPAVQ8sF9zy7P0BDU2t2AYFxRENy&#10;2KugkFgxZ8grUfKHsEGlN98ep+EUizMKJilatsqYQ5q57Z4cnN3crj278cif+O//0ns/+0fs5k3m&#10;gZFPrtAIgXURglaMIoPWs+Ug3C4liuFHBRP20NCh4wLoEbmFuBNIiIVIXaQNK/XMRWqwwi+Er/Mq&#10;1VglG6v2xmrCw+r/RZtRMKzIOcRXvgtFrFIR0Tp89w+FxuVCkyMahSthLBmN+C6hPly9sMhrRPKx&#10;qishgYAzA6Pyk9Bi4SyuMg+xtS5wFJHNCOWbjJI3jNXS2iPv//iHn7/i1MLzSZjIoygdTAaVOgMT&#10;4cbXX3jyA223lfuDL79xBzdcRnnf80a4wAkrPFwGBr7j0EggQMqP9HafqXUYW41Wj8wMWvrBYDb0&#10;lu1uz9YAD/oiRZK1F+/cKWdyBSU4u0nTQDoGC8zB5nBkqTootlDVMR8Hw+w/8iP/pzopf7CX6I2n&#10;HqOiKlmZ0yuPT4MFfXRN2ti9glEcfmoKHqP4zzg1vbcNkz7tHzbb1SUlAo+eXlkU2C1rupiurTVK&#10;UsNSaiPSfHleLwFQWlha1XJto7l1G+kCrhlp+ubdfSjge5vrrnCakBC9gAaXbKfQ3PvMdpe07XoP&#10;pdC944MYVT1Vc5HRiNs29A899cTejScmhXt4fGIVUJkIkTp2iuPpqFYH3NS++tJLT13dq3d23rpz&#10;9vLLL1FAmpJ6ZXMNup5UFUNms9l0HQ84xWHOuuFYgCiT0UAMZMiLweAY589Ou7Wxtn7v+HajwcAW&#10;vWooy4nXn3ixZE0WUzzsuOtMu8mgS1PLqxVNIA3CrLAALoDRWKJzixqbe1FYBJHmu8wRInmiVBFs&#10;RMzs6J1zlAVwTfQU6n/h6rBSfwuegiDNCb2WUHSJEwVPeZWHizMkOtzo8Qia9P4Z7Y0Ba7QYxHBr&#10;+BuuBejrYYw+5ez0NAESQYHgU6xIg/PBLFd2d29sdxr90TFspQw7RQx/s0yMvG82c+wzc3mKUiXW&#10;A2/ILEuk/7LL2GZ6tDBmAVQzR7cH02NGLoEoGPD/cSqz0LmhwC+gz4RyVNpqZ1kgSsFFcNof4yFw&#10;ZeeaVixu97HiFmBlzW3XDeo/Sm6Ps+cHYaXUKqKsjtExc2tjBrsb+BI0O11OJ4hWNsUkLVxQjjdQ&#10;W7s1sOhCXjMr0QJXpGW1vsYcWdqrdJ9Ixli9/+f/9A+/Pvh+5EN7/CF9Ew1hGQrMcPyBp99/PPLx&#10;h9jYusYg6XH/RMALorNL3Z1hde2Wi43NTbuyPljM6ARSpCbo/5Zw7HWmylBY4YVaYiS6os6zZEZ3&#10;WYpQRgJ88ycgA6IdEKe1kph9nCguFhpqseBJEaNV3KocWipk55R/Lp1lRs+LZAjdWxJD3NnpbfMV&#10;4+QIWGsRaGW4O4yvKNhpYugZBEZqZ8ItNnTwdsWcdHzyfUboCc4BYDsUKwADtCz4ukHFQNDEhHpq&#10;TbrQBJQA1kIW0aWjTsL8kt4iWhwsDfFxwlpVBHuB/6SCF0hPU4UjiPsqnFTcf02WFyqVqM+E/wJX&#10;rfHJj34GX/+VaIQpr+CSS8zaHLcmTLBFhyIb9U/m4wECrvNJcOORJ4bT+30PdmSOfwRZI0FyjgMY&#10;JhZ8Mjkhw/7gxz+Vm83jk+kbL7958M7tXhWrUwxIIaHYI906o3sb+Izoc4zU0eWvHI7fevPN9QzK&#10;gDqeeU9uuU8+fkPYQjJHjYagaBctYT7hzoYMClVXjAdcnIB3zqCi5RiOEG+FvoXylE/L7cP8An4u&#10;EjAkQnEo6CO2UiEHCyWmebHxUkz3kTdA+0B9ilaX8+Uz0Q3mApkHBpXCht3C9pRnPFgM4WJDb+YG&#10;xjSZHjRsKZwA4Y+Kghcim0h9BcDkJSETSTVxziLLqfCZzXKbNBPiWlQI4cT56BROKm/XwNno+D55&#10;IJNZqAgH8ynKvr/xU7/6UNnGp771Y97geCn0wwxwBGYKb64x4auONxkdN1hDjBoJJ0DAyfZTmwyO&#10;Y9Ys+Ya404FVKUbSaHiw3H95nx1CSkyIIAHpjzxtET/9xA4MLwU3ML7Ii88HPhzc3kYdMjDqQegT&#10;3O6TYbBpVj7y4fc99c3frrg9rNmBHAh8IlOnoSYgNhEvwQa4pxmajUsANsV0AJEnis6ZgBO4rUVu&#10;u7IBFb9c+IEKwGhljiFYEw++bCVzF2jExTX/bt6xyiZWcINocIgOC/kz86vEuMQVKLLKPYAtVi0V&#10;8Z0iDbpIUVYACWmoiNDi/R74cvDbVcYjchi4VQIFuWBvCKVzhJWzUcI4AlccgQgKkhSJp0A2H5h6&#10;5JSuulFx7eGdV//lT//933nnaG1na7dTORkubu7ukV3dn5zevv1W+8pj/viUUUxo+ZeLCT3fxTQG&#10;q4cRi3mRLvfeu9Mt87xgR6VcyNH9o1F/7j/66M08mR9Pz7jXGIxnN5muKnp4ahoybcELCQm0u3O8&#10;XNEnhKZSq9iI+kmyf+lfv/pQW+u/+eI/ONt44fEug6oyzlajPGJ0eIIzpQZKrpdrRDTNGzdsZ76I&#10;mjvb5fWt88MD5BFpOttq1xkkIfBQUciBEsbF3FCmCiOkyq1qw3UGuHhGfs9s3LzxGNOj8fmF3v3z&#10;/+5XmSzM9OGma21c2cFFOs1m/KjLQOuHXre2jm+7I5tHBycnwwO95oToTmfzx5rNj3/iU9XejRfv&#10;nX75S//lYx94GmFjCA6TA+n3TWgBWmU8OEcZTzAlKFCmo7Rk2MITN685V9clmzGeIZ7hOEnTAccy&#10;XAzCrnbxTcJGADjx9OxoeHqK4LRSAZf2ETTvbWx0Om06uOQXohfJ5CWkJSWg9Ar1kNAMwGgrCO38&#10;KkhuQKgPuMkCDuRQi86fyKRXua3Ylfw5UhuOLsnCCr67aCCKzF4S3YpVCUYeLbasKCpX00SpvODb&#10;ivgkzgLgnKgCBOpDjb06aFRF4nmL+ewJBbmYJSfo9QUMIvwiPOzk792ZeTFHGg3FbDqYC3Kg1KnW&#10;yU6OxyByTKhUmhXz8P4+9g8vvXWHMF7bBDIuh6PFld46c8iraxuHp6+j2YHCWTHLUBDQ7MNb40Zj&#10;ik9rb32gLKn31KRoKPb56TE24Oubu9w3B+M+LntXrl+nYw65XBAVbRAKUAEoXIum4rbtFv4CMZbk&#10;jIaMQ8PpZOkY18iqWokZD29hGUnPQvDBXQ0SnVEzbQI6RT590EceWb93+MbRCd5Z8r/5V1/5+hPy&#10;8fdt84cYSeMNgTqgVTE3d66ejhgTPcf5HpZGGsyRWIisRRAC0TCm1L3lNqUbMBiVw9yElxDL8XJp&#10;5cA2wruCIVU0Gb0wmsJfiPFmj+mdIctB00eeFgCAQA2pGFatN5xhqDplwDXqaNep0CvDMwquPw8O&#10;kgAOUfwfvrAtFNUWA2Ppm2DDUPUywFY/QYjPrU1ihgKCxoktOl/EQDxsSWtRmgip+NQH6XFbTmYT&#10;ZRYq5jIKI22LQEK/DU2B/gtwuDGeM3FgjuWqIJwK/rkYCge/FY8KuHf04GLF5waEhU0lTgFPrxw5&#10;OnWZGL4lZY5ZEkNwGd+DE5XAbhTkkx/75k+DwnOXiqrdMLF5Es1pfhw4sBh+M911OuBGpi04Rumn&#10;YxG4OJycEY7pG0JlBuAgcWME6HOP3Hj6hfcWdhd6N/YFVUelfYvqmghKuI6l5Kt3Z7/95t1hNMcn&#10;OBwPrEZrEicM/kbOqBzeje8f3Xji1rWbOwKkEO4aIi8XVptKDKcaqIpeNASdReQJUwYxrAgFqeAE&#10;AtVQP3PdkCqIXqSQJCFDgJjgpTj9anrFqsKrmUUzU61zYC/KgtFkCGqP3iiiuxAVpCM0UGQ84y18&#10;jlHa0nLOIZNJcqlRr4l5TIIKwv2pkHVxUsBbclIaTH8J9qo08iMKMSTsw8EgKPRyfc2srbuGcjY4&#10;QakMOUSOh3D6BKcUXzma0RYtfpe56VCSs6X/l//6P3moK+HHP/ftJ++8YbvlfWYd02XLsz2ntLbZ&#10;HstiEidUR5Ezcc3PfCH2UOR7t+c4vW2vb/zui28xLRhe/+JslviTdq9ca2GRDBWGebGV84Mh+hq3&#10;AyZjBHHA7HmLkpMrXKd+tmKBCVLylR4vlT/5fT9W1J/EIksomVedKqFcFUOnuAPFv7JZClIVtQUk&#10;DPCvVQAUnQ3xxat/RG4h3HEe3P/i7wRVSMh1VqkAy8vvxbBHvvKCsXGRWfDwVi0TArB4mYvGyYO+&#10;igjM4jtWNl8CERHZhBh5JHhM4jWEPHKVuoiJmKB7YmzOBXYiMnSBbYgmzkVms4rmwpaDWMyvPGZY&#10;ezT1waJAHcRAZtSe4gDSHFgJp2A+U4KKd3E669X5l//lb/za1wI5OR8cWPVtI4m++tbrckknPkUV&#10;B0IebgC1Ng6pDu2C4eAsUd1dqHhnh1fbt7Y7rWqvCTst7s9+8798qQaBnw66kVhZ9NV37gzRniAN&#10;R37l0koM5VCZk91WVO8sLGNRU1W8bIlLWFt3jieTL37l6KG21kNnG/+PP/opf5m/fHA0QSPKND/B&#10;yyAHV61ylQ6ZzsReXeD2JYZYt9b6p301mK313N5Wi9sPp4q5P652q+2tRjyR8hHVA0rsDA5kreci&#10;MOpY9drWDh7oeK8KWs1yuH8+eO3NOxxxhtpnpmzZzEBvNqyN24e3LaPdtLE8EgYMWFInVBDSAmEo&#10;Xmmm1c6M+pdfe/PknS89+cQTAZZ1aHQtixcBEs9m8LoZ2BgTSReKPbh/t2PK09kC0dxUlmvrQH9C&#10;9wXgYAI2LLnPOPIxyOs6E4pBzqW0UqvXmwxpqzkwn5yKTCMNn+xVCoxnE9c3lYrY76tOntgsYk8D&#10;rNOiX137q7OwIiIJgJlLhs20Sr4v2EIX+TNZAkJ6kT6sUpBVQi507Rx4E/EU0Mbqdxc9yBXax4Gi&#10;obXqMQo9wQr9ExmGOAyrDb/K4CnV2PVUzYJVyUFesaL51HyhIUcioooDRLU4XwxPkAFjP3Tv9S+/&#10;8rVXBuPCqvSuPvaEnHl3b985OB9DTLBc7Ryv/yxaq3S5UJfCEGXAHGw5g7vAoF8pmvhVp7TTqZ8f&#10;H+fl2gT6niz32k0DET6MbqEmNWAyIEg2bcS15dFssl5rtfXl8eCUj3s2jziDT195JFtAGuDmU89m&#10;57cPD0XFVCv8aTAdeXjLIpzc3lqD1hPqNLhNm5sAYyEtPZicehgbdjYNY3p6/6hUq/6jf/w7X39C&#10;/vh3fxN/iA1Y4FFOT9qdDeggSJZCb9ZpNOCfEleFTaShwdhQrawE5isoaprliAZEOOdIRiWUzMJO&#10;he1i4oFrqYxwyz0fosvywgGJbcwgweZ6bxYXpwOUbsw6MTO9PJlPG469vr5DZxezFhgqcHFLsOTE&#10;s8oFZIkLeBG2hZdDhZSbokS4YVrQUgIMXOMpjmS0bJxqrQqbiOyH7FO4X0HFYJw9YjW4uoAejpLZ&#10;M8odbdkkJdrd3gCif+f4EB7OWnsdiqVPg2oxyjDEsy1CvNiyoiMl+giSlglTAjAnvPaWGTPRhccn&#10;TWKsRyz0ESx8sLIYRxMKCgmmHSHJmM+TT334I9V6i8/DZhc4m2CyRmfHxxxWeLXc3WxJLldBqAt8&#10;GtZJMHvt9B4QpuBn4jzB6yvS+97z7MbjHzs+81hVBiHjDCAEsMKq0qA1dToJfvU3v/I7v/tFmKNV&#10;MQaSIX+owcK37t6fwqZMpe5O4+kdtU3cFYQKMUoNSTBXD9k6hwXekOAdJCq52hgCGcx20TuiMyKO&#10;0XgJwaV2ITAQdwX3FM8RBAzMT7ivCLkz4wvJemkwcIhE8UzDR6wdlALWzIj9kIYj6Cn1Qd2uzL1h&#10;4AdoNVa9fWxXhYQUmS4HWBgrL3yaM1hvlEiZS0AVGONKp2f3hl5adbs0D3n1/vCsRMIaIemY6pjl&#10;QcDR5NPhGSsCAszjwYtaTEEliaEnoyh/+X/+Xx/qSvjTf+T7xrdfJ3TBpjj1g7Ng2ZbV9s2KXKYr&#10;DQRMukWEoG2GT748PQnHQyTB0vrG5gGT1gCw07hma3WSIyaMmmTPJJmiqaThgR/BsbCNujlbjBQS&#10;FjG3D9IR0Ueycmmj2n3fU9/U2HnSKNXxKxQmXKtk4EJNCjGayZe5omM/gNUh3uJiluAqJIob/qIr&#10;sgqgKwzjwvZT4ByC/7mKoauQy6uKyRUrmAPggC+4AA/EVS++Y4VHrEK0+PPViz6ANy5SBIFrAEyJ&#10;xoh4NfEKq8grisWLF13lFBfF3spydAWNiK9fvbLYahfqmdUHFN8oDtqDlgtlzAXxGIsPZM8iMDPK&#10;j7RfaGWErY3IfsQONpBm2uno1d/df/vVL33tJadenS2C4+Hg7XsTnOUZJziBTX+1SY1zc+cq87CG&#10;ftJt1enuj+7P16/XwdyBIxu+uf/aAelws1Wp4/7iVoRvXBQcDiavodZUjYZoFCtDbzoegt02GAbO&#10;gYOSTI6IYJzle/FrIkT/H/7nD8Y2/tT3vA/3p3/7la/BdUixr2c76zbNPHq9jXp1fWOdeATMgrzy&#10;ZM5k2OmabdL/K3VL9a47GQ9ROd9/4wTcqF6pR7Og0e0sPa+HCBvSPPET/1CS/CTbpothOtvdpuZs&#10;vnTn7ksv/mdG00VKBiCJyEWXy13bCaLZTrsMM+trd4cHh1PYBxu7e2qjMZ4H9LcpEL/81S8+AtTd&#10;2MTpcdzH5s9dUDR4c5nJzxTBBnzD5sCbyNPRNz/znkWsvPjiF6tuBq2ps71O76PXW6+31up4ldfW&#10;FauFbo/bRTSthWBaEN4IrWKPie0tgLtVuip603CAKPEuzPVEl1LsQqGhIjCx7SCCPGgOrvYcVwI8&#10;p1WfRLjkrPjQQuYnvlPEQ5HNrl5h9e/FhhNTOynHVmnGCptbnQOBb/OXKyjlQcZOZk3WhIjrIufm&#10;3xUMLuSQCBep3VaemRcHUWTo0MCoVqlZxQ0gsnOBrACZSBk3QZSM73C3o4Ea9EeHd97aPzxzaj0k&#10;l3fv7cd6hn6HShEyKQJBXB4WKMMSrc2lGSGy3+72tpSYWIR2fTwde5W1jXQ2PB6Oa+0eA5+YMsE6&#10;4UXQbrn3J1NbKm/U11pk2eIiHx+PJojh1tttIumCSS4n9xMmVLWb42gMu5HrGZb+9XYTBEKN5VcO&#10;b2sdfL3KepwMmV6H5A31AuQQSUO6m8bjX/ipl7/+ePyVPyOYdKAazAtvNFojz8MXa3B2iC0T1EHi&#10;Ie4+VAOdVjeDjsFULwFZqYs55sd08HAFmJsKQ8qxuMVuHs4DEJ7wuF1MZ0zoSSRGGyyxWOPqe/zW&#10;ddnu3Ds5FlZd8RjFyyhV7x7dJ8FqrW2jTtHzJe7mCQPTRYJCqKXccUWRFIaM8yLzwMCRMYWptGBK&#10;7SKcG4uiiX2UXZ7MPJjDDNhAucsGAnAJqdQT0/MWWE6yCFOEs6mPeJFRx3C/ru5cK7nVKPF8SKOY&#10;DPBOIhimIpvQpCYiTady//wsSjDk5YcSlFkMZYTtWGo0cAaj45NrkH7AB888Gj0h/urgbYC/sP6P&#10;U+VerDe98x//gR+ETgMwDP8SJStYGVNkvdEZKU6ulcgqSekFUQIC8upqCWeD33nzK9zSQgmbS3uN&#10;2kc/8ZnCWju4e9xrMcahkolGoxh1L0h1snJ+7v3aP/t5W/V2b25v7+42mi3gRexxGcgy7R9/5Qtf&#10;eOvtg9Oxd3upPf78tT2+++Ki4EGLzEjMuxLVZUbehMm6NPGHC/jXEsROPDTFkHuOO8ZaZALCfIT3&#10;RcggMSwXnofVqLQJM3xKIQkm34rndKzg6AhbB7oaKEokuyb4vJHFHHhsu5hko+mzyTAMIC/Dymqh&#10;ybpzfAa9WrhWWmbZ0fuDEy/LS9Ua50W3G7AgYLBOvDldgtQf4zSYJh7ckI5bh+/FFsLBucUaypKY&#10;Vw+uj9hgcX5vPGDIAC6zA/Ctcvtv/f/+5UPdB3/sh7/bv/cm950QRfvLezOP0qP3FFORBeVBDK4B&#10;jFWYK6oVHjlsBp5CIzz0VbgdX33lbYSnPUZltoThLPJntDawqzBuQbWCp1KeGndvH27uNeUaqIYo&#10;hYxC33Iq73v+W7auvcePuUzoeov2xMq4U1jH0EMjbcMaGfEWYIbAKFZakotb/IJu8SAxEP/54NJf&#10;BUq+6kEJd+HgvAqXD7DiFQSxShjE3D6hnBVx8N14LVLSlSfYRXhfJQdC4itC9CqLeDfBWQXfB3jF&#10;g28Sb7t673dxjAdpkPhCfjLe7SLyv1tHCtBl1bIRAqyVqdxF6gNFgnY7KwCtTTxu0WBZiaTE50CR&#10;imGfbefh8O2vvv3yi6fe/NQ/+8LnX9XdCs4wmqN1tyqQntTUgCpVlGI0kowXXE6Wa9cJ78rV6m56&#10;34NXJxjf5Eu6Biey5ZbW19pH5ycvBgPOmFvGjETYiS3H6dTDfiQtN1SjxDyGnOF5lKX/8d/feait&#10;9d988R+cbXz/R651u1c//9Y7PPu2oe7uNidpfjSYD85motix7J0tpgGBlsYoU+h3moygrJcyCyAX&#10;Z2r96HxcLONyw6pU6fljP2FqQbS3sy1mJUJks0rMO9RplpMb4yVhOsdj5Qtf/GK7Pdt+5PHJIlJC&#10;7/rGjfPZBKk/cglE64/v7ez3/de//OL17R1cvu/MxsP52aI/J1cjIm9vNrgRiyRpmTRrgv58ShWl&#10;ZRbQsSMvO40q+nUmqV9/5Am3uVNvVqvNjootpeoQNBIwVW5pMcMRY+KLFHi19y6yUrE1OBCw10TC&#10;KYjNYsMIUQOnRECqYgevsgjxtxeQGk9wBVOIzSgmWIttepEGXOzP1X5f5cCUgRf430Xf78IR72JT&#10;XiQYgo6x+kAr/O/BCRBftnrF1VkUldbFJxOwy4rWtPpIK9K+ME6G2LH6ENwhfIOYXy6cF1Z6rtUL&#10;8v+0yTjbwhZg5RXIuwnpLU8OJc1y3N9/c/+tlw5u390fDWE/jzExDKJOtcpbMeY3So2Pv+dDyXx2&#10;+/AuxDBwCWE+zdWlxPcHfbx14gBvzBThPuzfThcjlWq3bv72S192ZOv43hlDw/ghrl7dMbNkuMjR&#10;xWDRcRaMce/FzBQcBiqhnlTW6uWGWXWb3Vk0xSIz8I5e3L+j6d0113jn/E5v9xFIrl7qDaY+MCN6&#10;93//S29+/Qn5Ez8sHJBQ5UO0rNTKfpgzTh4fRAoob+nVmuinzLk3h93qYqUKMTdcMJpiNpjh8ABt&#10;wMIT3q7DnSFjxjOSFj2NBqa8Y9+hp+lCGwXx0FLXaqpxbe/xvh8PBkfCcJAgatrH4+FyforQb2mW&#10;zrzT3bVytbo7WqQktowbYeqTW8W6TcP5HGCAVIZWIF7STH+dAz5NxhXJwkwFDw+6PMsCDZCKW2GZ&#10;GJ1RmwaTMdPrMFAiJVOADxQJ+7IqWSz++/DrMG6puCaidKooL4LugI0tA71KaGKdUg2dzCIesyvn&#10;8VSUNJpdlOT2emc4GDer7eb6VSQPwHiYK476+2oSuUyJE04ExTySXvGlYHze1pLPfOtnsaJiy8GM&#10;mIyGlIVCZIEyZTXNBcMdQQThtzQaqWELaTQ6fOnOV+BREjraZvk7vu9HY6X22ldef/yJTQYLiipY&#10;YDbYxidLvXS6P6ws9zdurucmfiymMKOAg4cIiNee+0DwIDqKhnJz8NK//qWf/JV3nvmeD6+Z2GYg&#10;maKrKdJ4EWl569wqYoscZBGMAEkxduMTVZxSrkYJP1gMyc6mJcgW5oAA/DSo11WdK58uAE4/3IEU&#10;glC+JVg0qI1j7EWBo7Qq4KvLeOQlswMYzMCPzmsxaRnmjeAqGkAS5KMLCn9BFpdVUiVsBcZRUXKb&#10;Se4u0H5kQGOHShpVGSvDxFoqAXK8iF0pkV+ISwm5gU5JykS2jLlc4yC5utZDMlavtrE7Oh+fn8fR&#10;T/7D//BQV8KP/OBnw5P7jLBh1hF63VlA5yfYfL6XG+A6IMRCcA2lUeLj+dgRitk0BEqOYxZqb784&#10;PNvv717rym3h1wnthfF0/EoTii+Cd8gDWo4WDNAtykUJlpVpfuSFT9/6wKcHw4lgnsFboIoTdpxA&#10;5NymJLhiIBFKUprkosQTEXUVax9gEA+IFSsY+SIIvgtPrGgSq3gr7vAHIXGVl6yygQukWCS4q3Th&#10;osUi6joRrFevvtKqrMLvxZe/+5ariu9BjbeK/eKbVinHKlkQN8UDhOTdiL0CVlb4MiXlBSLy4JtW&#10;ofoBxnHxnyIZWXk1ibsGbBNmMSxSgYDhhowPDOgtvGlhE3aRZbFH0qxkFQdf+sKXvvTFo8XorfsH&#10;42C59/iOYhYQ7RnJRe1RqVcnQwIkovVl43op8tXdYu3RjXrL0b/w0tsQ0qjxcZ6ED3D1yvq92WG/&#10;boI3I76TiTHHfiXHo2E5T4LaRtl04fIB3wl86z/829sPtbX+my9Wf+InfuL3//6f/Nt/DTCUnY24&#10;qFuWr6+vf/C5D17d3G40qwxKV2eTErOKIzrqAMiLnY0uTxy2Gk+OZoMgreCfBuWqQEYF6VqsLvRI&#10;DANhEQCens2no2QyiRbMSxQumrSgx6c1N7hy9ZYX6vPFmIucAjnkKKBuNbQ5nrdzD3Tg+PCehaWW&#10;VTo52gdsy9IgncywNy2wEsXIZTDAXLLvzVpWdKVXfupa55teeOTj3/npD3zyO9/7se+5/sJ3NPZe&#10;KHeuqU5Xcdbx2MwLXEAAkQWdX3gMcKjBS0VvF7yZJF2My1xBXhDr8VkUuYUAWCGd898EAOyUiWCC&#10;vQnkJAA7NiVJixBmr4gbKxB1tVsEd2gFpa3+F2xOkOcEV+NBn2WFfYgvXYFtQlwuxv9cpM2rDS52&#10;3QPQQjDNxIKKN1l1TsSbiCJg9Q0rcraw53rwH1SHaLEgjQj+B2J5hgWudI6rUQAiOHDXixPPOYEj&#10;tDprJCWrRRDoN3L3MC+rlY21G+97/AMffv75Zx+/WW8py9HhwZwpkIzgBamzGzzht+/dpgz2KMss&#10;WDVMzYMVI8AWZBf8Jw7ew/MBA+iQr2Xw1ysN1Dr9o7MWTQHIH5pc3thpNd2Is+L75D4wJPrjM8YQ&#10;Ojx+4QuB6LaNW8WXv/hfXkcHu/TunJ7jeMVQNzg+si2NwnM/Cxk4lyGnoLS0nT/82T/59Tv8l3/+&#10;73IhUp3P4Hyj444jkwkC2BnWqhhy4ekkzObTnNkMTGTDEcDHj4wvneFST0OFVEMYG0dKAtJnma6Y&#10;24MqErqKGG3DLZrWSxXkLHapEmbGeDwBByb2UuqT9oG9MH/VtqvD6VBVIjIb06yhY0qWs6owaWM0&#10;pQh5YmwojQZ03UIegvcrUQdGEcfGEB5QFoIN3Ue2I9OhZLAk1rNlOmaQMwympBsG1SBCCuIWT5km&#10;lHBnFHNFhJPEKjGmS1vDScLD8HJJDwRzFbAhbF/E/CMmhW3demxZKlmtnUZzL3BaS6eD54pi16eK&#10;PkgUhv6OcOFkkqVrjZgSrut3TgctPWXsTa+z3qg1eQMs/eUsmjKMp4/EkXaLweQQ4RojMDxxeEh2&#10;+UHfOHgLkw8Hu0dJ/cgnPq1ZvRe/+uZWD8uFigDCBZ6hpZp9CLft+Hizrbd2NjEoR1KIvVN/MH37&#10;zXuvfPnls3v3jg7uosAfHJzdfwu/qIIxwc9drf3ub74cY5JDj6oAO+EmFfM+RUwnoZaDQluy17ku&#10;uDshGGDzIAyZuFg5Q6QRwVCWl9Ai2PdYD0Pzxn4bIafgjTPsF2EjKD/tSVMHghEGqIgMQO3EfSEu&#10;NlK9aImd1IyKC09enruYwMeXcwzcllZuy25bL9VR1DEQacSYrNHb3uRO6J0ozKuhucdwP6EGFkPM&#10;ReqPfbAYjELQxXU0UFH6VWqQuQVVUdVm2LEhxGX3pbHnT77ze//YQ10JP/cL/3R2dgKVhEG6k6lH&#10;/CBHTy0kgDSPYJcI0S96Gj3RykolM6F5CcUxyQU+ue1uy5VLODqUG2ULizHmHQALYRKE/7Ski0ct&#10;bKjFBN2qaT/au/Un/vz/y+zcmsyWgle8uj1Xdp8mun20rHGhYeEKBRI8bKVWXYG5q7pfZForcckD&#10;LcgqG3jAwnyQUjzokaxwhwdJyEVFd3FNr+LixYSXVetD/P8F8CHaLxfZxUUq8S56vCK9rd53pWoR&#10;PRTxSVZpyIMPtioNLwrR1edZVXerNOWCAnKRZ64+67t2Gxf6lVWe9ODdV6/Pb0jJxeBDYSRGlgH6&#10;J2NTxmW5ugXE21xgJ5whDAabUNa73be//FWRrJW13t4OKDXvJGYpmcb5kc8sFrjjz928FUxmh2+f&#10;NyR5d3OTY/j62/sbGxuz8QjghLSDwzudTw4OD7RCnc/9FlMV4rwfznQ7b7Vqp2dnJReZheDbJH72&#10;Yz/+f32orfXQ2cY/+Vs/gQmBxjyF0fTpazus7P7JCW5Ke91OmxkHQf/RG1v+dOwoxFCGvcPitgvF&#10;xb2Z2pXGrVblfFWnE7YXprwMMiiDspHKirVUi5PpEErhbEmQzLeaDXYqEjC3tSmp9tnRkc6YKFhp&#10;jOqwGzAGsWqiBAk9DLt0RCsIxvBgILMhycArgcnXTayOkqkuT/a69Q9/+EOf+OhHP/Udn3n+m7/z&#10;+lOfIL3QKjthwaQxmbOM0e4q6aU5AgdqtUWEIZ1wdOGErzBX0e8WPB24XuKGZj9A9hQhe8VSfoAJ&#10;rS751S8UiavjcYE2iEte/I3IJcSuWqWuYnz2u1m2UF6JV8GJGxPkQECxIlKJRrCYF5kl9KTwhRRT&#10;yFcblb3IRhS/rqC/VUovZIurDsoFYLKCAR9k2eJjrtLvCxhltZdX2Q2pzcUHFpm5YNCJ96SdDC9e&#10;uGBDUhOKGPGGq1OOwxKNBSI7lylxWWDQwlIas08VZ83HbzzxgW/71Md3ek2vf1dejDULB1Uniugm&#10;RDN40Z06zUyZi3RExlgw0NMt6Z4PV05h0JsUzqBJm441G57h6lhvdvlE7BXLrWKyByoCwgKvkinn&#10;RycndrnabF99+tat08O3X7x9Z3R6yEBCSEEIj7zFpNXeefqRp4piMeNtVCDElQ4Dew9hqaD/4e/6&#10;PbKNz//aL5PIa7qzmlfpNerww7kpO5pV5psXSxy0xC6lyY/EMaDaw/bSS/DegJUpjLzxhK02GOrJ&#10;iPmJt5wMzy/QKq4itFLsHwwdoA6RKAym03BOSSguWDouQr6dBIINmirT2bAFdlKhwKVLjYjJNRms&#10;DGhBzUjEgRNDEk0elAQ8Ni+eYXyKaJOdybBaQNJZvJBkJqoLYQ+pQ8iHUuUFOi0mpZq4n9H3plEJ&#10;0ZXin/4wMBzZCxkUGZtwAEX7w/YUlqGJB113inm8UdSu3CT9UeobqlHBTrZWa4gBZ4o+EU44KQNt&#10;6Ssg1fCZx2HAw9E3N67CZCF5qhRMtZ7PaO5K2nq7I3xeiIiIeOE8nr0N68kp49Ru8uhXjuRI6AUh&#10;gOG2r9/7Ejp+0vTnHnums/nIV792W/JPNza6wpidt0jyRSa/+eadTkXevrJm2S4SnOHQY17oyf7R&#10;26+8fPft104gffvBbDLgDCCCi2NsUM5mg7li1J58fCdlEpWogwCChEBLJDsUavxLz2TFQ+RXxmHg&#10;MQB52y1R/KGKx6zTcZGHl+E11jZrXSK4FyNOxJ1E2ImJ446lAgYG5JwkzYyrExObaWWIe0H4xcN6&#10;FWZEdImx6SC1rEKpcCqt3GwZ5RYr4Puz5Xwsx3M9mefBqIjGzC9gXp9woRd0W44i/mA4hgofGRAZ&#10;rGXwO8DlEMN+TgaeErw9KmgOMnkP53a5FBOehXo69L/j+//EQ10Jv/CL/2w+wPbGvn06JG/m1qtC&#10;oMXKhzm77GTGauNQFOpdvWVqZS/zsJUmohBIyO+xaMQRLQikyTTBFwQrT8bdIaCMg6zG6mALmajx&#10;PEK5/6mPffqbvuOPnc1zRleuqLXckmJkCX1DxGup4jANYDGfs29EG3rFfnhArHj30n6QTbwLOazy&#10;hYtE4iIrePDbC46GyBtWicC7sPTFf1wAFg9ErxedjRX48SD1WYHPq2RlhQ1fRNCLAPyg4BNRcXXz&#10;X6heReQVfZlVWvMut3/1beIDkHmuXvjdt7n4iBecjQdJ0UUiskplVi99kQCtCkaaodDPaeAy4Qv1&#10;2QrEvojipJgQnWWzVrt+fdfGmnmxHAZ4JVa5pFSRLMv0VZnY1drsWJJzs9PDARBc0642CP7j4ZR3&#10;Eta2uA/jVhDFJc1s203mkIifggFjNacw4xLDZ5WiTYprlbDYQ+m+nAZ//P/yPz7U1nrobOP+7Tfc&#10;9uaV7Uf86Ygf7LHHbm5sbfv0reXhc8+857lnn2mv41ypXdvrMf4X09nNzZ3ZIh6MRk4NgbtBos7k&#10;GHBdW/RrJdQ5HPEgzxmBTosUP+xxQGsfDHj05PVrlsa0FGUwGDBcAz/xmzt7JuaeUQrzD6XdE7du&#10;bayv86LAt0fHZ4AP6PYbpSpgkaUubm3Unnv+iU9+++c+/V1/5P2f/N7m9nuM6nYotaKMYlHMsF65&#10;gXNyxECT1dxkMfDporIXhmSrtIOLgutWoLcrKg+NzP/tuhYVzWo/XNzqwpnlwa66aIOIbEOkAsIy&#10;TkB0Ag0R7yFGDQpvXcKnSGMEeV94vIiJEkL4hmFXCVspkx7pha+hOOFQ0WjNk46JoVTiS4WjhCDE&#10;E4D5H1GAiSQA2GXVMxY4p4ia4p3Er0JPJ+rHi+O6OrciuxCwi0BKxD8PPPUu4L6VM4LIIwgfdK9X&#10;vFPY8WRigAOYMXNsQDtWuKWogQ2SadFRTDEyUiO51dl8/EMf/9QzTzxhFDAfDrGVabW5vTwkfR23&#10;stPp+MMx85HrDOBmUut8jlceS04s8mlo49oOeKph6pxVqk2uE5ZxNGNoMuz62SnUBKZVAVkbMqqA&#10;JRqQYIgF6LO3rjKwhU6H3aQPwJCz5mwRns6OF1O4p8ABPIOUDrSYLJ0rP/K5P/P1J+Tnf+7vIt0U&#10;ujQFP00+jR5hVFcqYy4AoMTo9FKlgch0EePtIawmiPXwIpFMQOgKozlkez/B3Yh5aZzWhRdP2BKM&#10;R8GYNGSSlcLAv0C4eZbgj9LwFgGHT8Uzg/yplMQzgNOAvTmMdMm2QxULLgZ+kWChayGjDetVxLMN&#10;fsAs8jAnoKKmVcmgvLJVhzewyOeZjCYCVhDzfdh++rLQEe/SGJHliEyFaezIOnEn6TQ7MD3BRMWQ&#10;OXi0MTMjA+pIiibBmhS7ObarZXVzL2s1peYaNwy3u5DQ5AhK9WkhMWOv5drYMQKwMGuXzzz3F0iQ&#10;kfOMFt47A/zNarRpSi3s+jchQHz+lTeZQ9drtdlPmHFSsDZaPXzeoMEKXHyV+wovTnRRhfKlV36T&#10;HWEaRamwnnriQ2fDhXe+v7vehHvlVCr0R7BVf+PVt27sNsh7uILno+lrX33pza99bTY8DZfz2XAA&#10;9xDNuTfq48riOuYKygbA50zhNAO7MHJr3d2NTjgZhH7I1ALIbiaWH1mJyTDClwqJpYIlD0+ExABV&#10;fU62B2WCrSMsO0VawjkH1MSNjtARCA4jVR7cBVIkoWZgphrIL2ghW4OblZycoUqkZCqMcq3SKjd6&#10;0NCn4IKaDm6bemPMHtPQ15AcyxmDCLBF5f9ojQGOwS3FpBx/FzTGnD6sKdm9OLSSpeL8SkcY/ApG&#10;EbUB7vqQbEErJ57HfhVBB8UdHHeM93TnE9/1gw91JfzSP//ZF19+7ZyJVOyeOK6W9M56S/jRc8MS&#10;WEJFyyr33p63rJpbcqYMwtSI4YIdT0jBap+w+M6dGbo9f84zIQ/T9g/OmUWHsVmjua6H2tN7V7//&#10;R/5E9dY3MzER+QNyNUILzRZ+9hIm5YqD2xd5BsUFXk0PgusF2WIVSlfUilW75IKeuUogVkzRd6EB&#10;0bYQV/R/vctXWMbFLxewwMWFL77jAu4QL3GBEa+qzovKbAVqXBSHF9DFqo4Tr0KMvPiWVUKw+pP/&#10;muhcvOLKouvBO4p+jXgFUbnxv8K54CIVeZAciXqRn0m8+wVlY4V/iN9BEFtlMqIYFL/SS1kxOCi/&#10;sRoSvOwVD2lVQfKfuPs5e4+98NT62ld//Tfu3znAcFEx3Vq9TWRxa43xuYf7fA2vDN3uD5goddZH&#10;ihEv0EygXyu7rsjmZaXa6yyWPrbWZrMaeFNkagypLWNbX25M+3PgOIf5IGmyvdb67A//qYfaWg+d&#10;bfytv/E/H7z9UtPR8G5GOL134zG29nq33tvYdlvrVnWDqV3b1x61nB5KaeaFZpWrX3r5duYP1zut&#10;3d465dVgOmJwM2UaAz3oTExm6eB4wIlNmTCPbSGHOZXKptKpbepGfTbHKTVlPCJSlGrvCpLbd44O&#10;K7kYX4faH2vpRqPLDTw8P5ai8fWrvedeeOwPfe/3fvy7fuyJD33f2s2PWc2r9E8LuUxOyHlY5bEC&#10;m6L1RLRih0NCoERA8se/WFSJ/gIkTdSqgksmNqfosV1sOIHkrhCCVWp7scku8D8eOpFa8BpWE4mF&#10;L75wqCWeU02LmUzkALA1+WuSmFWtgsaenIbRSfwK3ix8f7hDxJ8QxxhJy6cSvzUEWxMQkr8V/q1i&#10;+KfQKlIUipBHNBBqIPjyqy/jTxCo8o2UQ+Jb6EevpgStshNCD6gZv4rBUXzCi4aQGJpM7SJMbFbO&#10;u6sztmrOrLIlcR7EyRJQBmlHjH8s1bpIngQqL/IjXosjxN8LxrTAcoBk4OTCHtbqV68/86kX3nvL&#10;ZOjjaAwqVUKcAHmn3GbkBG9NYIY4R224tbNmWdl9rOOnQ5wTymal3ekxX7hElwWPh1EfK0Z+bkDj&#10;w/NzPiuj5/AXgscHn72LBVWmdhutzSub1zcb3gKSbw+Z9GRw7PfHVcOVAiYgVhBZU42zY4LZ4o//&#10;6F/8+hPys//8760GY8hEfPBtxtkHVNHsE1aYzE6skyjASBTSGEsM0DM7TgKM4lekORXx4d39Q7xj&#10;mD1XrdRxxuATSogQlKVTs+AQcukIZ1ccvER+Cb9JMF/E064yQJzFF0/JYfSog0dJSCeHnIbGYjj1&#10;RZjSuE8M7IAYFIU9NAxP+PlN5Nc6/rigC1lB/8VxJcmmnSu6bUmBQyj9VgwfoZCIEfE8elvHUmJJ&#10;p0WUp9DcyZnUCG93Potdxj2UyF7C1abqGO3uxGqEjFKTtI1auddssi0Zechx8QAgJZqTon1AVx+n&#10;RppNdJEjvmAy3u10KG2xtV1r9/qTwfkihm99+/WvLZdZRZgi26yV4FxoXM0M4ASyE8aiF1g2S3T3&#10;eH/p38FBmR7QWrXX7m5/9Ytf3dxZw+LCbbWFf65mvPrqHYb4tLtdHgdTXd5+9dXjgztQEQmE4tWY&#10;5MJomNUkNAjqMHw5fgi46HqDV7DrhTXa3AfB3L6yMR2eckDYvyw9lxpjC1OkKCR9CHoEZVrDO44p&#10;XePZBLcYMbI8wUsGL2384cnDVepvknyWDq4PZQvnnntduM1iYAuEodng2Cx6tdrTzTZCO8bBUpeC&#10;eIbzEZOal9Exw3VgL5AecsSwt6ekp9OCBUq70cA4n5m4YqyGKuRIcEuEKBpBtcgrJFr4tXoTAxIR&#10;bwT8Kq5s4Q3AdFkxjNqH1Im2ha6hmINTSB9/SC/RL/7arwxPz2b+osvwbgfXSbJgB0y/7jhYcl2t&#10;bEiBnp6fba23qfczPEWYL7TiODAPi4EGXJ3KNMVpRky9Qb5OdZhAlCtPh9NiMP+hH/7u9//Aj8wl&#10;pNhL4UoBEWQ1zaRUYc5LmWqCnDFPRKC7GCZyATJctEzebUqsYu//lik8AArezTUuGBIPYF2+a0XF&#10;WKUNK4hgpRUU6YT4k5XI6EFKsMpB3s00VgHiAZhxgXVcmBOsPsXqs/3X/xJ5wapF9G7Ks/rYFxnI&#10;BaZy8T8X8MVFmiN+t2KfrPrhF3OJLjCN1dtevNXqA4icRHzgd5kjq7dnNBCgFSUJVelqJpfgrFyw&#10;UEgFQZ3Lre/89KfdCP7FMLHEaJjpMDo99hBk3mo3T4+PQFgTRy+q2jA+Z7hDHoqhRUL64zifv3vn&#10;9nic0Ilo1JjgSPYIXsvMGLJiVa2s15iIh7EOPg9sd+vT3/9wTbqHzjbe+I+/wpgxEiseKHPL2E70&#10;SsiNUt0aDhBl9ZkP8M7p8mT/HaIScfXzX3opGt57em8doyEIxyTskCDiwKth62mqQGzJEsm+IC1q&#10;ZWbhRj2na8lOQ6/MzmbAnaOzczUZNNY33ErjldvEoxnKKwiAvdYaxA4lDRg6ev3m7gc//tFv+9wP&#10;PvGRz7VuvFcvX4FoxUzUVaV+0U0AyYCJsDJoE5ckGAbdboPLcUUQBgaExHBBQrrQYPOPcKy7yFxF&#10;zcdlLjSiYgolOIjwElwV+7xcAOIEzs3EJfFbUgdhZcgXypIoQleJgmhGiLAKwVeIPITV4ruNvRVS&#10;tnr9B39ysevFl6+aMGLris3NhlqBF4ynAURbnb6Lj7mCAS/6NQ+y6Ys8He1UiCUAclN+PlGNrT6Y&#10;6LCKZpDIeIA++My0pmmwArPzaEQDBza9IGtcpNoi8xA5xOrfFbNpNWNczJ4i88BjUbz7aro2KQvf&#10;SAqCylfMNGKeGn7EmVbauvqe9z77/NNmcnpn/7C/jKndDs5phVjINeHXzJch7ecwz0fDkSuVNurr&#10;167sDCDl1FrnQ2Sx2KBgGY415/ILL7/21sER0mTmljCKMY8ZoQDbGOl4Bw3xiFHEbnmESRbMCDpr&#10;WqVbaiMgpOs+GDB1XQxI4F4oV0t/+Pv+7NdnGz//y38f9+BGhY6Di+wVXiDmIkTJklNlkhxEPxI6&#10;cABKClhZ3P10LiAF1etlbgDuGQ6rGMk0n7dqFavc9HMfqqKCFLDu4GXE48I/n1a+6Zpi3YDC4Wyg&#10;3jCYlsQFuTQZcI/cpGQjEmSKvZgsCnIO81CxadxA/hEKTdyl8iVBwdRKplJCEkjbS3hiR0thfCXb&#10;Ynwlys1lLoyBhI2isOriMDK+i1EfoNRzqK0eMATdEuZEMu5S7AVj+6Zwv0CdJKfr12/Oq2ukDtxk&#10;9DU4FOzUM8EOoyMBBOKMw4iMYTgaNt3qBB8z3WAcNq6mY8yhhduHaBRgK82CX1nbmCQeg9meuHX1&#10;/OTewemp42Ifj+4DfEkoQVZzrkTfRvAdU/ne8fnh4YstRnvL5YWXbG9fLZUbw9MTRjpzUWm0k/IM&#10;zbUWL67ubZPpTgbTd15/YzKgNmOukUuPiGuWum91EpTZdDobTxk0gOhdOEchqBVtQQWTOVw82aK0&#10;gVrMuOEQGGZIJ0xk30xz0sQ4BboeObNbWdLCi+ZiyBxpKBmEsCpn/AZok/Bpp5Int2OsPV6WZHsk&#10;l1BoGIsiBiGotMO62NfapRpTEEC/p7gGTQdickLiK1RKK2mjKDhYDlBpoW4Ts3jgfAhbScjaeF8h&#10;O8JMSOihYNVH/iKqlLH/FnSSksOjjLijYRnTTeHcg3Bgi+3NcZmTNjZ3bmytQdFnewCVVSuV933L&#10;t3/9hv99/uS3/uO/Oz4+Jjiu1crY6/LaNKnFjGXV4Zkf9+d7G52NzXXVKWF4StNzvvQYhirgXNFU&#10;Zg6S4YTO8RSESyRhJVAfWaZfuJ4Vf/vv/VX3qY9j7yY6oqIpLH5AoY+qNuahMhrD/ce5Hu/5iwr/&#10;ItsQGYOIiQ8QiAswYgVtPMCTH3QnhIuGCKwrquZK0nrRKFl948oK4wK+oDC7IOlf2CFeYNMPXlz0&#10;pi9CP4S21cWx4tVfvOKDlozAdC/Kz1VSsMohVkYcq6xm9ZoPsoX/Cm0IXOgiqgNYPshvVgoX8Tpi&#10;BtDKaHbFjlsF8QcdnFWjnL9ayQxXzVfxKQS+tvL9ANVFRcdcVPYMZBqR8q0+lUDOF1L5hU986rqc&#10;/ptf/c8nR6f9k34ljT/5xCOuBWfJGIO/WhlT2ZMg7R/TI3U7a2v0ZO8MB7CmoHH7Y4YJx8P9Q2GR&#10;JRc20R1HgLPJ+cn5Ib6PjDiWk/374z/+536Pyu1//2b7g1miX/vSf4EgxiYBZUfF2u6u4XFUbtQR&#10;Xc8GfbamVG7ev3OvxGFKPMaaNRoNuBW4f88WyYyedhScA5HF4XZnE2gVFSsVB2KFWs2MiQlFuF7e&#10;Hp7QlV7Ii1m324Fd3tlac7pXQs0enB6p2TKagKkY7ar1nic2n/v4R2584KOl3ef16rVYbRAyqR7E&#10;9CaxgcSgbmEAx79Cw4wjsCMqfmY1CqXJCrpY/bMSjKy2jBBLi9E47FsYfhwT0cddzRHm2wU4IYZa&#10;8yvkbDIQshkUcXGRkm1QKfLY4QgKmFxsOEE9Q5TPbx+kE3gSBAzV8ef0xyhaRFF3Yaovdvu7KIL4&#10;2IKGfNFivMiOL1qLK6bnA+HfhURllcs+wNlW8pTVZl1xQy4SFnp5sMpwexS5zYOM5kGdcLEtV2yk&#10;1SIx7kHkQGwtUaQBhAiUfzXAG19NUYcSFcWY71WGIxZXmI/RMALUAPMQXjYCucWdSPBYoUiumpep&#10;jY4RmkFOzOps7L1nLd9/5519FvRkOGQuVVk3Bqdnm51dgIvb+/ulWINHTHoim+U3b79zOJmcnJz2&#10;J1NejDHC+4f3752flWj3N0rr3RpoXpFO8EDpdDYpffvH+0fj/t2T/fPhOQAWBJf/P23/AW1bfpV3&#10;ojvnvXaOJ91zY9W9lUtSVSkHJJBACJOTLBNsaBsTnNrdz88e7oG7HeDZtEMP2w8jsMEmGARIBgss&#10;GQmjUJKqVPHme+I+O+e1c3i/Of/r3OJRGpRu9+BU3XTODmuv9V//Oec3v/l9k27fx07oYS6wD2DO&#10;RyFBD1vIvC+/91t/9NX3wx/8/n+C/ZNL5uGIjsc9abPP1t1hfwrzbjFDDnXl9uNyYM9t0faWmnJV&#10;TOXDifyYNjVCTFSRNMsCLo4QwGDlxsV3nU+lcukNZuMB1oGUSFoJU8reFeAMEI0IyFWgFe9bR5j5&#10;WDISJMNP0uECPSIbpkYmNCNtLUboXoTnxXSFXILWBXUjC2eKvA2v6vPPWImQPIXH5MapDUJen+EK&#10;iK1M4RKpbKZ3MVhu97o1FixyBTM/8y/D84++/umDemQJp8FnlUsNV6Sv401TVxAjKPS4gl5Xrd2R&#10;tQPzzO/HONyP5MZklIlFaRvBLsEWnf0Lg7FFwNestzMIE2Gy6HE1mi0uDB/jxF49dOXhRDo6XM+a&#10;3U61QaOEiUkWCr2iFUT3Lzx39fOf/3TKPwqzEUiG5qJLcN8DD9+4dvPsuTNUUZT9nLq94063UX3g&#10;gUvcyR0aKM8+D9rOMCzzrqQU0OhwSgI65Lag6mud1MAnkhmEBmF6MrwqLUXuC0BoKOnc3mhSABZG&#10;kzFY5iIoyvwq+bP2RlkAZFTgIYJIcTQyuE7PCmaJDKKwucCXcPunHvRs4ckKTduHiiXUpVB40xPM&#10;xuJFLjKqcLXuUX9cd7l7LneLtUp/BVxMgx35C8oxElLFUliwSaRk+vhDgkBNZnYHB8nJGAIVxQ13&#10;JTsMF5RSAE4Ny0acG10AfiR7E0Zh6WkC2ckwIvNZBKLVOpUrZXC7FBufCZcSePVN73n/Vx8AeOT/&#10;+c/+GQgD2S1HjDwBMmrhRKjRY3psTj90brcwkKBQxAqBShGUc7qK3NxrQL8DrmU+ed7zLMaeFkaY&#10;/T4sOoqbuMv/cDn79//1P11vXsbxSXvLKJ7BrSZ7irnDVouaA0kY8ml14NPSTCheBrbQLecUztCd&#10;UKO8bJIOruHUZ7IDqlK/ieKmIjPNCtNGeQWjME80UyR3tcmlRSx7q1EiN96DupUa3oRslPymuYE8&#10;WdoqBuJ2oAyTEzgSBA74rZpeCnTo2ziAismWTFohIIdoHzhdHHNc+kKaV4kagnM85hma0ujhaPyi&#10;8qL08oBKQL3QkV5tvZAM95Ekf+ANj+YzLz2NDpgnkEgzVs2UydXDO+3VOGChEbD0d+ZpSJPhUQN5&#10;8hZ2jeN4LAhjiBEojJjK2Mx7XDTB4DOXylu0IBdTZsRHC3C8kH/em/zFH/0z5m381M/8f7/4/MuI&#10;TDJtZSUT7nC8Pw/cOewsGB5JkD1MMTPr1g4Yyo3H49lCmTmu6p1btt2Fm28PBwiiHo1YymhR4ls4&#10;X9NYWqxQ68nvbPZgyq1tzyJAexx/iFgyuQon4FgwxN4eTytdrJfirkHbcnfe8dbL7/jmP7fxxLf6&#10;rHMrtwVBSWStcGnQkCvenzJcIQPbNB3gWlHNa5KhMyE67WGSUrNaJd5C4NCsVxmh0uyAlEZLgpJI&#10;YS5uexEjMMms5q+aPisPg62JYUimAshFTLrqwGKID0sFR8VJ2uFmKGO9GIibEdJAPpQknORYt3dp&#10;3HHgEsWX60Gvy0HIglEJGZUEMGQKWUi0knmqhHhda+bLHJqkKppzOOPh0rvhI8C0kIRaX0EXqa5s&#10;QWDNlzle+UUaK/gHUJycTjYPeVQQs2aqWGHby22jpbJSY9kmNdMWtWAxYZYtQQAgArUKsvMZZbRP&#10;EjL1r82WdlPrTuX6S9Uj1K3cyLPu5EtXX7qOEuygO7p/a2tnJ3vU3Ds6qXQaJM/DDPeDHzn00GDE&#10;WHMNPB/fVNxcGNqAUpZIpbE+bg0hrfdqjcaargGcyXiEOo84AYQLt6RULg7bzQ5qMHyuEK0KVKdG&#10;H/r2n3j15vvbv/lhpaIposTsCT6lWIR4FsNRWzgyfvoFbtHtYLEiiyOMQnj1IHMI5A7JuNQ/liwh&#10;IBYkYjHNIhJ9SOYlYSPSg6IPYCQHmSgmzgGUST+K1hfIkjfp94rAKEFI1E/EoFIUINg3CITgWWTJ&#10;+G+oLDO2KyKazUEAsJEBYCWGbMNIxnR72KkzwEIqzEuxBFDyod3EhSEBZ1p5NOqhKEsGiUoD2caK&#10;iRWPO7JxKbrobeRTdhgrt8yMSQ1orYyIy2oQOZkoyxDkT3hFuL9NOGQ6X9Go1W3U06l0czyBsNLr&#10;9zKR6Emny8fmWuwUi7Vue75G3mN6roAfL3TR3kZhg081mLoKyfBe9Rhw69Of+9znnnnxN3/7I2l/&#10;575zkEDFOBZ0BHcYVmlxZ7dVa2/vbIncp9tHcL790tVHH70P9xloEH/4iT8aTVBHlYXMfcp5xOSM&#10;G03oOeu5De+r1QVhSGO6GOGEyF0pCxUiC8OseNzImpSwQguVGXqm52TQDC0ct3gRI4PLOBpZ5miK&#10;YJe0mGTITAcIqFJocQG0oAkRDKas8EYgkHetkz5fFu+gdr8+HGLqVGevWrjaM6LueipYIgwOIEM/&#10;oZRZkrGwjihWVXSKXQu1SKAUUg446CDZSMbSEdeRNAmdKnzFxXaj9URJJkQw93wIpwGbZhjELCLI&#10;fQibLmbSpuUOIfGaT/ePDhrcLwuUtfA1s55459e+esH/Kd/52K/8km8+NjwymlGhSAhTSYCj42qr&#10;35lsBiPlFIlcJooffDhMKnvr8PCg0qydDBaLaON4Wjtox0JBWmxARzRTonPXj/7gd/7gT/+0jWHi&#10;FARI0GQutLjWxbGT9XeZVptgAySXRK6TbK4C65v90cEmDN1CT4qzh+k+pmHepBGGT2G48RLpTaYg&#10;e5IWViZrMPnH6SsoC8N5E8EzTrMSIwpmjsbgufJ6Tn/j7tvLMzX90KRBHmq0oOVgBBDRnMdsrSYf&#10;0U3e1KJ3cyB9ntNC0c9g3vePZRt3sW/zbfNpyYiMnIEOPDI6QVU1xxpCXTnlE2tQQANnbKd27/uG&#10;976j+dnPs3QPj0/2p71Agsx1fe1mnaQXQwUUhe6//6w7Fk6FAwn2To+nD79psUonQlmM2nzxUcf2&#10;jNdXrx70Jq6tbCzoDQyYBV2ucNr8kR//M842/uVP/YN5twbj+c7tveNGpX5Uuf3i1XXnJItKItof&#10;PtqTTKMAEvpjMQv0GD78hYubAStfr9apMRh1bdPAnPfG8wFSNHDwYQL6YqGJy8+OyShKaI3idYJS&#10;rrdcX98/GrU6VjDUazRdo+PXnfV9y7d/0zd/31/dfuz9rvgZuq0itYm9kab1iulLDNVMAyk6MgwZ&#10;qJfxCYpJSfqUuCHRUUyShLoBu1p4l8K3MO0VSVDoO4jtNf+bK2quvxlUMotYJe5Pu2y6kOCbAHWY&#10;pWlU+p2FLpoW7PhCEhHfFHoWJDHUJKLSQodNaJgClvN3oVmieTRs+mWTko1Usiguv25L8oLckVLR&#10;SqNQutSyzoj8kpJoG4iXkdxEtlJVgJEyWWR/dcfiL7rpSsKieKIsW/PZ5A6WgkGoCSjxMsMxGoBM&#10;MHcnVm3SKua6cXLov6AjQZuVhjVnyeRu0l9xygiV7aBgBRkFe1DGh6x6tlpOGx0E5vQ2di7k/Ewm&#10;Lq/tH0OZ7kw71cOjfIQcQsg6aEMwVUTFn4gypu8q4eMeoROyhoKN8ldv6soUNt/+xBsi3mVcXLFC&#10;2XwWkQmOlwFeGnTsuX24QjLLI1chyqhWwN9t1ZpT5gpXMcx4sIWcjL/ve76Ck9Bv/s4vUUsy/SFD&#10;yC5ffTiQIQLEJGSMUTwuIeHV220ExvFjY70N0ftEBkpmesTWldEBOX8wI9xzJrrjgRzibpL3gEUs&#10;xvj0Ebox4ACcVM0VYg62q1yAGfqIgWAG8uOU8ZQlqt6Q8XyAFEDzAEWGVEGqIq4x8xEThhTpBB8S&#10;aY1M5BEknwF7TkbTJgZmEzkQEQID4B4DLwoJS6EIX4flKTsZsbl0xXYF89lY4cLlT13dZ60EYnlP&#10;LNMGO2XWgs8CMRVxWyjuwTC+3rwLIg+sASaTi+l0R6QPIMdPkpEI3V9R7ZzPcYULw4/VfZzsCgsP&#10;VK5wzhgMJ5up2GA+q7e7lze20Yiz5+tMoUDzIFfKrSdHr7tS3twqkMnj8EZCU8iWpghRIzNqZcfD&#10;aX4jByrDQOTt20c7WxlBJ9yLwxv7lf2bXH8CMBwk2Jic5mG3y/KGxMCoKEMifSAxtydbyFFuM3qq&#10;o7N8NJKNuQCf4npv+qJedunutIUdK60xbBMnOAyCgjGms2JQgmsh+T8CeTAlfDJNB4ch43bl58uE&#10;e53C19fut9yLgWvems1rFEmIKAObzF1joDRcJlMhf+3osDsUnQnkz+E4wPSYu9EsBjEZz1gLqM7C&#10;+UctgckMZruxWcbp1o8TLxdUgNrxciyAJhxMXAndTFhh94eHHEn8RO47LPNWWNgFsTRRBUsJb8vl&#10;BFwAWBG6hbSPV+un3nNvnZSP/vIvQkbGIxeSWrs/jaNcBHGYRBvlmNkcnd5kNo9jPLPnoss8mWIO&#10;9+LVfRZet9lrHDWDYXYJTwqN3cl8KxD+u3/vb933Td/V6fSkShEfXQgxoZiFvU200x5M7JZOnTiU&#10;e+UnGPsnw43QPddEa7MNa/CVDUdjtzxctzN9rKNAYR6gDWhNT+S58uUwQczUq+QCWmaKzqOSI073&#10;ed3lTfnnvLkiLrKETJGp2IPiDqdlpx6NcOkNAKIQxt3nOwmIRBB9G5NNGBzEKfP0M5ryV9/TEPqV&#10;hKqPOp301Q+lr67nRPs2mjtpZ5JWLlbDjNkzwCf2K9wXHCrTeAt/4j3f970XI4Ha1VvdxWSjXBxV&#10;6DnP6PTTJH3jG96KePai27diuZ37Lu8mgpV2IxlPIu1A/xC5CcDVeNwLiSe8HrFFMxdtRWPsy836&#10;8Cf+1v9iPs//va/X7qS8/MXPnt/eoHBD+sjyzS9uF/LlMqyoqdpZlQqlqcc/gIKP7Sd05HB46gqs&#10;Qok71e7B4R2IDUhA5nPFXG53t3wuFd9qozgUYoRvxYzvnDk+G5uK0BFqTNRGxC6/O+NbpkOTd73l&#10;vh/68R9/+D0/HM1eWbhDImgByKmYhEz+skMLhiG8O1jYM0jiUgk6hT8MPfX1ETKFomboCwE9CsVR&#10;0wsIlcK1NNmDWXWGF6HX3qTPJrM2wIDOcyjIYOK1Sosq7GAiOf00MbGWn0u6IARqGRtjQoVGOP80&#10;2IrAtNr/kJTI9EDET4syCONki+Oj4NFXPX1TCm8Rd+nDISCqzsZ9NacwRZDMdkunQ2W7NHmgo4Er&#10;jXwi1deVVp/ozpicRfIPo/0hycIp5qE2yrKQyQ/AMmS4Tha+dlt0fct5oR5UZqufHBjsjloUOoN0&#10;UxRjNLIgkkVpB5WERfsxEpCYblUXjHCssHP0wh8gGO1CJNvte+rxN5bL5c3NzY18vA+HE+qT2w/p&#10;z4X/ZSyBesV0CHkDGfsVhsALV9QXSd0+6UWyG9ip9zpAadAb53D8ZFCZ6y7tLDV+mXtTicTtW7e8&#10;mTh+84yTDjF96a0uRXPf8J1fYSDwP3/kw1wsWhqkBAOcuWYj7lXqaMmy2LIXXnyPB5Cn6Jp5kOWI&#10;i5iwhCEZi0ahC7CKVYEmFSQtzgGSCVxtFin/mCxG9Lskk5yKRQjYGRcJ22x686Rs0sPyBsUmVPwt&#10;iVIET9Fr6fSGUMFoW9AwF3xBNg69vEIfFgBGAC/hgzGdi/jSFEAK/MEKp7jMnUGXRRkIRhjNNFIu&#10;sFvZiyncgU9ePravdVakEoX81uHBwWrWs9LogdL8GYci+B2CqAm9CTiBnHg5gVPC1DcKs+xaI1rs&#10;eD1JortcxYUAIbbowBu1en2rkB/SQw6GOp1uOZslbUY8rF6vb+RLNE7Iiu/sn5zb2W30WtiSbxaK&#10;qBRZpbPpXIFX48D4gnMBsks3X/EwpOCiKcT3+MyR8I2Xb+2e3ebCQsffu7kHUSZqxaVVyD0cRKJU&#10;8hxcXMiP+7x9uw09ha5DvlSQUVpufLkujNUiJwC2ITcj0BMrmhSXHZpG2HjB4DOAK8POc6FlqaIv&#10;gEI0lIcmyxxVKATnnaoxvrDnnV51PMfvrDKf9rhNXTBVECVhawPLJAKLiAofw4/cCoK2VEpe3OhY&#10;QmsExMgZBe6MhSzU4hD7AMqarSa84RJx+ckQKJA3lplFxq0wXCPto5Ul289ihKLdfAGJAgo2H5wV&#10;t8IbA/+YGe0sZrvC6PBKA5h2qN8L04RGBfhDJAC9dPKm93zTPQWDX//VX7SikXpv0IcTxFRQq5vL&#10;FdnSkTxpdrrsYgf7xxfuO9fHr4sUjaF9cpPpuNWo4UErggH0U9arMtLabt+P/LUf3Xzre2zEeYRq&#10;wKCOD9OccCwBfIRogqhoiPq42VtOQQanHDIzdGYf1kistZyeDU0WnFrpLn/09CdaQemjdJ+WHVoQ&#10;IY3/JmMxLyH5gf5DeRgGpTBvo480P9PHGL6aANnmNN59IafhYbZos3VqHmReyoQMZ//Wz6gQi5Ov&#10;aDaiYcWZnDWf9S4Y4iQrr5yC08TEnBLNOZwei8oTCOPEoBygczgDQwkSPwopetmEloBSGw8/mvPP&#10;91+8idvx2p5Mmp2HL13sDgYp9EgZm/J4MLgBpKI3lgn4uvWulbJatS7KtkP31MqEErFUYadcOahN&#10;7DnRFuEhK2196Ad+5J6W1p948GtnGx/7+KdffvZzl86IO1856Xv0Le+pdscEafKqg/0b+F5zc9vd&#10;gS/kIXfH0LxpL24d13HPAPoOxhKraO6o3mo2EZp0HTbr1VYFy+ruAH9B9jM3pPzd4rl0JhdN+Pq9&#10;TmDceOdjF3/i7//d+97xHa7IWRHaFlgeRxSB2ky2yl+Q2OJkye4uSijSF3dSRZ2zUOtelamgd4u6&#10;ALMEtg2VVyicKgquibCzwAQ5UBzM4HHO4pBHKCanY9cSsqWPIam00uq1xBfSjuznFH6rJcZjZixJ&#10;X14yAvmHyHYpMCETlMSzxawx6VWHveF82bZ78u2ljz2X0M2uQ50ssISqpMsUqjA9sVt047xABCKW&#10;oGSgB22OXqE1biFV45f+hlKZtd4xB+9wTjVv5tW4+c1tpTcFGRu2QPANBNQRGoehu5KQqBuLk4bI&#10;jcsDZB6YDzAHwJDNhZpUamKoo0A4PN1QR3gUVg0yFc72ygtQU3LHUi7znvPeQWAVLicZdYSIt8Jv&#10;JZMrsRPdPNzzRYJQL6vVw25nYIUjAn0vMYTrUMENhwNUFI9v3V6Mhtdv3rqzX7n68m20w23XWOgr&#10;9HimSysYYyQDogTft5LIOqRPkFNs1ME0Rp3Jk/c9/OCFK4+9432vvkN+87/8K3D0SDxJtopIFPsg&#10;Z0WcQaVfQZPNP+gPxCfEB6YdI9GQzErPHiTEQMiihY8JFn0G6cPMXcib0YJDXEDHoEUdjhMi5r5B&#10;iytLpkvXhdMCdMEZpUUj24SMMMALiITWqHK5kTV3kSxQDnOKWalcHqTKllD2RHYNJ6oAMCBlOCMy&#10;MhbKfCsRhjXgw0BnPB3IeHQgSOBjgTPQC6IRYL4cEsJ6FYt7W406Nt35/DZGaGB6iYQECYR+WSMw&#10;fch6cXhhzECIo5Mx03GMmXDGokEfM+xjVpYfK5oYlFgrFqWNRLhAGhl9szlOuCzKgL/X7mykIUgO&#10;wonYQaVeSCUheaAkV2sNNvKZVr+9f1TfLJbJiqZuGvc4qofJa1CYZQIjTL/Lio9Hs1gyA/0c8mwX&#10;8YxWb3OzTBiuV6pkNqJlCyYADCOjTZJP0xwRHBL6Nug9/drBkCEUihqgKda3mXwhHpOs6EQ5i1Fg&#10;UE4SGz6p22jahQQB6TISSljRDf7PpM643am1K+PyRmkPTUYQZFt0adZCfW1T5MOCppqi1OG8claR&#10;RcITlnk60h4ZFQFEYuhIkIsAnwHbJTppE5ug644ylYcRLH67yMDoJDkdSV4GWY4IEwYiCsZdLL1R&#10;BlXIMklUONjxtD9eeKHBwaeS/BcddA+JETComIOKUxXHsFyE4hCNRXhWChCamaQnnsVTb//APYWE&#10;f/fvfvbWwRH5IqSNMEfvgZPbnLkWLWg7OCau6HPlhp5xf9jHaemPvnAT9XaUbTMbKfHikX0HFpD/&#10;gVj2h//mT5SeeitKX7prutBygGiMKhq99T6K/mJIzW6h18Z0IEzv4bTEeiW6K46godWUe7IhnRaC&#10;JrXQqG1+ePpRFck2zEolepqtzvmxSSYMndMsAW2OK7ggxhGyccoWanS8zKP0KJVueoo56CSrASRO&#10;60+HIueoITg8VEkhlALqtFzM4K7z4rr9ms1Y38h5SZMpme1ZP4KiGppDqdWmk2zdjVyC5moCI2Q6&#10;mqgsJU64gh6ymmi4sYPlL9yfXAxah1Vu5Lc+9dRLt24DhRQYhhphb4VNYP+42Vz5GVTOpRLB67eO&#10;U8kkHUoEmB969EKvOzg4qCNji7xbPAY5AZbj7IM/+GP3tLTuOdv4F//4f++e3NksFUCqoVYsAglk&#10;fI4PDk+OjjB0ZAwKWyaCDG6bVXvZ4iadrZ575svV+kFzYJ/Ua0f71wLeQba0MUSyIDRiQoH7HLLr&#10;ZEi/GII/dR7qdLC5M2cSgR/64J97/w/8tXn00mwZkukx7mRZDTKwrMOmzANw74VAbaWLIMtwIT/V&#10;GMy5lyJXkEkhnBMT6XazxXNwEDu4X2n53r2eEtbVGxJJE3YBdjEj66ntCUkRpSQRaEpbGAYccL4U&#10;USM/IDKx8YrGBvFJtwsBr3UtKbOJB9AxZyZMXgIQfkZPHZgKoz/cQKn9Cf8eGOxCJEX9eIQmkcxV&#10;D6GzuUC5qMxJZZbg6yAYRDu4ABAA+VItZ82mBIiQU6ALe4VoNX8Ie0wygLtps6YmyoQyWKVkA4zE&#10;Y7iwWnRbFVFqZJ8UUFoYhwaukceLVoiTTit44hYpIUn4xC4bdgvlGw1xVS6Vu4PHyC5CwScBVyZm&#10;hWeC1mIgzMc/uvVspz1KxeGVuWvIfE4mCZQip3adtU4wjSIAPY14Lboo7LbAwUe91gByBCNI0l4C&#10;4rG96ylymliSscm7Y55IEqNXYfjafWaU4lwFJhUatVq10uUUhuGvzsOPnL/vYrHESX7sXV8h2/gf&#10;n/so65nkCsQb8aQo3h4BJhLpdyxFtwqcAVkiHJ8TNHeSvCu1AduReENjPT5G7ovr1uHu9rqCUC4A&#10;PwiTzKYCdJO0ka5g+ABOAzFiwjwgkwNilgc7ghgjZ1Xcd7xemjWTgY1sVtC9JKckx4nGMHTnBKiE&#10;iisE0xNFTkjlyUQqFGCiRyYfSVugMAqCBiCxoEcxjoci+WSREQY4fTb2FZKkBr3LoH8dpW0CQfny&#10;Q2/xhgml3uNqLRb0ZyCGiR1DgM8xZ3ksl9wt05UXqU0+jBVH6MxFSxQGFVMQrR4gpsw3MXOUS6aa&#10;XaKv6GLBrClmMwPb5t7E3x5MBh2gNhzDgAtFwu18bkAeRFoyXZUTiflqsndSP1PeHvTq9iqYTuX8&#10;gWQsc46XhkWBT1/9pI1cDz6IpL83bt2KhQPplHQuKgdHlPhz9Ab0zoJNpJJHCE2KaAcLjv/Q5ul1&#10;4L3CiktJciwjwIQ/3IJQYUOqUuTzhT0uW4YbiIVuVdCXdge2EomLaEDDgZNsnfnneWc8O2h3by7X&#10;Xbdr7Be19B6QbiC4ZnKGt4V+QYFAji5DF6KsJykCMzAisoFQMvYH8LnEXcsLKIkOOuAblPJ0DJFV&#10;+CKUZQErmolR7SNr7oquJkzORDxow8qsNQKczNJY0uZFdBfm2RzFxEE4VGDMypg4CxLnhZUiVYSU&#10;NuSk4QA1AkMuYmiODsjaNWBseuV527vuLdv4oz/81Gc/+wU2Rwi23OFxcWuJD7kZFi4a9vDTLm5m&#10;8/FYCUwsFDk8aNYqjZG9rFa70UQsFBUhgQfTpf/lp3/KvXGBQVzWE/UeTS+EeT2hRKuD7QCTPmyV&#10;on7zCvPCVHda+RtDEtMwMRmEwSF04zLfNH0PE4CFpWS2WeVGmETC6YM40MhpB8KkI/LKUpw50oua&#10;kjjQg2lnGLDFNCJNA1159oYbYngTetLFpMKQVTWpUW0lPWIjfi6v6Wy4Wn6ZzVQP3TTo76ZAsnOb&#10;PpBzHOZD6L8kD9Kj0lczR2CeLE+6mz4p5UMTNlWjxigIajpFtfiLqzMFP5iNh9nzF7fy4VQw+ofP&#10;vlSp17jFWHDoqYUTVrXfgG4FVxcP5ZDbtUm+gpwz77NwVWd4Q03tvlQNqqHumlM+eHzf84NfYb7v&#10;q88/Xhvb+NSvfjiTz1QOD0vFEn23ytHhetAddpp8EpDHkSvQtofJdIIe98HzX17Mqjjnkk1Egu7D&#10;Si2wnuxs5zLbFyvdUaVxQDgNhgqhQKSQzIxtcv8pI/zMPPbq1fKi/qN/68eKj37XxJVkd17ObKBQ&#10;r+g0qWqKcDRCMrYKicvwF2QkTQEvUVCkESG9EhG3YERedCmERy4+TODtTKnR5GcXVKcE6THIBD1T&#10;MoCOA4ZiYASI5aVmFXKVTic/tUsiGoxK3NT1re5BUjrJJBLoudDVuaoUWJSjqgkmZAmQW2nx0lqC&#10;Vb5edSjWpmtY2IQxwnMI5wGOa012Ofe7h3EYhHhr+de42SPrBP7NTknIpMfPwhiOujbykES4yQSP&#10;I/GqxPATV2IQTUaIZbkbhrWX2Al/QpaloLjamKRFIQr3Wkbo79qvFD8pUHKWqgWFJiJD/EoXlS6k&#10;3kFqPyAJh/I65I5BKWtEuqZLW28bJcuKtAHxllayZPaSv0vvH56Og42sSTVQ7KHX/LlP/latO1uH&#10;vN1e96DVXmPnuHZDYoSvYbubo3lnMh7HA5awNriZ59Obx3uEsbDLk6F7BFrsDRY2ckwTsvHxkXBc&#10;84Y8oRVNCOY4VnBC6Wn4GSxABW7QSSesuQ11Bugkk8+mqYgff9fXv/p++Njv/gLhZzxqkz3A94To&#10;wEgwhAnGAaiDlebjG5ADIhpN2guRb4IaFM2vtd0dIVPKSaKik86unBMYh3FIJFBswAk419CVoVqQ&#10;+0Feoe6Gpck6xFGIuRKZKZI5A04tUl8ekd1lDD4eY6NAmIkJZRZ8yBNm6lW0Ppe4ieJLgkwHXl/g&#10;PmMRvJXYKP59olK/Wifw4/CGoRH2SYVkimEu5mlCdKb5RQ4xjRXOznwpoBTQG3KRc6U8+BWIBM0c&#10;dEpRFIcMhU4FUtkMY/JxgEnge85Y6ivcaWlxQsZG3YFad5nG1rzfRyoTQ3WWRBIZEL8PkUvm4cEg&#10;oDmATWA2RD5tT5bFRIqIPKTAH6/PbW5igUfCgdbyYNCpN/vZbOak1U5lMGrFDsZu1XrFDYT7mLxz&#10;3bp268LuDjV/Q3CNJskxVAwb9EIk8bhXhaRMRmF2AQqCJgN6jU62gOYydCDaONymwkdh/JUSXJ3A&#10;SaZlG6HjSRoG/7nWrN46vn3cvjkYHKEsgFosrifJOFycKXRhmHeiuycrHRB3haw2EAh4Hi9m+cOW&#10;n7tM+ofqFKDyIT7m7f1WNEVyDSNkCk7EEXCjM3syGxJmafkBgFGHoQ8iKBStSYH/OCDyddlvokx4&#10;iQnZkHEDRqzQ8kYGjgQ46Mc3K8kUrozjBkJ8WIZj2TAny/54OucqeBlgoRHYn/W79nQwvH79Dj7G&#10;3/bd9yaK8Jn//vtPP/0FKmMapXWmwgZD1BWhBpEhUwagtPT6+++PpPOwg5kf3snlqXgQcEDMFDQO&#10;WsZDyeI/+Of/YuhNcl9LJu1FkpUVEUPQsY22Elik6AoaWNbQEJwQ7YRyB4JQeEB7Hqf7laQhGqSV&#10;sis/U9aG2X9M/HX6IE7GoUH9dHrUCd/CYtf4Lc1FB/o1IuMKgWiuo6FekQIn1dC3OM1mjA+cmTaV&#10;MsxUmM7PzYEJVGLSGlOjmcTI6dSrb6a8gRJCtQFjEirnCQrDvJIzSdPHSTHuQh3yWmLYaSYMzLs4&#10;3p2me66YBhxnSuBILCZljfG44EZYra3y+fJm9sVP/lEqFUMchknq3sB+sXKEduPF8+fowQi9yBcv&#10;lzfObW332m14QizuZDQAeIVoNNmkMBBcMLbHH/rhP2Ns4yO//AsH1QYY4Ob2RXvixjz68cs7lx5+&#10;lCkDBEGwMgzMRmErRyZx5QJqY6VBd4AMdLq02W51kxBag/FGv1frHtOlHo+m1cqxa9ZfDtZgpwTR&#10;M37XlQvnHix4fvwf/Iw//6RkEgC6ijcqqVO1MUkg3EGZBhMLAo2XGjhBFFSgExl+NfnQUlx9gM2o&#10;p6wn5ggEd4WsIJoRgv6rla8oIvEk1CYAH/EKJURo2qkKnLom5D8F0wA/qKXgDcoPJINWbiilBMys&#10;SBxFHQXbfIgaE24ow5nTI5cXfgkpE8y3yQComugBIVQQOep1r3/Up6OPLhCzdnC8kfmmeJ5Go0W2&#10;VJaM3e/KMMhiOWCUQCS2SFtnDAtSYAFAiNIoU4IoP0sBx1GIFDT3gOhNCmVDEwotIQQDFCEvFRQx&#10;sOLpqodZBFED4QjgV4GE6EBLE0oSFFnRRjeGpysRVbQXeg0expk2Y+Ka2kuCxe/iTiVSYELc4BaA&#10;p0kvUdMSRneCdMQrR9cqt14+rlYofHH+xiSMwaFqtzsIp6KZArYOtAlA1/PZDcys0E0U0U7fqpQs&#10;PPXAI5fO7V44dwbInwFyDMLH3iX1ozdMYrf0Ml/dtH1WUNCghS+C74eVWMYROhoAfJGWbOSLZ7fL&#10;CFK94d1fYSDwv/z2vyJpWy475K8dgLb2gNAxl94cRSLkSsKVB8l10fmQyeqVbwZY4ef020PMRm3G&#10;MPFFQzuN8zQczbG5lRWGoIZgpKIBKzouC8/Iprkx86K2I9JqNN4xTJISwTTa4u5I3BOLBZKkU8xC&#10;zN1TkCCyEI9LFrzIcnG9JbVcDiEaDDqAcFwRUZeXmW1hAQmtwxeHj9se9QfTNsgHZAX2GvKAp3vx&#10;F4Y4uKWCmRzRj5SKXGo+aBQy2S7SH4tZPg0y0YezIxpz5MFixSLNPOTTK+0W8IBkUhM7jmsMZTMf&#10;wBsYtltXLl3CexYaKSFZYjyEG6+rN1tx5HeOOhkwqzCOy7jkNP1WOhcOwnVn2ujgqHVha3Pmnt6s&#10;dM/vbMaD69snzXMb2RtH9Y3NK+yk1YO9dDYXj2N+6zrcr2xhhuJ2t+sNFI14I1IF2NSEOpkfC9AB&#10;pOfDSsWeCa7DqlU54RbIFIq4mMI/YunzMFIMdF1Z5DrkKKtR/E8QL4lEyMna1YP9k6vT2ZCpIJlK&#10;WZJuogLuQdOdBQDZAJ0bDgCZOL+bqg/xNn8uni/Ht1CNwVqzNxssPEK/CHqCwA5+V8zFQHMwymUF&#10;o7ZnNhl4f9Bln2HF8B+z1j37pAkCFBJ1etYIgQELBVo5iDyiG42RHBfWohc2gYjJhRLVg2QW8ZGi&#10;SNvH2PlDFF9BX0Daz35uEwQ4pjQ9yLDJTal/WFRAUt7pdCObf+cHvvOrLzd55ItPfzoyaE28gULQ&#10;f2UnC2u/2x/Eo550kgkerxUOFjc2m+16EeIUhn7j6Z3GsNHosAo5gPvdyf/9n/8dO3LGBacE1M3r&#10;iaKzbcVnrmiv05ZND4zylEkpuJ+U7eztxodMg73sJIzFmZxCsAxJEMxWLruQE53lzz82v6EJgoRw&#10;p/cgA7TygrrvC/dF6kCtUuG9AfkqpCivb4ZgDWggQK8J3hreNQIYWEE0OvgRjTOnxNLvys66ooVH&#10;4DeohAYLfTk1H5J/8QRpk2japAcsHT8tVU38MFiJTvVqNDnNo+R4TD7lkAZNgaiPM3mGeYQBQJxv&#10;mg8vR6ZYiPRnxd9JBGmEnkcklZY6tdza2n384a0XPvslVGDRKQ5E51uxSMJK7J007jSaFHUoHgfC&#10;sRE8IB+qPjPXcJbNRsqZPA5AlI/X9o5XJDFB1wf/rHkbv/3RX3/0jW+8ftx5+dpVtLzIfVoDu9nt&#10;zV3Bw72Dh+6/EC6c+ez16qc//zT14fbmmWW0+NLeyd6d2+l0aroK3D6q+sP0myF1US8hVRSIx2n7&#10;e2GEe8f2ux89+40fePe7v//vLyIbLDgEDnxQruh6yNWRotblCeksoOQZ2s1jPQmVQlTApRtLQ5dU&#10;TC+Bue5yHUVJnv9lOIUv9iZ9ugZ7cgChqbFrkShQHgM8KsNUFoWUTUI10sxClwEYlc89C/tn4msl&#10;kIlZ35Je8BcirERZ4Y4s68c3l9MWPlbRoICrwiMLrCPULCC5ASoQm5VLFQjNj10ccIMhZ/BsZtzo&#10;9Sd4Gmo5E5sYJ6AoJNOZSKYj4eiej6loMmFXOhZh0yEqB2iFBkIizuiFBWEWtkFhNMsQHSKhvEk+&#10;qq19xWLUtdGsVefeEp0uGcMREqtgbgb20/td7lsnl1c3IF4IGJgACnAkRBkeaqgrenfqz3k4idyS&#10;FgDHJWefyMDm63GdVA+v3rhx+cojV19+MZXZyG1sjQnWS9sbC9r9aru6BwSYjKWSkQyyuifVCpQ/&#10;VDxmy+gTj78pkyrSy29PZ53xoF2r83kJ5gNSGXoUhHLmM4FXggg2IOvShynYtoElCO2e7fLZcxvn&#10;MTQh/CDD+cib3/Xqzfc3P/ovpCuxDkz6OLsORY0IsqdNZ9AFkC2ncT6l2lPgh0FNEHzA4TDLCA4Q&#10;EqKQLFl4yAcQcahZYYT6lysoKjEfxb3OT86naDZRccrUoxiVLKB7YloKkiW8QIxnPaFSsjyb0k1r&#10;o2kAIQOfbXB16kPI0zqyxO0wBuqxx9N2naFBhibEq4dwo3uhMGNIAaFXS3ouz0EAUPuJwm2KdJvD&#10;G19+mq7lS3dq9aF9Jp/sDccwOvgs9W4nEw5mM5lau+WPRBFR5wJCU5QkE3+XoOekXoeVjoY26W8h&#10;k2r2bG3XcWDwGBZoKjD7yIgztThso41MbgiwTjnuWzXrvVwigwZRqlA82rvF3VNKWTL37l6gGrmV&#10;zqK/fnDc3ihtBD3To9bwzEb2zt4Rl4mxftZ7JpVgo6gcV9PJNIB8u9ZkIIY1JhsnjFStDlnYMmUK&#10;1CZjZbCDJ5j8oe5DG4VmmJodySgBpCJELaWxqLgdC5bryIAX540riHPPaNRh7FmoFp4VhTj3Ckot&#10;dERYwWCrlBhSsc7p4BEruIuzVijZHjTrdn8wZ3gOUX7G5SFlBoFqqJGCmO3OwIBIgGw2J+QXMWwk&#10;s6ELCrYFX3rqwrvOE0fOwI19vdSp3DBE2QSup8p8wj4e4bJ2/6g3xPBunbbSkjAtYNSuYbxJkiW7&#10;otgsILplhZNWOIqqKXYQMhbloi8LiS+XTqBwVnjdO77unrKNL3zyvzIVyXtF/Z55Kt86qsVQLgu4&#10;rGRsNpiF46TQi81MCUrvQX/2pRs3IeYC3IFE3heJ/ZOf+0fL0iOLcV/auG5YSAylJ0ZkQ502t7bc&#10;CsJAktkN3UqcjdrhPShgbOgRGmidDrBT65xCHJqXmDJKcRFNH53UQxUATLSVGt+QLrTDrHFZCRwi&#10;laSJjUPJ0I1ODkTLMG3Em5itT3ZaNpouaNl5Gll0YoR/SVahbD+nepMD17igwjnm0QbkcBIFxUvk&#10;kjvZhL6QqRJPH2NOi3mqebqmGU5O4RA0lJhvnL2dwQVFUZwHmsPhE9G2B+HAOFoslgVs5zMyd9hd&#10;oGMcXT/79OfwUMKsN76Zh/HV2Dsc4/0WsHbuf8DyY7vbao9HMXQYC3k8CyGj+1CzSyUTEWyc5xFX&#10;4Nu+7yt4Tn31i+21Oyn/6O/9OKMR128f91vNssX4aoLJgHG/WwBSoyYIeY+7ky8+88x01D86Pib+&#10;v3zYPNi77UPWFoEz/MZgjyKcxPnTOA99D8zYill2Z7gRC126sPmW93/3KrrpoUKQMU5irahHs5dI&#10;HuoLMbeh1YmmAqLCJjccdaJBsIXYKDQB2YTkXAtGTGhVySQdEXGQCE0idVHI1JzCqqrGodCUk18q&#10;KKpNBAmmZtFx1MAAzFaAjkiWwcJV4xOjXWEyG/3bjICJ6C8BiAELtPUolfBU8iGIELFCkUQcm4eU&#10;lUtbmVQcSn9QSI6sG6HpyZ0I0RyepszlMqYfTFiRXCbBA1P40AWCUHhgtfA6ogWCogPLVDXNpJRW&#10;t3hzc5rBGU3XJe/gCHUCRYgnwtSQ+VYMTGTWV0+mQW9eSZH1r/K5nERCc2yzRXB+2VpxKBZPEbpZ&#10;iiVqZuP8EkkwRl7nM6HiGldKzoPL1agd3755HWh9Z2vj5otfmru91w+eP2k1rWJWNJrW83CEKXzk&#10;n9EMWJKGpjOwPJMoOSLAwRmj4dMfdL784jNISWPQMIPdMsEkfQwklksn4d6FMO30+GDrcW/2ushT&#10;oeRfCJLzkK5yJGhfIJUQiT78xre/+n74L//1PyF+gTNz7bgzag+SUT/ypmJrjhsF6LCovLnDAVrv&#10;ErBQuU8GLEr/AeJamMIGkNfsoSsv2aOL3BFq0HInlyklSmiVAGnj+Z4I+YqJMqrWU92D6OOhppqJ&#10;oxMeZ4Q26EGvO43SrncJkgM5ZxplnDyYguSDtDuYCZzNyXQQXC8sBKEBIkDI/GuYngwjs5eokKuE&#10;T2Y3YZIALun5F91PSFQEM9qMHNKTT72+MV9cLKc3M6SqFvSITg9HQ18kFi1ZSRbVcb3B/UBSA7ZB&#10;U5DbDwwPT4Vef4R3OGxQ13SRS8RoSSApL7syGbzMuyY5hslyRRF7dLBP1E/EI6j40U+CR4KI9lax&#10;UG80wzGr2W5AVsAtGngQkK4N97NYxAT32q2DWKKQirr3DhrlrQ18Q/CX6x7XiqUMQzciGpZOYX7U&#10;qjdYZKQUIqG4XKH/wh7CCCvXlG6IpAkIkw+Hjaq8VzqbBtjgHhUqrioEw3MCfJKmlrgN8R9UaNrP&#10;kmtw7RIZP/IRzEHFGCNBEZc7ZT7r9bri1aciPOwe/eYAmVkGUiWeoWVLr2LSg9EiaZ5ICXJw8EJE&#10;ujSbTsAuogOM8LfI2XKckIqYTuKUIe+9XJeyW2krIcgtnieooELloX0ejRII9ukbCmHIwzQsGSa4&#10;ZjaV3S5uhEA8sGbz+MQoA7xDKVO8HZ7DkaAVCYI6WYIfqrAkhsCUrYh7eNyBN77r3rKNpz/xsS4+&#10;zJ0Oq/ngztH5fNSCDyxSdCJqSwcxGmAA2Neee/7g88+6lhMgJBKLRzaK//Df/Mw8cxEEl3uNm4aZ&#10;NTydh6QaPZS7gGNZllJbn/IODONBgr0UNyLYKrJCUhQZVqTUbZpRmM3XfN0NyK/83eQHWiA5cV0b&#10;yhoStF1h9i7JCmQKV4YD5MkG9tWdUk1PtMA0BZjZ6uV7EhJMEqDbpD5In2oeaNoc+u4mK9Bvy0fS&#10;eUlDsdeujEl7pH+i2ZJ2a0wDR7MT3W+VdCcvIJ/cacA4n9ikPg59Q57qZBVOEmRSC/mcmhKd4iBm&#10;HFHUkADLIRGBdrH1UyKK9zIjpJHYO972ukGlceuoQUe4O1xulkv9SuNE+NvT0vYOtjvLZf+5awfV&#10;Vp0JbmsVoFQBW8vlcujpsZT/3Af/4qv30q/+O6+dbVz/3GcmU1en2aTIDvnd3BfIs+zQwk3EkDQD&#10;671ZrSO0K4HYBQewAYQYWM+2N4st5gLXS1rCMFjkuiPMIINoy2w2gaRNLBi3AgzQph9/73cuIApK&#10;7GLmTE6XnBguE7ChYLhOUFMvXUPO4F4XaIHQLO1ROfH8zjtIGDYGH5o0m0agPE5ECzTZ0HXlzFxo&#10;XiiPcSA2vbqSaOvjnBUo0Zdbzmm0OD+QK2wWpGE3izqFGwKXD7AkZDAyXWiyCGQCVn5HRSIA5srv&#10;7BsM4fmiyenczRAFpQBGM0CsxF94EKrWIpWcqEdhX+QH9BapDmU5yWkRFqvSWc3tegrZsPZkzERu&#10;GlWCIRHB6l06LVJRiAULVSCiKShoGJs4U2aYDFzuEANUSqol54Q3Ffd5aY7oHSfy5/JIDs5kOIbl&#10;oSCH1MT8y9jM8To0aEhu6lWSz30GKGIJtuLYreefefnWca4Q5aggYM7pfYQ4V8LhBfxDJhFOmThN&#10;LxdEcxrS8USMjlKt3YBiMl/NBqPOahwsF4oZCIQBP1VXq90UpGfhz8dSYfDusG+8Ilmgq0Czfdhd&#10;TnY27wsydbxev/5t7371/fBbv/3z5KZEd8Ty+Z/Znzi+5KEIuo5yzuT0CLqLNjUJC2UrjhUNOgiL&#10;MXrcfoT3Mbf3hQhFMuqLGkPAt8tYeDha6097nS6+MVhNjCeuIZkELXrs5lcwMRlvJKUULgz0IJB0&#10;LiyTvCwhBPkFTCbgr1yEjqCP2QKQc1cM5Wy/wGUQtQA+aELhTcoTyMxAkQBCRE8ToB51brSq5Aqh&#10;Ixtl80bJNFzcXsRKQauUjuC9tM6lM8/euHY+m/TFLKCq3nCSTSUOjo8QZuWNVDoMhQUJ4IxyivQd&#10;eceKfCI46fc3N7eHgxEbJtcFQiYXgBOCJ5g0gxKxdqe+KcPJbfIPBig6bTADL4Ok3YGNEkCz2UIs&#10;LpuIizyd339w3Lxve5u0vNqqIguAAVvlcH/i9hcTwRc+/8zW9gYTufXjRjqTnNO+Y/ySKRJIqV6X&#10;3R/yauToMmCCPKicRAGOO81GvVJL5fLgwoyhigSwtIDknubnoK2kjWLBaCQpNZqIxo2gL/FkJkFW&#10;ykQvH5NhZqxscLMtZzaFJME5RrYDGu2oP10vuDO5SyMRXp/VKC1Z/MfsMcJjnGmG3WC5ZyBOw4eS&#10;YVXUx0U0SVjpNA1xU4XSQYaEGhkYFOcVupjgkGQsi1mndXJwfAAbeCrjKDKlnwynrGjaC2MjX7YC&#10;LvzwIOkRyyWFklJHzSW1XsLmHvdG5DCSsbQUMR7vdr701JOvz52576sPADzy85/95I29vb1ahyov&#10;nU36rdRBa1hpM9a1HEqRMgPMvlPtvXBjfzHGVg3C2OpyKf+T/+gfrvLnllOkbSgVIDjjYZwcgsH3&#10;OwZLdjYYB0zVvdipxAWC1kltITTINq4/41lOE0T3ZO2lmJrfhHqH32B0RpydS0O1wWWVGKFdM9mc&#10;tN+tBZQOu1Kzmkdq2JedTj3nNPkw5aZauCj+YYAGjQFOmmFIGMrHv/s65hBME8UBJFQSTg9MBxdM&#10;JuLkHdpXOe0EmRjjvIcyPkzlZ+phBYxfSSfMxqunwPzS1a3fNF1/c2adE2aYo8ooIuFg8yKTlrUm&#10;npzQBhApjm2U0x//yMfa9iIZ9tebHRePCMz9AUayW91pdeWBxoDpoNtt+VeRSGmzGItFWna/MR31&#10;prPv/uCfMbbx4Q//Qvuksbu9BePu/O5OqZSlmceNh8dct9EkIh40qli4CjAgeMKKyfAIyIsQspGS&#10;dqWT0UKxxInElhohIPEoRBpoLJ4icSv81JOPbT7w1qVbJlBWc5ihohpugtkKBWgt2+W0EpagadGF&#10;xetEwVKF74UCI1OD2jQR5UeJvpQDsqVr3S0vpM02Xc+aVZsOia5BufySYch0rS4AwWjhMZhF6aTL&#10;BmpTFNdAbs6VdnJR52GSBOiss3NLSCUlh8H4hlmBBk2gMmdqfUaRRsNBykV0u4W+hCkHg8T0R0Jr&#10;WAmAmBz+YhqOpjH0E6umAFbdVGbaGpTDNtZWhnhkGJ7ywaSpL+mXwIr8gUQQtDi+w3DMatqaj1sx&#10;WKpYZau4tczlyXEJoKFOLHw0PR16MsTFXH1r5QX1Y8sJl0TGNDD1XOlS1xRNrpewQFRNpN1sHB3c&#10;6HSQ8VlAfjy3u2v3mvXKLbaheCBmd5oYbIKc0wFlcogaCK+E4QhrPA9WE1RHTKYcN2vj5QTEGUWG&#10;pBVpV9trqErQcgH82VXj4mXKCQIAD60sv8fKlS/QVM4TOIKwRdG8GzLUWkeUAXOQ5fqdX/sVxI5+&#10;6yP/jv1uNCSUEPRnmVQkkczCrGSmT+amZbRYxS4YqeQMzOdYkvZxqhwOsATjjOFaDBeQyTOGVwg+&#10;jLimc1SEWcTKeq0T5imLSJgzvOBaJfz+c9kS2kdkmlITykKg2uKqe3H7EBEtlCNcaE3JfBWXnYya&#10;aWiuCMkkJT2JrtApfN5kAv4r1mwMDECcZRIBIzbQnD6rXdg1dCqB3CEQA8hDiw4G9wM7i2ih3u40&#10;q7VUBNmTRK1V307F2lMR/0Ao1IrF+/aQ4RQIDvT+BlNx9RUG3HyazZZ4dT48SQs9qq1y4eCoTpzn&#10;k1IJkFhslAo1xEh0LcwYS3G5i/kMBTrrj1K7Ve8wkUHwRvOSzODq1Rvnzl6gUq51e4wYVRqDQiZP&#10;0shkLH2SnWxmtbA7o9Xh1Zc3i6VALFQ7PMlk0jOxHx9Kc4TJYr+fvEokN8QTc43JD4ucjJZQOOx1&#10;yQjKOzuaQUs1oiWBQpYrHslIlFTPZpxdFOSJlUg0T8f5UnLpW9jTIedMhiDFP9GfiBYTYbGCYhIZ&#10;2ia3UAjaikoVM7LEZFDWio16fVQ0JlCR0YPDWToofNvl3JOPJyTdRe5+TedIRsaFPiL8K91ZVlP8&#10;3mh9iLUMOmLch9PxBG2Z3sDri4qHS9QLbwk1kxS2wOs102t0WoSThrRROECDBpBHSKUgLdyJMhKr&#10;S0lvTfxcrFjqgfseeOSJx61ENJjcuKds4/c+/rEvvXzrJrZGJyej5fj5l/aqeDYPhgB+uawliw9U&#10;He173zqTTZE6WZPl3/irP5R9/C3QVUkRcFliRw/FU7CLBn1QDdSHtYrT4CrRz+zipoZXASCplDSG&#10;khyq47Rg/oZoYeKo2We1OXKX3WGSDpN5yK8/Vi9J+JV/aoKhbyb4iJwe/aUgh4nX8hbmQJyj4U9R&#10;jHS2aSd6O8iueTF5oNychvV5N4FwPprJSqRINtFBoQ3z2vpQ0x3SbMnkBQbHcZoo2sM2OZg+/fSz&#10;S5hSLNHkXc7TDWZymrI5GmXaRtcT4+RTBi4XxgG28/NQLC7SjDIYKRGKfYdh+wSizJ0u9nkw19Yp&#10;b3Yjc/byLhykUjHXqNYx8AgsMfe2eRnWAb6ytdZxc6+Fdv73/VmzRH/l1//9zTt3DirH95es3fsf&#10;hqQEYI5FxEmjMxs2Epk8hg9Y+MG8pFWawUQhBLF8CTeD3oGYn4Yit5n3Tcs8MP0gUnhakBHaQRCf&#10;0uFYOnnl0bermoEoaGj6Jqtv7SHn0IsnFbwoE1CvEQyUkastPhGVokbEl2Mi14pAa9JgGWTVOsbh&#10;35g0UhbE6R9iTiWCSXqhNVfVVS2jHHIn6IIxC97Ed5OTmINx1h/vrIQmXVNqKywgh+E56Zf+SHW0&#10;XtG747lQyRiQwb83iBOosF9Pe4my2nkon2YkImkcH7IO2rURFEezHSfVOE1xtQl5estJbmJ3JVdi&#10;t9UPKitUfeR4CVAK5DrCsZQf2jw0NaT9EOuUPpSK+iv6Z/Zo56Nrhs8RqSSYlCnsluYe1pxGqmgh&#10;fwvCItWJsBnlbHh6vd7Rwe1uu9KDJAiK7Q/sbO8wwFM9Oakd3Z56wpsbaBuET3DPqE8vXNgBFmcE&#10;GlQWkd1Rf5ZPZMhwFvPRbD3f2iiX07lQLAQ/Y9AapLKbr3vgkflkVKnXKR7BrpMpRA5pccTJbV6+&#10;+nJ32IOfhYQWrH2xjl+uq8e12Wx4eLj3we/7n169+X70tz/MR/YvA/RoUjmUPqJU7oSjy6hnb5+D&#10;8O9aTKhmcf/im/g74KVK6B/0O/BycDpNSFt9DisvlaIeXRaKJAORsMXxu8vI2aXLsVAym8KaLUX3&#10;Cy127Js5g/EI0hqibEGPzQpYrHIR2Z3T5p5LgrH2xCN0ZRCen3hDK0pXTjRc6ilySp4lYWwsFEGh&#10;NkuDL7AigcEXFk02URKDp8AoJJVlrw3wEdzYfYEJkOsvXX/u2WhgtbtRqHeZ4R3FmMNeY5hA4z8y&#10;GA5heJNLTe0REyJoOtE0wi94bg/Lm+Vas8s7sVvRW0qGfHBHhP0kKmNQicZpK0q7CMyB4McgxrjX&#10;T1oWDRcBWxmGx0nS7ctiKTkUxQmK3hdevAq9IxUL9EYLcp1qs1fKZeG2NHrNTm++UchPJ8NbN27l&#10;kwmIj23Ip/mMyEmAyXDPM5nBcMR4RBEspq8Qa9h/9FZncXZbDc5SLJEg6nP8d8sGzolBsOWepnTR&#10;mE9FwsJmlSJ6FrKCS1cXkzvqFOnPirMx21CYR3LKB0w4Q89Zo+BJrhOg90mGx2KIBTOkGMx9EGTR&#10;sxX+CEwlruJ4RjcGIhYI4hgvPTpq4Sg5ody7tBjAtF0LcC7uFaxSYPYwsO3jhWB/z0jq4GTxieDe&#10;MPWEtq/kvwzPj9R2DmATSgecZAizHCoZimj0U5/By2VT8GMCGCwgnnhxN1fMwmvuNpvprUv3lG38&#10;+5//2Re//Dz7LFc/EfRsZtNMvtAdi1lRL3ANBRi6QKsluDwLbd2Z/NiHvvPN3/nnGYVhy+K8iBVg&#10;3EKlnvRQdMqVeWnKc/klG4cT2+9mH7pHKSn9FYMIp/DX4Hs3pDqyR6aSN5uwBGEFRXTDeiVCn2Yl&#10;+j35kWgnGoTBMD/MbIlscjIiCtFZPacMieKV0G5gBE1z5OXv5jROmDCRRGdAhECqn1L/rrukSRhM&#10;gmU+g3zSu8MoJndQ7okKQp02tPVZJh3S5MokD+bEGcRDAWaDhwgtUakF+kamZWSO2HzpkWihLX/h&#10;jhGtZ5I6kXSgGEdYKRzdOrsbHLeYuRvScvG6D+8wad6JhyzXAJzZhsh1tryFmYhERNED7ttQ4igj&#10;wqHv+dBX2Eu/+sX22p2UP/qj34byk55OLj/8wHDhaXabSCGgLT3t9FIb5ePWnXQ5q560U0YkEwlY&#10;DkHAN0Z3xTsjHIa9ZkUZyohy55IyVOtVhnBgRfoTIVY3Y2pvfMu7166w5H6ibCNnTpAJaBzOuQOm&#10;4wv9b9igstkJZUz2VuHGcZltu8e9zmOkr+kEYJNGmKCr8KMES6i5NoMcCrHBsFM1aOkUCClSVUJl&#10;RZ6uHyenNZfZXFYd83RSYHNnKBtJjtfJwPVtncttoresG018lCFiclUZOxTpBTNspTedzkjJCwGS&#10;I4NAoA6RlDD7DsitK8lZWU5v0Ukm5KgE5hAgBJxAAQ/KUb1ZTWrFCwq4osQWMarVV5OqnaJQGqoC&#10;MTsWuObjm2Vr/jBrWyaNlQpKYqfwrwA4irgLEiramuRDLvfAHh4d7bUaJ2Q9EpWkD+bb2tql1qzQ&#10;TyFUITJTbyLz86XnPtPq2hbdlWQMjSRCOFRg8lSQCxrbUrO6hoRxHI5nWOsEUNnqsJQYHqo2mqNu&#10;G24j1FmuGjSH2aQ9H4OMTGOhSC4ZLydSyeXg+Lh1ZuvsRjyEEHmA8cXl9Nu//6+++n74TTopwrnE&#10;PTZO0IVnI2mhJ5grliFshFz+FMBSIEBskJFGNOIGE6SbEfOFAJFKZtNwTDLRQimcKSeLhU38j8Kx&#10;3GCO16W4jDKuTL87lku5gkEoAsINDAVZrKhXZdP5BvKcrUZURrJXKQtvoAjwCLU+BX0im0G6iZER&#10;VMNotRBYmPsNM0IvWR/68qPesOELismgIF7haCDA+CuTlmBWa3r7uLBlA/7JOv67T5+4+4PSRubr&#10;nrg/kSpGwoGmPUGeeyubmK7hbdCciZ5Ua3NPgLcG+0pGQyh1CN0I6sN0Xi5mbx1UmX2CqwqkOLdH&#10;G+UCMnRAAgZc5p5hgfbwflvD6UYOfMqaIaehb8ILMklbrdeLuM4nEwyxYjRC2oazWjlfwMO5yYzT&#10;ZFBv2WdLBRQB+svptdvH53bOrDAwHI6JarVWD5NpEgQGREEIWI6ks0wRQ/hluk9WuGTmQlURzXI8&#10;5AAHUEuUbZhNX1Y0GAATy+Qf5vYzEYbVrjynOYax9PpY1KQE7LdQQcOrkHsSWo8QLAZPQOFFNpdQ&#10;LAHE7FrABUZ0JcUtCdfiqNXoM0TG0vSE0ok0neGolWQMOEaPRafhmPgdg9WRL7vwDJY7hmEjCjDf&#10;UqaLhzZ6RKwNTyKWBv2FBw94IekGnC+XBzc0vMpkAm1GUiUUd1Yk+FkPFvRgyv1IJcdeByvCHk36&#10;otfpO7uxefnKpY3tEltmp8Fgb61are4++MRXHwB45C//p5/vNuvnyll7NsbAGJEZdngsjFEe9AUi&#10;fIqtdIrUOZW0NhO57/2WD7znR3683hNVUDZReniQNcYrzxBUgx6ckMhld1Q/BwMDmzAqm5XRpdB/&#10;CRgqim3OEIaRuzqt/3UzOs0tTMqoYVuCsLyi+mjqJmVkmbUINGCzib0O6GN2T91ctY6S5MH8jCpY&#10;VbNMeDaLxPDfTvMFDfYKWjhgtprMqy2V1mZSpmoaoWmBs08b0TDNBJxSVo/bvIgjKnKagzhnxWzX&#10;ToUqXX7zdH1zRZLNsRmQRJMjId6yjg271sTE0+1a3ld/GeKqfGohqaPGRpEJ6UFcF5i/RDU39+S7&#10;3js5eplwzMAVfHZ4wZ7pOuwNJuJxdHEx6j3pNaGa2b1RKVciYEwm1EOu7/7zf8Z6G7/yi/8nwgyl&#10;QjaR2QLfC1ihWCbuivhz53dXEf/5y+cTBYDMcztbF8+e2904dyYUz7ZbtXgEtZiVLX1KqBtpsbIa&#10;2Dh0bm4WhJznZwQd78pZLhTYOn/FSpeUisGpQZ6Sc8zYqnbnRJCX+1G8uEWxXM6VtCy4EcVsWOI3&#10;FHr2Q4FQwacNo0eXtZMp6nfgtK8aDejkdej0PJIXpvARCqkCGSbF0It5Cvo5q85JGDVgyyow/Rcn&#10;99UkUgAMWSCmeSdvqo0/o0inDzR9PZN8yBuwxAUZ14c5r3+a4hiwhSSNAUg/wzKahyiXWZMSvc/M&#10;3WH+BOrlT9OqlMBMFSh3g2ri6Q3NBmjubbklDI1FwBvBw9kXwE3UwFYqDLPc9fQ5N5cUAIbJryCN&#10;MV2Rt5Xeij6IfI1g0O20K5X9drOymAzUKk+sLNn9C+XNYDhWrewLw03ypjFFs98bSsIRTeOyxrQn&#10;PgtVsGgUDjyrYMYbGdo2YlaoYCLVTt3XGw/g4HGPBFfeZqu68LkKmaKNgiMuFbN1NBEJLxJ+RLdQ&#10;zvcT+LcyuTS2gPlcDtkGhMSAds5fuFwspt763m9/9eb7+5/8FdI6wgBVLUXlfD7Eex5NRILlZDjg&#10;FHV7NG4AgOYx+KyogI6nWdc8FYZuGYfi1+22wZ4QfgIN8ATijE1BhKRDhZwbRvAiyQXvEvIw3rA+&#10;Vyyd8scsZmow1STvYkiSmJpPpGh1o5M1R0DEu8rnsv5Qknnbbq+OHKQIy4JV6OsIdp1IYoyVTMKN&#10;ZfaFhCY2XvibXY6iD+VDhNC46gDCs/HauwqXyi+/8FI45kY0+sy5K816IxSP394/jHnm+fKuMOeD&#10;EQ6C+2I0mYYQBaf14veKp3k0KhT22Qy/moOTpux1MgW9mkzGKSt+/eBINGy0pQiYsX1m46jSEloq&#10;LA9MPQbDtIXo6hKRTtY3NIj9vaNkOklK0BgzrUHljmj4fLOQabZbMy8GI3gdLC5sb9ZqzZlvebBf&#10;hVv63Jee4UhwjgWrgTQOzhMOR1i6UIBBSSLkhaSd4ngiWB/LXNQve31xbY/HZEBFsED5EprcFEoF&#10;XRjufWFJczMAbFCjwKUVIjCzpzJywtQX08bBaX/SrsOaQ9NktIC+Qk0naqGMq4XYpxjyVxkxX29c&#10;7/XaACjMU8LeQCWM/AOxeQRzIKzgLDvhqiDLAeoxnQ4bHabd4fhAO6UBFvUDjPVWHupMDHQjoFQ8&#10;RMy1kE+i4wPNJpUlgUN3F8N6rgsFm1i4sVOKqo2qqyMZbqMQKOAtPivYcD/2yMMXLu8S9ZnYqoEf&#10;Vqq3b+3dvrX/1D06zv/qf/4PrWqtkE4OoRjRsJwjtReaD+GKeYeDsRjdRaLgYMiZvfHKfd/w43+j&#10;3hzQFKa2o1vGZAwTu/SzZIMxrWbzpQHv7sZndi2zITobn8ZCs2k6KYIUMGYT0v1N93KzN+kedjpx&#10;4rw+P9YaTV5UovDpbItmOk7m4YhuOXmPHo3ZbHW/N2XmKR/E2WfNm0vINvu1brwmpkipawxezecw&#10;PzMIiNS6zj/M41/JhswLO7u3s82aJMT5iXPWTJamllwStOQA9Nzou+n+bYh1d3dic76cE22ij5O7&#10;mA1aT7VmH5gYzEEEqUgNL4/GkD33PvG2t81xWUcj0DNl3jHFzia+Ttyr3sqwJi1pe0m3l2eLN+LI&#10;t13Y/IZv+/Ov3ku/+u+8Nrbxn3/t59kY4Zvo7MCcwXNvDB8KvKhCvmgY4WdgSFJ96lfujVqvf3Dn&#10;NoJBzGag/cPwbyadrDb6zIeBkEP/pi+LTyE/ZJALKPFdT7yxMabph1pCku3YhHW5EArvi7wEtzE7&#10;KJ0a0e40U1IazzXNJcvAKoVxahHvMoP1ZrJCmhDsD0pFlz4pdteiR6kKEbyL0/+S/o1iFhKPT9e5&#10;wmGi/yJBXK+fSV+dh5lLLwtL38vcM84Mi8krzZiLuZFMKm5uHnOXiTCGrlRRezPXybmZTtNqnqwk&#10;EL1jzVK7+wgnwz+9/wzMJhLtTKjCaBGzFc2JSSOkyJDjNomPvhz/hkBOioDMJf8UNzs9V6d3oIPW&#10;yb2r7ynMRdEbRlxEBWNkYcuZQTgF31rkxhvV40GvgSEIdExD+6KuLRU3M/kCLfJ2u8sEAQfH3sp4&#10;5LA3Ri2dEWDS1XNnLqIbCQWWJGQjVYxbeZD2VqMB8JK00tS0yxGQ9tgVWpFdBPzJQgIsrXLtRgPq&#10;5aUrV8Z2m7ZFKpp9/P4rletfqJ00ZECQDZrAy7RGyE/dSlNyv1JFYuh93/QV5Ac+8/lfJ3InmT2P&#10;oX8ANXVtwTaKMrxIcjEtWhtzUZsfZJjzCyZdRJOZvVUs+sKRfLbg84WQbt3c2J6i27QY0Z1gyNPl&#10;Z6waziHpQTBFk98X6E8Ho2nDt8AY04MENHdAt9/t9hr0SohdeILAhKAszmAtmi0GfQm8lJd2dzNh&#10;Yag5nU9glbKDoekyWyP1ROBNUEWi0UCSgU3adI5pWr9+coKzBa7pJOTE4UIyfv7KW2rzgD9TvPP8&#10;c/iU3nj2hfsun5u4QpAttou560edUCIyms5DnOjlAniJ1h6hHblNZChFxZZOwHAAnQQpyYkuQ+6W&#10;cbdXLuS6jdYKKo1OACIBk41FBgRGAAOgFS+SqSivz4D0sc9ggJMsCn0PCohyIdNuNQW/BU4c2wTb&#10;VBTko4EMfqPb8nnC5zNxugYosfTsZaPa2330IvTiaqObt8gu4mjWkTQQgRXw9iHgT/bNeAa3GBTL&#10;NjVEtcGwLukYMfluHSB6bBB7kdIxcUyWOmQc0Y6h8Trs9YVqyf0yYybZsiLSvyMRYdQEhTx/0B2L&#10;xROhoAux2EYXJHo8HhDjDQU67gex8MLVBQbiCCQTiceogFp4qPen5N+sQcZfaTrQWGE6H8EdBpPJ&#10;OSCcAFQdnVSbzR6GNEjykJXS92Qr5xZjdBynEmb32AiRqyFZIiWhoETVjMaTtGnJYUTJBncb11Z5&#10;+81vf+sjTz4eT4a7tZPqwREaSPv7h9dv3a63BgAxT779K9Ci/5SQ8Bu/8ku1Zh3knLqAqQTkmilG&#10;6P6QXkRCYbxk2qPJQaUVHY//9k//H60J53lCigkIyxje3BOleSO0BlHZlK3IxH/90k3HYB26Bzko&#10;h6nJNSAq0c3EZueXCiY5GYl+SyO92W71n5pB8AfSPAJma+yVrruEafmhhlgHbDAhX2byDP9DX9iE&#10;bRMreLSS6zXnUN67piEGnNBfpjGk4UEqNYHO9CUNw8TEKk08tA510h+z6szrS4TQR8puLP9SYMYB&#10;OhTa1o/H47U9ZCKO7vMOaqIhQtsiJrXQrEYTEw4M9QZD11c0Xw9NA4+SQ+RRJiMjMaFWxzHbBCyh&#10;OGK+tQhevnzu+OUT6DgrsglftH7cpKMNQWpyPGTKKekJz+3JVq7EneMZMjcQeP93f/9Xn1u8+pGv&#10;nW38jy/8oS8U84JVclbZloJRPANQTkSeiwG5YX9ydHBycrBfOz6Y9u02pgboLdPRwzyQziXqmDhD&#10;uZhih64QyJTS8WDIilgDW1Q4QRmefN0bJ75Cp3ZEfRlPpMUARSemNKWVOpoZMCMlbq69Od2yJLQq&#10;14VmEjmzWOU6nqYBgtbpPIjQJzhsKNOMpHKHUwnyGppVyKO5HjqnJS/PU+iqnpwcepcjMwUjC8Ok&#10;mJpK6J0kDzy9qg6EoVHe8DbkE8iPTxuRp8tHck2TLVE4iSCGDoLrQlPah0EkTnMO535wygWzXE/X&#10;mUlBTA5kDs25kfQjmeM7bZHITS73i9FGhLsKA5SzwnQo32NiUCT2THfS7Av6wrrAyXFp6skBgL3B&#10;EGQmc9rrdponh/XqwQhTPfzNddma20zM0HOFXGEbLj6cgH6/J8x8VdVl88+mws98+tNoWbVGGJl0&#10;MlbiuD+4dOGRi6Xz5zav7JTOkC+VSuWtrW0GLAftFtOSU3SL4pFu9+Skub5y3+OPnyvO+k20Pifx&#10;2E4JRYbNXHYjl95I5POXH3r43PlLxWKUuf87N6+2J7Ore/veSPGhixcng+57vum7Xr3uf/f3f4lP&#10;xGJAnpnylO1KPM1Rq15TAEwK6bJfBoXw+ckNBwwlYkvrnkciPRGCWsrIiBVC9aBD7jOfxn1xxpGA&#10;5tmLUuhSE4ACYWA40Z2nP7QO0X/vtJrLpWiCcacDXOHDBu8ZnTC6JdFIfO0PIkdB7ExgqhFK9sFJ&#10;pjYpGhZBnR79E0a+RieIT9gjnLOWwELk0MAuaxd4DD0DWDsQ89z+6Jnd+/ruxNDln8xGQWhe80mv&#10;W7906VxtMKW9AP12igKC8J1WmWgUfyYgE2D9yWiajIfvHFdh6IrUILqWbD3hOJvZZI5AVpQlkYwE&#10;oLJARuBmEA/PxTwaIjojyNEHOoBrJpspct2IlE8QUJVpJniilaPjZByJerxWuCU8Yg0/nBRy6RGT&#10;poMB2+7RYWV7+0w2Hnr+2o0muEG9EQxnsSQ72q9sb5ZizIoHUcLwgEZMkEIRBpL858xpMxczJInq&#10;YjTPMJHQlIW0JHxtclzWr2pUSN0hYU746yxg5BBRzJujnQavFgiM244mIPhNHEmZgPS5yuk86UI8&#10;HB3Bi/SGUpL8MUMjNzODQki6TyHArFZ5rLkZp2JsRRpYrX6vJ1L+iHagBYzzs+j5wLwKQgWFZzMe&#10;D5vdkwZ2NdUKwiuJoJ+cDqZnAmsY2D5IlfrD8Wikg2iMUFWWSMUkSXjkStD18gx6HRTIpK6erR5/&#10;9OGn3vbGYDQwHtpdkq0alKhGtdrcPzziSFAU5nZ+8zvvbQL2D37vd4/2j+i6jhfDZM5yoZIkCmKL&#10;eMKiJ0iWRds+tfb8xF/5/swjb5KBmjXdbczhGHAI9Xr2CudC2XTuNhE03N2FKUyVYu5Ak3Po/qSo&#10;gsZOs6OKypEJtqrtopu6ibm68ZkIbAp96Zno7m1igbpxsgJNRDBxGVaEgzib8C2H57A9nCRAa0gZ&#10;81OGiR6ucuzkGOQnas2mVFOTMTlRxmhfmPxANl59edn/DFPFqes4Ln2c830JGpKqmMCv5anzeINH&#10;/LGy0gQhzW5MoiS9ImF9OnFGakBz5kwMIPd1cHU9THknc+Z0W1d8hu8pnCGcKj9rjaa4EB6lDzn3&#10;JcvhafW567fiqVy4P2QwabRY9uCFLtHh7FnxBPk+EBz6UZlMarjqfdN3/vCr99Kv/juvnW185Ld+&#10;icYHU3EA94QUcFwKSPhNo053BsWr1/e4Z9lEmIE6cZuHtDEet1oQSEdsN+D1iMaMhcyPiAi7rG9r&#10;84yV3uz2Z+1OjW3rsQceiWXPE8MmY1R7x4kE9zBUULB6IefLotQGgMZ6Z2ma9O+V1WjyQpP4OaWM&#10;WWCGy6N4g+rHcSFE+VhmZ8x1l4tpfmreQwY+yUsAyN1TxuKAcyQJ0TWk19ZZ7XpFAVqZnKQ1YHzI&#10;BNMyd8ofO/XyJF3SpxHWGRttAAD/9ElEQVRc/mYYqbBSTLaj69Kgi6fZii4j+adRsTHrUQ/CfF9y&#10;WE177n5fVqAmrUoo0oTc4BCafgnOo+mYvLsMziHzIBsxDS1zG5vlLc8y7C42YnNSeSgwCcGSfbJW&#10;OWg3a6N+E7tUtbAxzA1pSQF3Z3OFfKGEsg962yDGFPIyqavHKTQOSrdY8LP//aOYrfZ6ZCrEWSY8&#10;RpaVwS2D975dqcattDht+0LtwZAZwoBn0e412GIpRkPe9APnLgR94XQq1mxX7GDkyuWHJuMu/ReG&#10;LRuddjCRQrN8uogOJ4uXn38Odj1by+07Ry/e2ev0+h/6Str+//V3fpFZBLiyyCgg6oXTJrvtZLHm&#10;3RfTrsX8KqMg4sUXmFHtuWbRJErMeBGLSD49u7kH9H1oT/hAiMiuwQVoFPUbPfzF8UJjtWNPL3aA&#10;oNIkHZAP1nP8JLgBgNy5UFEWAKMv0g5c9rm9x3aXPKLTwl2pO+xHMUlzuTojTEoZYppPhyBJ7Xa1&#10;3m3WUIInLYNGEFgHKd8JayhIwvvauPLUUQc633DojpH3xMNA3Fbcim1uF7d3L7x8WBFRCdeiv6SG&#10;JoKhthHeO64mMmk6WfPRIJuwbh4cu+IxKKzgJiE6YsFwrdOHdyWNN8Z3Bd4JdZAYWSNOD4AV5qQx&#10;SdHuDkBHhGvq9uL3Q2SNhoO9MXRHsiqhCIV9nnIh3+62hzBcAwHOWDqJtWQe8R5we0QpKu1ROR4j&#10;j7xzXEOuY/+FG9lcqlatb25vhkVeRKZ7+fT0jSFtcD00h9BWx3Lebbc4UdkyMifSYRGKtOKbIDSS&#10;vovIraw/GhbcCvK7C3BY/N9dATwwwb+wOME52V1IZ/ExgRlKOymI+JErwMRv3+booPEuW/0hKxM6&#10;LnyNTr8HaYydIR1L2eizz2g6BAMo/IgzMGNzHoyxo2FLjptxJnqizJf5kLznXdjbUVIJ4REDpzKI&#10;QEgu4xJMVp7G9sR1YOR04ffEEha4Sd+exnDNAbHE6Q7tv+kSmea3f827Lj10CXym06wDa2EMdOvW&#10;3v5hFZeEcIz26wLmJkyod7/vA199AOCRv/Ebv1JrnvjTnmgmbvfxMF5GKEn8Pto52XyCxGnUHf/l&#10;b3zn2/7yj6NqjrALOGqYXJNsuw+wN767s5h65W6rmbOtEc/sXUaHkD0KYNWJpOYgDcqhcV0DqfM9&#10;BxJRSMAgEsJBMAiBPEvY6xoV1EFeMgCjJOTslaZA1M74qVyTdiZMdqB7vgAkZjRGAoG8valizUCN&#10;bvpSqOpWeHdb5xXFc8rw63kAWK0xzTZ5kwEXTj+fqQ5N2al9f/2BCSZmwzUb/enLOz9xSlB9kIkh&#10;pwegeYr5FM5xmb+evoJJLPSHElUU7ZDnakImRQlJmejwi26BlILQJifnH3r0xU9+ujtdR+Jhj911&#10;x8ONkxaMvDA2ADFPb9wXC0hXlEwUkezv+OBX4MB99YvttbONj3/sl8mDZHxcZLLxU6BlsrTbLTit&#10;AKsQuHLFTDSVQRBQxPGtOGp2mWxahNXB4eETMO41mTIixc3MlAXyRZVGe2B3Y/CiVqv7zp/b2H1k&#10;QC7CsOZ81u/3ATLwniYeSx7gLEyT68k5NRmzXkNzvZwQa9atdkCc1ETWmcPNdFa1PE2UqSQdlkVl&#10;rqSBGxSHMq/Ln2wBcA9IevTBJk3UDNOsPMmTuVw4zIlXCBGBCK6ZilImzJEwEid0a3OLabiXG+oU&#10;THPexzzWLFSzYARZNHmV5suni1xGWvWeMqvTJBDmljj9lkn+zQSMOV49Y07CoU9V1EeVGBWw0VN3&#10;itFojiInkMeRJ1BdA040cBCvHrWaNWYGRY+colZG8KQRTp5Bvcemk86k88XtUNhCjLInKQRzIfDo&#10;NVPSZIPfkSFjy2w1DtjKi4VsrpiPxiwrmcHBiuynj0KLPcGedG/vFg3o67evz9yxFJIymU1ksmRw&#10;A5eZnpiixRKYNkw7s+VgzrujLA7OYM3GlQpGb2g27h+9/NyzgCyPP/SgcEvh7M9nCEV/zw/85Vff&#10;D5/9vV8PunzlGMOhWQptVW8X35MZ4V2E7r34pa0xyGZV2nbQrcNQMFXAElY+6vLh+NjvnsY8cX8o&#10;OkOhfNADWA/N/f3OgEGMsM+FDAI3J06eUASQ5KADAFqOrwTGtmvPBD4rNndLmVZ2IzU1wFoIygXz&#10;H2JSP0e2KRCIjjiSOZUxsrtL+I3pUAjXVpoG/khoDPNrNiSAIvFayJcD6Z3f/aOX7n/sMW8wg57Y&#10;sFtPJHNUn4jjhRIZEo/b+1WaYtlMqtfqpwtpdh5M3m5UGj5aM4xATJbbhcxLL90CeKSuiDClMu4n&#10;U+luux6OJsBRmL1mlg4hrE6LjEZkvkglqa3z6YSI7iOqz03O28END6D0ZaFngRoX153Kodkd5i1r&#10;I5thYGHCgvR6uq1OJJrYLGYbzQbQkN2troPp3a1it3bYHox9a4xrGR+dHZ404/EEWwfhOB6LTMkS&#10;RMqFkSUYA9ieCriK3TyJbCqfi8QiStcQpI1bk9EM8aYXv3bB1VgqQtKS2DFvdissmYUbiqXcpjMu&#10;iKSMPiQl0FqV5nU4Wm0izM0rQGVXAWvy6yEMtDGoEIOn6AzRHDvu1hncMGQR2ZpDdOSQYomNJk30&#10;wAhJwjtezrrwkKIuZvAYZ2Fd4dMLJRXaFCN5eKRifzSczLGXoQpiFGbAW0RiPvHDm4FmpRKYyHCf&#10;+u+//8G3f807Hnj9I9CCu61WrXJ8uM/X4c1be60u2vO+mDgCpQS9XJHldr/mG+5NufyX/8OHj44r&#10;UOUQHW8d9kFQSJHj8GBjIWzvMb/52ocvf8f/8Y8bzSEIGe1pxF/4uD0g7gnau+LCaEp5s+/ovss+&#10;AtPLgf816pv9mm8p2UxrIQ3OZvs1u7rTQdEfaZlumhRmF/xjlaSpFHmG7DKyw5Gdq9SQ6RtLDqJR&#10;V3h5Sjhz0hKW7VyLWIktimSY7MNQ2swWzIHJ9/VgTyELhxohLFHTAzlNDxwdgLslpUYTJ40wpexp&#10;H0laL7Lb6sYtqIk+1BzY3d3fSXJOd30nCsh3tX2jh+EYX53mNCZEaBSQDy0gufL/jcmsg9sIki+T&#10;F5I8Ebwl4WD2isKCm3QxnLpf/4YHPvnzvzYMxlPZdK/Te+TczrDTcsdhyTOxTo9W2IP5aKoQSX/N&#10;t37vq/fSr/47r51tfO63P0J8gd0WRuvIFeiQ3h/cuFLcng7FNrTdtSNcwkDYQ5fUL5Q3sb+MhtOl&#10;QjyTJuzA7bxy/kxpY5fcntlFtpJUPhKJRwe9EfSOcxfuT2TLxWIJRUVYZDjLyBbCnQyCp8Lkhp5z&#10;ekb1z9Ns7jRVNHmqA8s5mJET6VSESlads7w0/Mm+Y/IKeSX17JGLqXFZYzjfNs05jdkao7VdcwpS&#10;yTVnBhOeGfR42QO1TabzVnrVeUEaQ2zW9NT5n2WH1rhZuppXmOzCpBdO8mBCs8lIlLYp7Gbnk5tX&#10;1RxfE1sN4GbJ846OTJdm+fqKd2HI03MlAiX6OeQ+F11rTd/VR9GsQPGPQV8Bq+h2hwSj0mpWes0T&#10;GxhjMlzPh5U7V4VnIxxcyWeEHcbUaCabzResVJ4fUeOBkeuOLB5mzo2qBwNaR9Eu0kaT9p3jes6K&#10;3TjePxw2DlvVSq258Nj7hy+/9Nwzz3/pxTu3ryIC3Wo1aNKLVod/fuPlfWg+9Bvt7uDW3vENlOPG&#10;zIJGJ542URtL0lbj8LkvP7ffbrCD4AxAKRsNx9HdIBTdOjwOZROlQq6Yzn/9t32FO+TZz/w+FDco&#10;FrXOoN1uS8NIcaww0rFuiAJiwIFuBwsHwiq8hBHO45iI+wNT9CVsBiDhTqzTwcR05UOuDHQdriDa&#10;o/jvTceDTNJa+4KtUQ9PDBG0YIwTQi5qCmtZMWgyjfhU62W700L4RIYGEX7C/DZM6uJjXATpjSFj&#10;jsg6cSuFSEsIewH6kvlUFvIkfWYmFaEPgGpkShf6M9eo24hH1n/46WePKu2khZ0L7rLzVDLeH9i5&#10;SBSCAF67sC8TqXzYO0U9m7n5bNy6dfvASmAUhzikXcykblcrcZ7sZ1rD5Z3NULBtdUZYlwpCDRVm&#10;PCoWC82e+JzJvcJIKj4dXs9mqUxvgllD1idTG81Gk6hfzGdJ2ShERBzX7eoxThLy56xodzh2My6/&#10;mCPJmUkmclZ8AG4U5FmNZCJ/cSvTbTPTMsFwLJVJNg5OEDUXcMDrTmVSdrcLIQZ5cpHZgFFDG89m&#10;2rfL7FPcskQnVG9KbiFSFXB1GNN0aqnnGIuVLyQ3sGDGjNRnY7AKIwFKGOMhmNPGPJ5BpzfDCnY6&#10;BZnmJ9yzJC0s3jl94BmTFz5m6CIhH/OoUO1op9i4oCxsLop4vzGvzq1BP27tBrLiiZ3RAAQIog2q&#10;odLGCdC5gXo5srGJWi2QPQWkYdMhIeNoKa4h6TIlxk5BqLCBwxYjFjA+saV8+fzu7gOPP3L+8kUQ&#10;ROzgG7XqESPdewfXr9+u15pztGpctIe4AvSrESVAGjWBJfLr3vq1X30A4JEf/fhvV6oHrXoLWZZ0&#10;CKshJmoWiSza+mGmpvlI//NP/r3u3IKlymXmgoRjsenSh/iemdFQGpwCrs52ptuKxGvdlWXPUkcI&#10;2YjNFicboPMAEyoF85fHOXuuifsaLLWCMt6t+gKmxnTqfQFE1N1at08DZtx9iLyXyTTMc7XUMnuv&#10;Mjmk5nQaH05QkWaHoWjoo50NX/IPopohVZgcSAK7PMipfXVARj6n80Tzhua9nQpR/6HxwakltfIU&#10;iwnThtHCT/MQ8wwH+tZd/u6mbj6GvoDzQSWASYrlkEk049AYYY7ABAoxWTCsDkP8hwEZIKlFABIq&#10;h7KZ/KnyA5uRF567nQq5slaqvLn1yOVLKDTMZ0MQZYR4wLTOXnyAXfE93/Ld5pT+3/t67WzjI//u&#10;X9Tq7Weeu3rz+asYMVeOTob1JlaF12/s3b6zj39HOrPBmcNAHs6V6jfo5RRxZZRSYywjOOPBeAGl&#10;BHxFzmSS8ThyTLu9Yd8Krc/e93pG8ELRSDaT48xMqO3Ub2o2GTFJ3+2x+YhRArFd01YBvjiF0g4x&#10;cIdJmZ1LKpCF0judFWmunlw5E78175ZwrreAcdFRXoSGUU1r9Xrqv53shXdQ6obx+5HorqmCohAa&#10;sw0BU15AzaClyaLHuCT+xVFiklERxlDZo8Xk3jkyc610TZgFdXoMaBeD95qkQqEZZzU5y9cchqZQ&#10;zvvKKtcOknlBTZ01V3E+MitqqpJfAkVK5KASFVUk6s8JuuAnx4fQ2bvtow5dEpyZUPsAScA4XafJ&#10;NbFZjtqVfq+fKxXp4bHdZ/O4e+ao/NiqGSKxxXudYptFK/ZL5pqYNY8hRW/Qi8eSSLbfvPrF/Vqz&#10;lC/0Wgf9MSUp0wUAQsCqS4gO5UxmYzuPfhXcyXx+A6Ek+l0hCyGD0Qy1cHyPpzMmLLyh/kHtIGqh&#10;ZIDKdH+IJsKiT40ViSR5KTIGgj0WZl++9szE7wpZTCBxCayv+0q8jf/0q7+IxPitavvmnYNup4Gx&#10;N9QejHpwI59OvfTiKddFNQ4gQsYwxzQulgGWgQhTir+G1zvq93fz5dnC12k3ZnYfd9CQLzieYeCH&#10;7FgSzWtmxaNWgI4gypPa1KeahfEhObTNsqbFOLUZckXJElnSKOPiwUA0EXUFPIyVjjBQWbuSYQSq&#10;CQGieceLQyCYYfEDO8/vxQjGG93Zq9yYTBve1SS0WFgJ/96Xnh+t7PsefqLTqokTlcdXLua/+OLe&#10;yO4ynjodzKxSrtdfML6ctkK3qvZwOEIqjZi7Xcy89ML1zWKGHBp+ImQW1PYH4xEyoLQDQBcYt0gk&#10;IjRJKSpE9Up037zMyuYJ/4zoQxEW4zYmrdBIncVpcK1WqAJxm/K4XrVJZop6B3UVIvTgADA0mMPF&#10;hI3MrD2FyLuGN1osbZdTkZNKhUvI3A2kEyQEK0f1SBS5k7BrOkMoTNSxRH0D6djgsNvl2jOObFmY&#10;IwZ5J1PUsbgBNKCIU8BM0OsFm8Fizeud2H0k0sMxmhVe7zg4x0KGg2VOeh5M+61sxIIpjLQA7yW2&#10;95Kez0aukahQANyFodzILAnpLJR029UHuhQx8wl/esDPwMnS4YQGHe8Yz9pFnz2awRcszXqTHi5u&#10;9Mi4OXyC/6bJLWDjIJkBgWaKyDSyj+jvAXnIIoZahRiqPxtOvfGNT+xcPBMKB+weaVij2WodVaqH&#10;h5U7+wfAr8ViDgldkWlmP0QFb7EEnmF/pLH1hrd8zT0Fg3//Kx/uj5oMRc86NlIEa58LZJEcCkwu&#10;tV14/5NPXnzbNzCBTNyXiRsZDw93eqiVy06lbWCzKzsB+nT31dBndjmNo6bGMrRFs2caRQjzGCeo&#10;moxBtkUFRx1DBrM7yy8V0XLyGlNyKWrCg408k0DDGo95stmhTeYiYKxuftLOkAPVmlB+rG5uuv2S&#10;NKjfuLysdlhMWmE2aS1azTGcxgnn33e3YufBmmadngQTnk5psoY/cbpLmqjlDAua0KOHos81pNa7&#10;l1HP2d13NoiMeRcTq+RJRi7boEXmHOtpkMfKOIQmRFoXs78v13hzLdCBFaEsAMTZmUefGNx+KZnJ&#10;xy3IYHg/4SEWw0CgO20hDrMO4we0PFcqvOW933RPS+tPPPi1s42f/nt/u1wskdMnUp5Gf4iM7cRe&#10;sO4pmdlb641aq3pYymCFwK1nu/Ceo+svIc/RVqMosOerZ77wJURwwu7ZlXPnJssg0WM4Hkajnp2z&#10;j6w9ENqnhJ80npEog8FAFW1EqeGXExRuBhAT2dDRrVHJBzmhonnFlmk+in5Lz645s3oFTrMQPcuS&#10;CBrTXxnfdL5l1r54/Gkf7pULaLINg36Y5WDwOQNx6DsInuZEdV0RxjpFFqyZqWVOBplIL3Vh0OUF&#10;0BdfSrnmDoCiCbJ5af2bWTtyJ6wWNHnZTGXgzeFTyYcz4IpZ65KwCArIf0skVtlb4RyI5b1z75qX&#10;k8fwp/CBILKNJwD4yPx12q1Oq9pGF7/VGPRr02Gf8gvxNLYRdk4RtzXACfKLeqjgxmyzG1ub/FfY&#10;PEsjgw+FzhOe1BT4GIujRiZUUDEI0HRbYUZeAkijC7VtOk2ns6VCcdirXbv6Yq/fhC8yWtgAsS4E&#10;2cVpVXpSGKRTeUMLSMSLkZBFEKk0O9mt7VB8ctKuoAkBtj7oD+hipMsWwhtYr9N/XEGOZAA1DKDm&#10;jQaxzoU7L1pmkeTalxQbnMA0Sm8uXPZ+w3v/wqvvkJ/6B//vOuIEB/tHlRP3cny2nB4z7hgMQXml&#10;O0DnX8y6wilRRqGuIacQKxY69UxXTeBAQNgGcO71BohA0J+f9lGXFHc9Whu5LHOqCYpiRsBLpQ3R&#10;GV+P6egTIHHGIPaxLxKYqWyRE8W0BPiPIVbMZ+EGIlkJ1rCUIUyuCOkObAlyIC+hywoxMcs7xADY&#10;g/GNPVgc3VtAaMyERN3BjD8eK261vcE2yMDKnS/n2iNPxruo9xZ7+7dy2VQpm71dr8vo6WxMuwhN&#10;yDt3bm1spsidkJXA8n44W4StJNQKzJbXY5tp20FvyLgmZm2i07KE9I1ihJSoYhcgMrPIgtlk7pEI&#10;oPqQrokEaJ8XvIH+mhWPYjWPP4jQR/2evf2jjBVH1YPm0hiZrECgV22kcrlMNNxvtuDKyoTMyF0q&#10;FnJWpNZpI4DGRU6n04hrHO0ds6ToLVnJOA0RezCCKMoy69TroL7FnW0yYBHMNRPtop8IR522GFL9&#10;gFKya8/my3ajTgGT38xG/HF4mitmrFnwTKKw2cAn8UMyBTcWmSqy824H4SMsUYMAbJ54MJqyuP+Q&#10;CU/HgvgYQ+QkpRuObZlmJmWABcX7Ypw5n9T77cZgOEPBi8zHt6TngKj8cDKA4+CjpPQxCbzAMAbF&#10;NmZ3GffBncU1H4qt3nTGgpitxigBhZbBhy48+K53voP20HQ0s5Hg7XaPjyo3oSPtHzU7HUa5GJll&#10;iQChiUa+1wfr5QvXbrdareFIunfv+8ZvuaeQ8InPfJxpoAiCsOd3WHXeqHs8d4NkMxm07Qv9yE/+&#10;ZHfIjPocyjxjhp6g1e0MkP2Qjcu0c02wcyKbiMSbTVhVjpw91BTop7udbBJmj3JqQxX5YoM0u6IQ&#10;PkzY1BxF9zNJF8zWbjrC+myDkmj8N3ue2VedJEde0WARyg9lQIocQnoN5vGEF01cTNhQAEDwFxnl&#10;MzWkZi0mL5KPZ97KCCMJ2kHoMBmW/kaHSClDmu7Iu5psSYOHHqg5JSZWmXkRPT+mj266SqbGvdtY&#10;14zIvLMTi5xzbSKXHpb5qzkbp0iOPENHVMwVEQ0F8FDZozVWyjkUmTtkqmMo7QpblKkoe7B68MnH&#10;f/kXf+3l1gjhxLnLbkzq9Qlj7antUKL68h7GvqWN8pu/5uvvaWn9iQe/drbxH372nzUb1eK5Mq3Y&#10;2n7TWi3SbBzZ4ng2K6XCuVjoTLmYy+aPj44Sfl86ERkOemw8iLTTXpUqm7sq6Mc+aDsdPXfxPhe+&#10;2iusGCY0Npnu3dk+iwQDZ5tPzFYBKApPHs4Xu4BoPIhPm3B5JKqObZB2dMaImSMQdcBStHfMGXVa&#10;gPzVgfEVdgCoNBfaWTCag7D7yPASF8nJD/Q2kWTXZKCG0mNe0eTO8suBzExfzEk/Rb5GXkWDrEOO&#10;Euq7ufb6Iv9/y9/cSHq3mAWn94q+gN5Eat1J1UiDhiAs/ixmtZhlL5u8Aff0AirIwp/UQ9S9UhCx&#10;qqQvzcJBD5nGBmx9cOkWuEW732kguc2Y4ZQ8ccZ8v1hhCulaJd01rxGtJM2q5I6nXU3cTMO+yeYS&#10;6VwwmvX4YzYiz32yDGgGUu3rpI+8hKkVzKS8sq7XdSQUUK8CcEjSb8mRedy+da3Xa4JUnzSP6qM6&#10;3nWLNRPRuKoyAi6MP3zCfJ54vdoeDmxKSOCQ6qA/d9OwWM56C/KaXCpRIDYlM7deeJHzAxdugGf9&#10;ZC1imq7QRqmMkUrb7mAWdnDUpNuyVdrqHOPx3VrFlt/1537k1XfIZ37jwzAaHrl0KV0oovIxHc86&#10;AxtbC1p4QeLPfM55oKZHwRoLTmJRiixnMEbGG9cxZjKXHj+RnjIX0iKcpn5r2Ky2xvYwnQRMSUBt&#10;ZDgQhf5Q1GJmFcwO2/BEosD0L2cRL5NUuozMNyxJ7nmhgk4mUdReo3G0KsaQRdjKuOQrbx/639BG&#10;HZVBKRr5WOoEojAux61aM+yaBxH7IM2cgeGTb8XHqfwqlsDKpe+NdOaBw+eev3Ru+/btCjW/l5cO&#10;+KgLkMVH2Z8B1lQ6dX3vJI/To8djIdUSCFZrDQxtKBTgB9K+YjYYcR36QKI0wcwj5ukiBB6BGMmw&#10;o8gyut0EQnJ3wAViJxwTinfxOEZdfjzlImYTSSoKcmHoLtyHg8EombCskK8xYKRTCFSdeqtQyGeT&#10;USZFEOSgTZCIwwHKI8ZyVKsxy4S5K+TjiT1s1JtntkssSz443rQAMKwLiLV0JbKlsub6ZMZogQi9&#10;CZ82ViYqeSKwIb6+4ERTonIug5ncfGKjSi4pBNoq9LfUzASerZ9CZoKR0KAdDwWX0wEfhJ4RJgh0&#10;v+YemLqTcBDHwGyz0+xyCwBFuGlqgZzFxTrFJsovQ2HvcFY/rleZ6BAlQuTup8tesztZeHLZEn3m&#10;zkD6Y2xkaJVyozGhD2ACq4dbPbj2prnNYsnLZy9/7TvfdW73DHk8Q+ZUBUfHJy8+9+LNq9eZ46FJ&#10;pLrAQSTfPQGG+8JY0eMO02gdHNehiNjddocZle//oXuTYPrIf/7Vzu3D9XR1++gQ0ZBcNDruLSJ4&#10;x89cP/ZjPxTYeRgiMfu46NhHY32bzzVUrQtBUHWbc6K+KeDMDqVbqrFXM9N++i3dzswuoYRPicEm&#10;EJvNUItM0TRzdkpn71Y2m4mfpnDXnUqSEeFxiz+lvpYmD6eFlkkj9J3N2KKjkKBHIoekxvFyeCZP&#10;MemPwRScXd8kMXcju0QS81lNN9ukAPrGugvexSJ049dvyLPNnm0yIKXNaooj275OQDi5h6Hs8ROn&#10;2SOHo5HI/HIAdFPoOsnHK9nVaTajJ1ODiZ4j86XK8BKlpODWDE+/zbi1uISohaHYpS4mrqCVWdmf&#10;efYLKFpg3BOiSp75Ur5UJBDNWYkb+3deun7r+374R1+9l37133ntbOMXPvxPUxv5w04n4wlOusP7&#10;L+xG4qlQLD1sNS7v5N76podym+djVmhzY2vQ653JhS5fuH8jW6aHHYCF0QNHHPFJoeDvnD3n9aaZ&#10;ocTdYYRODVDIqPvQo4+5vAnDeeQzQ2EBYo+RdCBFDAl8iS2ishZdUq/I6BrLHOh2Rp/lhHgKjZ8c&#10;hOaiqEFRIXEypQMvgJgyMyVZdho7p9fdyQGctS5XwvxVr7JmmXfXs7mq8m0dIldIzIEHzc1zmj3q&#10;o+QRZiUqS8L4npm7TEVL5aeqr2fmuyVCm6RX0x3NV2RWxethU0JOQed2mSk/zde1btMVCwFApFTB&#10;fSYyGMiu2+FUdDpNZka6rXq/CxugO8EulclDNFDEZIukTRaUc3vKfeiYI/P2ENFAE1l2zOARY8gQ&#10;ksls1EpjgE2vBFJCD4L+cMiWzSSSpoCq1OvcXvKRnZTFvWbstVo9JvvJoD2YSNL7h1O8t3eTRKfX&#10;azTtDrGRazpawHMOgKagIU1uDVYfjiRQ2E0l8lx6CCAv3rpxeHSMDSlT0xFPoBxPXzy3O4CdgO8l&#10;U4nIjIeD6US01bapl1fdMZ+fF49nwjbTCzVbHKt84Wwp6Uu6NvKF973nL7z6fnjxM3+QlKbQFqad&#10;0rYfDiinMfsKzUZFKyusCp05JImDIgoXgASacRs4z1Yug0ICrmixeDSZKgCwQDJt11vIVVE/Mdko&#10;tjYRuEzilDGa9WnKTFfDYDQ9WcWZsrHHR54ANiUppsjFYo9CG11OzLWYcXeh9jnV5hVDDIsAqDp2&#10;t4Ph2c2dUvmiK5RcDifDdr3WOpoNSegXDOhCOvIhgoGVWTzRDyfQnUxmMpFJuxwLnNvOTWfuZ65f&#10;j0cDo/myYEWrnT7MybBvlYTp6QvOB918Oc/sKLMWI7r+HlHIYYGii8bwK/mfWKaglSLZuRcuKQOu&#10;8WQCIjDQALcas3kEdRAzZHyRmWx2+lTrLFCIlEhuieBW0I/MWovoRDclEiRtoobPopca8OBnhogr&#10;QQJOLRltJhYg4WBktlJvhiKxzXIe/0Bmc6QFglNtIlI9rJ49uy28cnTQE5ghI382J/OAaxxLp8UI&#10;WgMK+4S4GSzQP5VBeu4qMmNSAQaCsPODAEJDA0VaZOn78FCWUxpYblxSVisgVRufyGi8mEmf3zqX&#10;SlmAB/MA7okiWMzdlhKZ+UV/1G/3wF1QeWWMdjkaUCFxBcgQp6IlhxjpmlR+RrKBHKwXvWKXz8bH&#10;tttCxACYbTgYrsdM/TPlT3HAcB+DtNKrw04wNPM99uDr3/bOd23v7mCbw+1cryLVdeflF1++eu0a&#10;N3rciqI0AjyJpEtwNSEvT8WzzK4cVvZvV5scDaUX7Y+wjL7MvvcvfoX0+k8JCb/3a7+GuR3W3Mik&#10;5pC9d8fpkmxl8lbA+71/53/rDzmBSxqAtPwAGpk6Foa5sg0kbKMup0MhUnmY6t2h3UtmoaGN+k5H&#10;hJy2iLagnChqAvIpwqvVCmfSwACKQGg6YpzclZugO6rirxqCDYRt5AllAbA3ySNUflCqTUWMtaWi&#10;3BFT/ZmpFu07GI6bHre+suQuKHAYKMXs6PKU079qDDD1K3PsmiyZpEdeVrdxOc5TOER+KFmlzkCa&#10;hESzDnkgQIhCIU5qoP16k/KYoCLP1DRInySlpkldJKZoFJAUSrZgg7U4B+kkNZofOYcnOZC4ipqL&#10;Ys6YOYc4nC1W0VhcJh5Uq4AZugff8obrH/9UIhjkLkBJVgY9dKcfUdu5VqWNxDd92/f/KQvpNX/0&#10;2tnG73zqt27BWG4OmTeRWiCe3K/3YEYnffO3v+31mYuvFw0HqcZdxUKKjJ6mNX2EXH4zlSyUyzs0&#10;o0m66XN3umQJFGJBThGz2rDYc5HQg0++wxaWlZHgIktl4nE6nsJex0fKSjKZZlkEQvZ+ZIck5suE&#10;qugbiuIA54gdfUphBQmkPaSOaNfb9cOe/L0DiYwfwKBSrwFxZ5e16CAZJkXVrFQRA71uZpU4U9EG&#10;JZSVJgtCVqthS+iVNpdXpkCVoCoXRRsZzoUU5xSTnUjWY1aULki9JfSy83hzD7A78hcOUBIIvnCE&#10;OrjzMiqT6DvRHBjb416rORgw0M8UYbuN+ner1qMP0m3IRx70pnYPCgamTfAtVMpT4iTqLXpXmMWt&#10;t4MCEXJLePDVlUnMcCiE/2cykUmks6lMzsoWEd2iI8sGiukUIgSQ8LDARHmJWQmODrBY9w6zNZwu&#10;WWV2s1z7+LVWjtjosyAiOHimMFdPggAfHe4DSlGoifryqIPYB1YgczSEunDdpUJFhwvO5Z1Kb+Wf&#10;VVsHjX711t51d2AxGgxOqo1EGgB++2J5OxZORNPnd8/srtyz4dJ3eesyvP2liyp5hmJYNIagFFiv&#10;Bz/DM2c379sorvB5gwAYzaSmkXe9/3tefRv8zm/+2nS5vr631z45AJzbPbtbLpxnwy1tbKEPBh1l&#10;POrhhaeeMHxiL8LeJ/XWaIWSA+0IfyKcgsEJHN/r9n2ruWg1BJi6GpZyEauQHWC1MYIaI7ENbU4a&#10;MAyxiGY/hvWrcYKZRhw+cWeJJrkL4CFgISRJH8GHuZ8Jn2meCIZTyUg2v2kVziIc5SfPgxiJpV/A&#10;g8Z7GJ/ciBtXcMD82XAsZmnZ3BBlGkwN+va5ixdanV7cSlSaXRJ6/MW47JvFdKPZTWfE77Sczx6f&#10;NM6c2ZgBYK/XdFL4dEhcouqKPZu4hi0WSPBV6y3syMDBWEGch7k9xmFxNp1DjoEMrAKmHj4Z+2Au&#10;k5a5d/op3Ji4yKJS2htEg+G0FekOh8f9CVwE3OMIachz5emP+H0Ib4McCFzZ7ucKxXI6RWcCHKXZ&#10;6vt9ofMXziDhCmRHhpffKl/YKd54+SZDTyAYUZSVV6iIjsC7M6Wi2JSIBSLzb3TToByJI7HOohGb&#10;O0xooGpKbsr3MA1udJscMGd5iuuZPY24QoMxHRNxf9zbP2bZA/KAR43nw4PacWvcWUAhg1WxAqqI&#10;0PRCcwbYkFEUhpppxPR7cC9oC63jUehGaXYv0v9AMFpMFVPhGIkrEvGJVIZ8kPuHllkctxRPmGwD&#10;7dwZah4wi1fe7fT2W9/0lre+8107F8+BoNA2Pjk+2T86vnHj1tUbN/qTvivsCaDJEY6Sv3C/x9NZ&#10;DDJDmqS6Fnbl8KjW6gBDct1oerJaGZP5lg/+4Gvu+3/8Ab//Ox9jtsU1mSVCuN77QUdJwSOr9d/4&#10;R//bNJpZTnFFdjPfyycY2hQwjBU6ZZTGWt0oJXgZBSNT65ta3tkSNWLerbad8Ojw4kyZJtQT2Wxl&#10;5OJufSUvK8qpJojL70j7aJBmmemebGQUzV6rLpwCpAij02ABultpeFeCvKxjddHSgRU5Rv1SEqqC&#10;4Sagmy1eQ7omFmbP07RHK0wTANR73KAPJozrCb2baBgKqqIMGj8MhHJKy5BooqfIdE2crEXyJvMq&#10;px/pbthw4paem1O2izkScT4xSZOeJPN8vQwmGTLfVkk0/Yc5SSb8ycfEuzzsJ3eXz88Ws4LN0b5+&#10;2O7QJ6Z1MF/Q24xHw7AJb167ReLxnR/6f6S3oRnpn/r11//6+4Z9pDghjok0AoPqInDEtkJNg1Z0&#10;MJAL++j7pJP0gMWfS0RC8XJwhTodsvnhSbUiNH4sHgZo58EfC6ANRaUY8Cwfvn/nqW/+nsEcveS5&#10;WjiiNCUsCvE4FJcV8nX2Ru4j+vGiKURJh7IeuQNZmN5XUEfV8tTJV81ItyJScjZ1BEPZkk7LENAe&#10;4pwanopDiPwheZKYbStbGURZjSRV0Up5GKIcJw8WZo1eTFmjkp/oDaJXjNWrjGsN5SLshUIhAVAE&#10;zmTZUDlJw0JUiGccqxR/OuQtnSMVvhJIR+Zp1TFHemgUVDOSAUNH1aRbkk+TzUvXHN0TpBpEEoMh&#10;DNHIM5urac+ITZqmox7KJ5UkkvKD9ALEXw3tZdvHC4MeLI1lEZUjQ5BEh1RMXQKljSdV4l1DOdkN&#10;JFGRXosaoJj7V4sF6HCTNlnkdELdifIjwhu0YHCz4AIRXEmIRdWRDgrGarUTlJ3UHKhf699ezxi2&#10;JDygRDppHPegJiaSSGVi8oI1g4/XXfYRohj7E4HQInG+uAEBzhN1NzpMDiBMGbCrreZ8gEZ5BHWJ&#10;1XJYR/dqld7Jn7R6Z89sg5VN2tN8rggWgufmX/+pn331Av9ff1AGVTrNCprlm8UzxvIzno+geMBk&#10;ZW/Q9Y57SOy51mFkexEnn8+WB8e1tXcxWHSLhWI8lBXAaIYXuRdLZNZqrdoc9CvFUjm6WWT2ddTs&#10;WsFUd4TJKgUEUrzRdmdghQIJvC78EYza4c5yQzfbdZeP8StZyMEJfbFwoz2c2537H39k6IkCZJwc&#10;H6zG3XM75zvj9XjSgjHJVUDcyReVERi5Kxd+cBV38WwPJi2+0Qg7MkC+XOGnfuOg8uzv/96Z112Z&#10;jxdvePTB/eNKLF1KeFfxbK55dBQr5PA5oW2E5N5BpR1PxcQEBSADrY1Rv7S7c2P/aB4Kk6yzRbB+&#10;ps36wxd3py7Xl6/dHJM+gKcEggwvkBQ/fGZz6QneqlaxE+RcsOr67daD2dyjTz70O5/43Cc/92Ky&#10;VIzi14gtjcd9abOciUf2DiuV+YQbadGFxxN74sp58PmXKpXJCnvB+e72dsq/7NRO9o9P2sPZpa1S&#10;6/a1Z794PW4l3/aOJ0v5zIqMZz7Ll4sof/jEqB1OhFgLg/axtE2UaHfq6zUi5SGYvVjt9EYdMIBM&#10;KM7Zbg6bjZPmYuaDNJGGMRvw1Y7q6OxcOncWyzqYQN1+Y+DqjzFqngXD/ohMMPhdCU8AAlSXO8SH&#10;qvnKC1AR8a8xi1yQULhI1lAihbeczGzcf2ZruOwf1A/rwDgT6MUAK1GQGnaLYefED6w7GCfiuQeu&#10;XHnL179X7sLJFPcTBrJwpKs1mnsH+93pKJ3LDZdcdqZmUjF3IB2OYJoy9cV2y+Vlt3LrqApTDrdM&#10;FJikncd9v3J16b2N7F/8L//jT9/S/8RP/6cPffC5559LMWbN8Q+nHsyKA6HveM/XvuPHfrTRGHhc&#10;s7BfvAjG6wBauEb5+hTlNXiDvLewGGQTNMMpsikqUUC2R5n2cnYvBfS1tjNsT9m1NJZrLFSERKRi&#10;DWKqlb4J4k6MUq6eikeIdL2J8Xd/6bsKtuLUhBoGHFopf1WARBkcejwmtfhjv8y/NQYru1SLenk1&#10;px7V49Pi0/F3UyEQg6BLDqPote6U+llU6dO0qZ2MxEkktCekG6h+dqeBrwmT7qwGStERHs3EBE65&#10;+/GdWk8IgnIq9XEqomqyLtm1nda8Vrrs6voSmmhp31wulDm3kl9IOy+VyXi56UZ0yBjmcm8UMn/z&#10;Qz/wXLdRyhaeuP9CxOOqVIXvFQp64yHPT//8r9/T0voTD37tbOMn/9e/2Bx3a72x15ugD80aonUo&#10;o7o03mWZzS4l1sWURUWC5AaQRDwUmPv8/e6IAENFO5nZkCRnc89Jo9Fo992eMHod42Z9pxBBeujJ&#10;9359pPwQg49swhAF5dLJNXKYEMZFWkxQpF3JbsWuJ5AcyQ08KzhXnCCCo4C94j3IZfKKjwBesgqm&#10;yRUwXBkngzZ0DE61cWaXyyoDoaZ1KKQh0h2ujvbzVHrOWUySu3BN4doogVLzRt5WWozaNpEZUzmv&#10;jKwD5pokBMUfFafQ+0Wc0BjbkKfxUJrdogmjC9v8JotHviseOnqzkRipKobeEJIIGy0tWcUIXWCG&#10;qWxrwB7VmJNmOS8nzRv5rlfcV1VISt3q6WeLrbO6snlhxZFbwBWA4iEuxLwnDSxaNo7+v/atJIEh&#10;uVtCuDG3IBd6KbRc0ZAXLMbt7nQ7NE3oyLAosVon9YT7iYI0Gx+sDUAmcWMXCyDSLDpdKEoIxZJ2&#10;CRPcA/vOrTvVM6Ui6oXXrt60aHrkkgLeMATAp6WHRlI0D43tBurSiUXm9sG+lSlA4W9CCanb6a0z&#10;y+FJOBSZ+1bFEgTRybzvGtAfR/EuEGVRVff3qHZXs/T9W7s4yP/Dn/2Pr75D/tK3CG//vo2t/tRN&#10;r8frmpLjF3e2Vm68ZgDfPYN2DWVJcgD4zK7ZNGkl2j00Joa8MGe5i0pDb5hMoECJcv/y3M7OSMy3&#10;hwtfqItCFrRQOh+RNJ37hasHiMSsABbeXtW5RNacC7O5sdufrjrtmje4SKZxhguKwZo3Vm91O/2W&#10;PxNldATvTdaZd72IBiyRFPEMmW9iOQRjwTnjPFyXBch8cBlJLKxCp91sTzzbqeBBtRFJZvbrLbJ9&#10;+FOIYaUZQN3cAkbIbJWjLs944el36tFcniuNa10unT64UwlnLJuRGzY/GFGD/tbu9vVbRxNhpcge&#10;xeY+Hw7P5TOJbP7m7b0O3TzZeZkoWnpG452dLZRG944OZZ6TwA7UMBO8J1vafvH555/+7NOgQdi0&#10;RpNxJE0efuC+XClfa8Bp7NEr8aJq1bF3tjZ384mjRvuoP2ASfjFenD27lfK5h9324XEFSa98zDuo&#10;V5//wvOLWWizXACPQKnz4v2Xw+BMkCXhtYzHPjkitXAD05wOMAKEFsHhw8ZNhGJQO2GtWqHoQm7k&#10;ee3wqNMZyd5ioY6yHLbs9Tz4yOWHohFE3OeMDnVGjd7c9uM1CY4xmSP2uZ3J2JPutXYTtzl6mBi2&#10;JSy4lcx9QweR1cetge5oNJ7a3jpL1r2ctlvAe/TpPGF6cIg+MgUbWczTeCNvbLzuzU/FEwmwTBaG&#10;QIn9znGlsnfngHEPUjkMKtB9nc5hkIyXC182lLtve2vYPTqxV2jpI8/E6hiMZtl4zh4d7x/XRzPu&#10;UQ83NqjPL/z2J+8pJPzoh/78c5//Q9yvPEsGn8JBj9earf/2z/2r7izkXk05hbFo1B2I97rDJeRQ&#10;U/dItSze11qha0Kg2luSQJjAKUmIBkCzaxnCgfwhvHwtnEwgli6G6SLoy+hL6NEbcTAFMAx5UpsH&#10;ZlBPg7AJsLqB6q5u4APz0nd/ZDic8jCNsBL5zZOcPEYRX/MSmoYouMKXkvK09+0cjcxX6es4KcFp&#10;y4OfyzasjR7T/HAwBtMQkYzLpD/OVm8C7t1EyuAlBkE//a5+WIO96J/ms0rjUj+W83w9EM2+lJBq&#10;8jDz+eTci5kGK07KT31LvQ6aRxmAQ2gH+gUEgE7oHO0uVvls4o/lvIfP/vsP/9rA5T6zkRt3Gi+9&#10;cO2ob0dAt8KJTzz7pXtaWn/iwa/dSfknf//vZTyudIwB/X1G/AmWfDpa12qQBtDAbTYL4xeID8oI&#10;6MFGjJmRSBft+RFyXiRNC8YXzp/ZTOWyXn+QoVa6+3HX4MFHLneRXo8Gt87eT2DrDWRSn7pbLpuT&#10;MMr1V7oChb8YHFAjy/ZLlRGAv5/CjBO4GDcF1J4p22UkT9UgTMdL6KDmSpkLoPiDDnMI5CbyUxJU&#10;9UrqzSGXU+KsdvrkN1E+QQKFfq3Ma/C/OoYwNqIiV0wpSouYFrawIhh8F0Na0i8irJwJ5UjJ0qDX&#10;I3xgAXjJkpTaqbbdusLNBIesJN5zIcofjPvL7aF9JQn5umCd7FbhGnIGaelQwIH68qmx94SNyHYA&#10;1QXBrCRayKksgwv+cMwXsghMnDG6//SqJUEb2TOaI9MRaIRSOtQS0FnEeqeb88UQBrYX8PDFDE8K&#10;GUmi9R6kKUaSUa2eAKjmM8lMrhCNJ6JxejKxWNSCi3NwcBsbMD6mCBYoKiO059k8XdpNJCxFiRjS&#10;iIiJOa2vmZ1MJEHrme2k9Ds6qUD/7PYAyV0Qgv3epAfdy2RyK3fxXe/6mstnyvfd//h7XvfouLUX&#10;LmSH804sGExFciEXkAiipNlc1EJ10xX09Hs1VQdlJ1+DQX/dN34FV7brn/lkNpEQWAvxxxiv40+l&#10;spzvEZoQwQgOlyiPsLppwJFiFJMWJA94ndy86HpkE7lGvYGeVCEdx30+nUojqEGnL5mIUdfO5lO0&#10;LsV3A/oAJFgA8DUY/8AnRrKEUiYvV802mcZqNIB1w03NI8W7qw+D17UQ4R1M5z3zbCQcD8dI47jN&#10;0bXFmo3FzRgFA6rYnFHXAvN7Vp7efBzNlxpIkXGmJ8NiqTBZ+ujlv3ztOjVB1O9Nx8PljTKfK7dZ&#10;BBaicq83WtEYDkdik4NcLlkqVEoMRsmSpOcI3QOmQiopQCJLneSYqylE7Sno2HThRphBXFFEm8JN&#10;hxRHuxsHx5BMZcA7BHzo92GX43PDTn7h+RcOD/dHqLYzy2PbrVrDEwxQQ+3fOWoiFMYYi+g/CsOq&#10;22xH09l6u9cZjgCKWHtCy0imLQudt7joSczWMDx2L51BHqTb62LFS1Hw3Be/uHen2p9Mn376S5Ua&#10;3YDBnaPDazfvwHZcIq4Zj6NSQS4YD6BEHu4yMotQ7GxZF9aLbNKpWK6Uy6fScV+UgUCxBQF+4CZk&#10;rAcMlFuF8TjOCCpsi+kCMhO+eNymcGsiwRjeOO6V/+Lupc1cjg5WOBwLMJQ778NLCgd8bawKOR4R&#10;v/JlEO+a0Q9tIEA+PGlePnfxa9/7dZcfe4htrdfBHx5T2WG90Xjmi89cv703hIo9nqBjzC3aHaNo&#10;nCC1CHrl6nuCOOfhELuAxwpyufAyw4uZdqrdq9I4G4zxygmyR3Kbf/sHf+CeQsInfuNX9g/3GAJi&#10;nXTHk7DH/7Y3vX7rqa+ZjWxIB1x0ZnWGY8DZiUEmNEWQXxoFle5pyjndZ03YdCK+yQNUAZxfqlqh&#10;8VU3GsUOTEw1244WmupuaiKhbk3yV2TEUFNxyvTT1MCUk/pkgwE4XR0N7afdnNMXcmKtFF1kEiZg&#10;69N1cPR0DzRUOt2Tnf8N4KDoixR8Zrd0zoE5bidP0oRAilCNN4QXhcD1X3qEenYMy0Kf78Qlh4on&#10;J0eP23wOhTj05OrYgZwy/UDyA30B86oONVaQPGmwKMBuPr1kHWYqxvmW8ywHMHKSRG2y8y1m6kP4&#10;pGoVSi26ceHCM7/7cYxSQMq4N4e9HhUwToGu+egHfuyv3dPS+hMPfu1s41f/43/cu3PbivmHzcHZ&#10;FEfFop8hGontgOYbk6h3vkKoC12+5RpjR/awaDQ+WrmZuiSe29M1MoLU2LMlTdkOBsZbucSV+3cP&#10;WnO8L9k245lSqbTFh8ZrAHgUxrVpc0jG55xaw0qSXFNgf/Z1MU4ANBXiIhk90/bM56A4RbSNx3Fm&#10;sNA0jQDdgqJSJkj3RFxJlJorvBfJRTQX12xQ6Ahi2yN5jTQRTpNsJ010MkBZlnJtZOjFTCZp1umk&#10;l1xv5WfIRReMQfS+zDioYiuCximGJ9CNNEc06dGhGDJ9zbRVp4SfiUiCmEwKGQY5SPpIyLASgUDj&#10;CegM7MCfhRWRSGURvYgnaBAn+ewefxijtQUFKGX1eGGTVpBajKCXjVBBYiYQHrmkQQQN/dLVaO5w&#10;Z4Wbu0CXqYwj0oGG16GAClQ7bD5aNVoF1ePpeIimZI7ZxXQGqUeE9CGDshuRUBJvEDinb6LNKy0Q&#10;eB/1+Cbf8EVSyFqBmwA/lLZ2c5ms18VB9kniIhGoeWcJomh/beTzyChWbtS7teHJcbdjux598sl3&#10;vPltkdTlzYtPbO4+kMzvDEYHe41jdAjCU0/12A65A43aoNaB6Ui6N8ElnM0Yl/hyMX7jpTvuhPUd&#10;3/6hV98hn//E7wL69/q9rS1QkzgGs9OFq9UZ1LtdjLOqB3veySTsdRFEwOrKhU38wCHijkbceMhW&#10;IcHlzyUzqWS0kN9g9EaArjkjxCJ7EIt6SznK751sPAtjAKVy4gS8wVQkdAE57o0zyUSKBhha0XBQ&#10;GOVG3mC0moIedGfjhl1tjBqodLsmS8pxfMltZM/xjAX9XyKdN6dgYapTuMF9uptYn0S5YRahAuG4&#10;2u7sYIE2WLy0f7R/eLDqtYKuGdbNZ3bPHJ+0Mht5m2EwcqBICEvVaCrBDsJdEKF7t/Z0mXzxgnvB&#10;5hNWFFrrVLltRCHaLXF9n04QrOBuuXNQpbVBdMfwHniQYQ8a+TA5Bo1G87hCQCURGXTbG4noI5fO&#10;kUXO2s0VHdROh7wtloySr0NtploZYXdWr/ZQhCNpEnENL4aq167ePj48hpXsj8EpQqbXXT2ugAnF&#10;U2kExVm+/dFo4QmWd7eS2QR0cdLt7TOlVvv4mWeebXYGGJSgYY/xCsP5S2+AkmY4dVn5MkBxMhrf&#10;yhUYKfYuXPEAZmxjpjmLmfxmoRCO+Iu58mDGzEWoGM/R8pUG5HzZ6PQJ25gTgKDAooYedthrDr1z&#10;F86sVBuLdTySuO/MefYa2YA8np4YBzPHj0/bWnJHmjfzWbNV7/b7lFv0fHfi1paV/sAHvvGpt7+R&#10;bAprlXYT29banb2DF55/8eWXXobgPVzw7cZoKtTm6bDeGo49MUTQ6UzG2RoYmUHAJrQOZyNxUDb4&#10;Q5gQ95uV/kBYbnPZOgKinh7wvf8eBR+Pb76MdAfQsgjtT2cpn/e7/tIPjv0WrGUivNBB3H7eWnYt&#10;3TZ0v3Joi8pvdEp6p4bXiGmKcgM5SJhUFoFGTYdcqQ0Yibq6lyqIK9uPbFCGUqm1oUR34aQLjic/&#10;Vm6k7rqSARh84vTLoCJaO0mcViaGFpmKapid2iQH8ruTxzhxV/c+Haoz+6A85PTl5XV0yyaT0BeW&#10;DVwTlFeofsYaXj+xoauYOO8ILwC0m3Bx9+MLL5MwZ75192PorIKzNWvsULRGMRY9PXIKHaTkFJlw&#10;shN5O6doNsdvzr9JnPTMmecZxOmVg9UrJ6OfQHfqkiyjoEtv9PXn47/wSx/rEDzgwE/hLQDvTq2U&#10;9ed/+N4IyPecbXz+C7/nDvrro14iG+2N+jEUIaaL/ZsvwncajMYX/P1z5++v1LtUY56IBb4peotr&#10;b71jHx9X7+zvv3jjaO/g8Ljdf/HwGBuhC1tb2UJ+lT7zmWee5yNYcW8wnmNHLRSKRFWiIobU0B7R&#10;1wN9NWtOL67h6GpXTuAHoRkQPOH9U4pREOt8BlO3ItbBdCa3nptIDS8+GgfYjCWy8LUSCeCQeJx/&#10;xlAZjkEyABhArCYKewvVJVwTwApoUJ+KD1J2iSgTsRMyimRAUoTBkwUTVdUiKcpEsVwWBV5e0vZR&#10;kgReboIQC/yg/8trSt9LWkHkUpSxvLMIHfO7pBAygkMaQdimgoZWRiYBxRJbS+aMo/E0ZnJ+OhSh&#10;KJKG9GHo1syXOFovoMAie4VFlO18eCQt+fxIMxArhBQrCZJo05rk+zTRVqhEEc/TW1V/TgdI7m6B&#10;LaVlQhu4xdxz9fDkcH/QaZAAodmQQ5M+wyHFOXo66MgzIAUBc7VyUoG/JvWHNAJlIEhvO+VNCzI1&#10;o0UlOhOLuZxAL+pAcN22EqkCBqz99slk5mnN1on0DkUxkMzt6zdnNsfhW/syb//mH3//t/5AqbxR&#10;2//Ur39m7/b+rWe+/N/uVK8C+QWWyftLlxlz2CyUx92GAH3eSSwV38nuxLzrfKqUtJjbmEJ4+sEf&#10;+LFXZxu/+6s/R4OnN8BjJTKgdhK0C2wcTGLqW85z8eCFszvpZCYWttCdQx57OGIup5uIBadL90mz&#10;mY4FUuk0TkBc9XDIW84X4Zu0+/QiZlxj5GNbwM5ItFJb+92BoGjcsTxisYzYha1RugyzHFmBaILC&#10;S5z75v5oENBM5J0YZnCh372wlxPAKvjPU3vILQBfF1Dds5xsFbde94a3lUtbZ3cugBPNIhmaQYMl&#10;XMVQ2kofnDRu3ro1G3Z3twqsvEy6kC8WZWYTDRguYjzc7Y8ZlxFNT1keK/RAlRc8QyJGZL6nTOCC&#10;f41bzT7YUARlUtIlugVsQrP5EDvXw8NBvWb320x1MHQmDk/0NnzeGBW9z2u32+7lJBGLgOMyJJop&#10;ZDZ2ynaVSY7Wzu5GMp1ALa20Wd7dzjP9Eva47FbbM5+6GG5vtSZ4krVbqNLakBPE7ZVEO4TNzUm1&#10;ReYgrKMgHR47FI5mmHZKWYxtEV55fcFpfD4k5KAUc5E4DI4fhhJMDoZtPcEIp5VeHpY6xWyBoZg5&#10;0zWudaGwuZPfIC9Fp7xyUu13sLz1AcfGIkzg+/qDNjcWQ2GWOMLAXXBB13ZF3Ow1rXGfa31+63Iu&#10;ZfWZyRnZXPGFa8wAtpBG2SHEzBG5FlpSAnYy8FPMlZ5885vf8Pa3xFMWZCaEb1Drr9Zr1166vre/&#10;N5jQbx5gu5OMRhaTBTBWobAR8C47XHdxhIFjTSq1QjMf2XZ41mhd7FUOydq3UkX2Yrm2Pi9DxFT/&#10;4J3cfe/7c/emXP6RX/6P436nuH0eo9e53Xzq0cce/8B3cCpk6pXsJRyDFyzGBZJEmEJbfjNZg5MW&#10;mPhqIqfpZjhBX6OnqcF1LkI7DuJTJbQGgxkYHr3SN+Vhopmw4IGn5lOm6HcKf/mxJgJ3qyNpQgt1&#10;weATmkk4oVelIE0TQWpM/ikCG6cAg/AqjJan+Rim1DICzryGNCG0/6IiAWY7k0cK7qwEDpP96KOU&#10;G6EdE/Ol262cCCOXYFrgmuVo+awokHa9T6EIw9831Z+mKSYLkZcyCYjQLszZMaO+Jp3TpE8VLZ3K&#10;13mGHqaTG5lhB+f1NP+QgzbplHMmpe7GxJ19SLZoIgedwcyDT7Se/oOrdypWKq369KzpAHYWf/HH&#10;fuLVe+lX/53X5m385R/7VqFCAPjCRh+Oju4cLsfrxHT89q9/7+/8wWd/+H2PnsxLaGDUesd0GvLb&#10;GVjZI9t79fnr007jTDF3cNwCMJQBOmAMmqIed2FjozKE5N/wL+x3vum+i4+9x+UOM8yOjSfFBCDk&#10;EOxmMIzC7s/nxZ9LEmDDcxDgRzgZJqvkiukJEwBLAFmTT8ralZ/I5RCRKskGpGcKBV6Yp+QNZmZb&#10;uRRApjyW8lMFvtg6lfLDmmPnpWVhGmXaA9MVp1dR30nU6E8XAX/SCZZDZLtWqglEOaULmSUrK0+S&#10;cy36lS8iz1WgS0I7l1eFiTjJMuUrLSqqS9pG7B7artOHypowdFG1TDNpu+KASic18d1giXqLqZ6w&#10;Hr3DhzZbg/NQrRH09pCcnZkGbi+eM6Z7LP6rIh+eJNtJJuBhSnkHy00owOyrASwS+CTUbLAzcCU1&#10;LFdZv+yttDZ1OxF2h7ZemDqBMAtWh4QiB8Q/aa1hwWnF6GIsZjZmagdf+OInML5E/sru1TmgQa05&#10;6qEatm4vXfPU5pvf/f7HLl+2jz77M//kXwXTm9/6gTectJ6bz3xxd27a7x/XDxhc9K2RvgyBifgz&#10;kfO5hyb9pgtusX/w0o3nDrvrz/zB8avvh4/9y7/DN9vDLn3Ko0GTGyniY9zUtxrPYgE/gno4vFdO&#10;TujgwVrlaKF5Qk5ORV1zT+j567dyUU8yVeR8+70rpjkC4RTF8OFJxbUaYdmF1/x0OKPPF8GpMBKG&#10;OQjkRCLoWQeZTM5Ekq5lsDvsEDhC8DyYmwoMYok43AacXei3BRYh/8I9XYwK6QK5M90r1ga3TzYf&#10;vvDwO3gvMofDgwPclfqewIt3KvQm6+2ufznd2dr+oy+9WK1Vgu5ZqVyI0VBbrlObpXrlJF3eQJ6L&#10;dtet6/tW1ppjfoLbyGwWBPdCXMrGqTxObMPohEvZx4is12W1osdKnkzqrGa+YBNjMhHWWkBcTiE5&#10;kfsCYZLmjsnCMX+tHxxNFzZ6bmMby8JpCAeDTMLLNR8OU0XGdazP/tEzVjZ39vJZoNulDeo2IftG&#10;sZ2eFePQqMTQuQC1YPaEQXk8X0AlR7UmGh+F7e18KeOHnd7p5TPZYinLxA0JcSjoDuNVNBsxMcT6&#10;RBQdM5fD20dWoZgtZRjcZvA+EYqc20icy6V2k0nEba8e3mRFZhL5dDw1HuIg2ageHd06OMmk8lY0&#10;NLCnuXxhq1TkveYMCOGbGbbI7fcPbyBACut74sblNXEme6UUjwAf0q4jIvWnjeqwunTRO0vupEtL&#10;JGXFuXIZDYZ2di49/qYnWUXgguxrMobTaR8cHlWOT3gAIsPdcRPNrnwih8LVYaUBbSadxlsmtPK7&#10;4YDMZu096L3BTBYNZuRSVp6g371XOaaJvpsvjvoN3Aihx9aaPZc3FEENzb36mQ//2lcfAHjkj37w&#10;OyuHt9zjZSYdT6cS3/0Xvt+7++hyOuS6o10HLMngldS/sv+Z5q+SMWXDMKW3E+1MHS23vRI5HWxA&#10;62snSXF2Ut2+dDjPlNa6kdJ78GtsNxiBINCSGuhvCijIVmf6ESb50A3GoBcaTU22IYejjV+DwZzu&#10;wCa6mrSBQlV4eybyayYgqZDum44WszxIX1i7M/qxJOnR5rxs/mbvvJsFme3dZBq6yWpWYHKHU5DB&#10;/FjeT57tlHomcTKUCn01xYFUtlo+yqkUkz7RcAC1C6Q/1NMuM/TyCoYAekpw0cFKqcp169dTKB+P&#10;v6tIhDxdTqk5Xk0L4acHUtmsa07fGAOKRSBWiHZe+vf/9F9/9qWbKb4K8Vs3bi09gc9cv3VPS+tP&#10;PPi1s43v+uC7gergq+ZRkglZWIEvUFU82X/0yccHbfvNb3z8D54+2E6Hjqo4au1Pg/NQOj1fhZdd&#10;2veDy9vb4HvQ1U6Oa4VMrD9e0BfkHpsFAjTzU4vRE0888MBbvn7tjQMoJFPJjfI2vgaDIeOroiSF&#10;8jVvSRMBjyi6ktrWkyxDr5zEX7k+p1HTNCjMktL+hS4/ofyyjnVEXEAKIZKZmW55CRILWXZM3mmY&#10;5MXF84CVrRMrzmSRpNnSNJQrJ3QKfRUZnzHpLnHV2LVKT0QXC/CDs/I07srDKHTknhHoQNe72P1K&#10;qiH3jmQPmqErVVg6daxpBlOmlL13s2x9nn54eVtZJLLyjEq83mDau5PcXG8bJUoruODcBeae15Om&#10;N57chwCUYEHdTheBcdykKMPg3IWjIdQho7QQGC5i/waXIUejsAxGOH/2ZKiSU0OmmXVWRTABOYfK&#10;vZVX5jmyfoXAIu5tfI7ZFPEFm0FaL+OXAEjsohBo6YCzJzOfPJgMD57+w/9Wr2OAHuaZYyTJmb1d&#10;LNqeRSgTRyB0DVYwm27FvMyT3ndhex1rV48HqwEaWfFAfDmYNFBrTGaJHJ11wBXzp/HsopBnHMpv&#10;zYaz6K//4guvvkOe+S8/xzdH8yCTJM/cvDpo721mMqQ4bKrpcJx1wIJPCCzNRSD0B0gm5qPexTMb&#10;sfTGcy9fn9p93VPnFgadsUgXrH8y7XQ6uUQsEIzz6Ru1ysZGPpxOd+eLWqsSDbuCLkzCwE0ggojD&#10;CCOsBHKvG68Nz8jT88T8mHWxNCejEXJgsjBoygSjyUiK2ReQ81widPHBt24XN61kYoTm1LAesHKf&#10;vlb/xGf+K8re3bFNtsLH/uwzL+zd2cOz+fVPvAFhiLNnS2CF8USEQRVkemrt0WrQjabT0kYRDy/8&#10;FUc4hvmYNw0z7QLjcQqThQSS4SHJtkmjVWyG2ThovhyXTG15PQxxsM6Zs2ZkXaVzJgiAyVpcLBii&#10;4QCwzlmB8AXQv4oxEA2JhwYh2qAAcYz7otJGK6Q7HIBK4qmE2zsSYZxxROkkWZfx7OBiNDraO5Qs&#10;frkADOgg20HXMJssx3GSm+PP2pstGWJKRn2IZWXz2SitLHtAGxEVcLKfw/0W+l1odRzfOcmUtzY3&#10;S9lU/GI+M6geQsfaKBQXE7uK+t1sfmF3x24fNU/qsM5RZANMSmXKD1y8L5GKRoIBkmokffqwKQZT&#10;bgh08bsr4no46csnAjA+F72huMJOqMTQH6dUcPnyyRJMkHwgks4zlfM6rF5AXEgyuG9a7d7Bnb2T&#10;GuMkM1b53B3a2ch6Flig9OZzV3sAZ2kWXDFfM3OFI+WdTRL+aMDd7bZQGKq3G4jGgWonMwnEPvxT&#10;X9IXgk3hC8TYsvCaoaOCJR7x8p99+JfvKST8pe/85mtffv59b3w0Ud7cjCZe/33fV2/BV5vivsaQ&#10;WRedFJG4Vk9f2ToMJcMBA1SHTu53wXXZ32QsTrYaJW2agkqimew8GlC1WDfBUkPoYqrsddYjo0Ty&#10;Wk7NDe9L9iu2FGd41cRhs585u6j0fHUTl42IdxeVeu11S52lHBHDZJCCjUlKw6jXQpFJWuegDCJh&#10;qCeabchWrnWaABv6RnKraDWomYOiC3xGlE2oZjVRkI48Mn3aAJKyVh5nRl9OmyC8iJOPyFatyqYy&#10;piA+gjxfhjBl19YejSGDuiXe3GWdOtFOJhCdBpa8BefGnFTN78yF0S8TEqAAChVQIoxSFuUjiaaj&#10;Qxd1LpLODfGWjIGioYVB9KgHX2jC0MLW9jm7V12POkdf/tx//82Pvdixm/Xu5+7s3dPSuuds421v&#10;u3zYaACxFCiO/IXbN65fPI8AY/aoMnny/Ob2uftb7QZbLOf2pIZOYANgv1AsNSfBL335uXh4/tRj&#10;D7GDHd0+iMWCreGMLB4lZ/ymNmL+tz/x5iN7uX3fxZkXSUjKZhl5FVZCJoeS9WjUR4eXjYP9lxaq&#10;+FNQHMXi9B9gkutpN2tC8kInb5VTqIJdumadMSNZn8YaReG804TTJAtysnU9aSZjNmFdVk5yyl91&#10;hESTc/1P8hKJqoodaFKu33CyAb3iTlZujvFun0wWpbKHNFOWIC0jMGbw2mQIp3eAQAVEaUZx1KRV&#10;723NfiWhkZtA7wHJfzUJ1ic77Gf5gQ5HMQwhgI3QSFRJhqOVKEIK10L+q0t4Yk6kA8K8mA5p3Gxt&#10;FYvls9Iv94tNhHaTBMrANJukmh42xS5DJcyzag2gGbxoXmr7U8FGFQFkFSjepHwNTq2QZgH5Q8EX&#10;vvSZg1oXN8xIEqPyHCRElDYRhhJCKtaa0/ZLn/tY9aQq2cYAZxxfzzWl54+sATycqG8emgfQe/YN&#10;A+FkKGAFy1aGHhJ012VwHpaBGISJ2rOBazTwptLRiXtKluQjeq4GWJj+63/53KvvkJ/+Jz/ON3Em&#10;H04mFJqByeHZ3QtIZzIwFfUALcSEFzmZgh9E05mTRtO3mMMPdQcQN6f1H2l3sYXragk3DCYjkPlB&#10;R2BILhagYtOtfEFkp+fTVNZC9Pnm4S2CMj2TkCuM8vpxtZN0zxO5VNteoBcZCnisfAzl8YEEynHM&#10;Q9Mt0kULXRzPVzTd0oUNIKGvfce7fMlLlXYHPIB3RxrEF0p/9A8/m/X1lqEEZr3oPx237BuITlar&#10;0YArv7tzdrNkB8JxEAh4hWhKLVeDajVXyECaZIBGU94lHaK+bQ9FU5s0C1YrjBH6Y/4oSH0YtTPh&#10;MxHAELi1e+KKw8rgwpF/Ag8wwEIogENFRw8PGWHF+gIIhKN6ibB3t9vbv33EbCd6XFJpCmVHB6Vw&#10;28nk6GxOfYzdTNH2hhhBzmGlkzEchVg6SKkwyDRFN5OBKi8DIWwOGOOQFjOvs0JdazA8qsIonUYy&#10;2d37tvF1oOOc8rnKxWx7MKq3mBMOraaLZrNJB5C7t1LpoN6ze6YUdAfOFSzP0E7j34QmCm65XdsT&#10;JwWejlndo2kEd0mXJ50untneQR+Dpy/XCLaNjut79aa9VT6zWnaPJrV0NFsIpmZALq51v99G2gW9&#10;9O5YJkU5/HQs89iDr7t85f5gLIQOTY8tDynfbhenkxqvMkSNdzrC79Djrje729vbaLtiQDsYMl63&#10;JAtBtp5LiSMAFqw2IALoWCBYikZmk/58YV89OJj7fKggXMqfxfbtoNqEs8Ud3+kxYT2FgI04yK/+&#10;xsfvKST85P/8Nz750d/8wPveGYmk3vSGK8EH3ylMOx+MDVRGYkyfcROf7kISC536ToOpiXPOl5bq&#10;7DxOSSWbMw1nR8pLeRyyQzj4g3Yx1POdpcEgH+NvIpWh4VS4GmYDp1xBdk7LcVPwa9LhhEwZ8DQI&#10;ikoNGXlSU7zrJvTKtirfFOsu7W+cRgyDkZiwoGLpirgYwxRNbkynRTbP06jhRBxnx5U/xE9KXsDI&#10;qmrFquFAOa16bM6Qq/mH0YfUjpK8ur6+vr08++7WavZzs7cbCMigE/p90+LR72v/SLdb84mNYqR8&#10;VAcvMQmXSpiaMSAASq05TdVpoobELPJEioNcJsO2RtMYNlIiUw4xiEaNwc+n7U/9h1/4vU/+j/96&#10;4/9RtvHaLNFf+rl/Mx+RQXuZgSTJj4ZXsVSoVh/MG+2HL5bOnN0tbT0QIQ9IZ086EsEYAGy1+zRi&#10;LfeaPrE0FX3w8RlYDwync9Db7c1iIhB88rGHRpGdT33qDy+cL3sCUMoI34IoENgwIRpNwHp9uWyO&#10;aYA4qo141qHxO6HQqGOAjqQvzEeRGBW/Bi6bzCaZdSa5s7P6FZ4wwJN8mXkqwzc1CKB+36jISQPO&#10;GebWf2l2rpdBS3aJncokVWaD9jSkgyA9BJmDlRlSo6shD1dmEw8WipOmGwR+uXlO7zWVY5dQrJRS&#10;Xcq6qLQfYY5V/omUjeiR602qP9eMW+ZZdFkqg1NvBb2F5bCIjzJDK39has81nrnavQHczX18I2/d&#10;vH7tpRe//MzB7Zf6zZPpqIVaE6YeUYi0QrHNpnNplDVlsiSejMQZZA1S3CPNxPAFc6e4bU6AG/gg&#10;emYk2VcSk94fCn7qYTJ+eHpPOfcHlxVrUFKWfL549uKVhx94UKaTrAgyoarfgdMprA46LbGz97/u&#10;/KUHLj7w+nQ6uZr05h7ZXBPxFLCLlQ4NaqPFhEiPdXfAilkLCHW9djQTDqc2i8kY5hVubC0IlQyN&#10;+sIMsYo6NK0ouD9B//vf+5eck/rH/vjIL/9bttTltNkXdbjOpY1EJF4IeGNzH6FzgsqW3y2kAdiR&#10;+Kn2Og2Yp7A30J4QuAb1qpmLeMgz3d4pG4vocAYIptFaZ4jsUz6fhWeDFwf8ZYRSEe+GTcM5oiPF&#10;QoM26HXNcWujYiYaBeM2UGUgFOmPR14ylUyWaVGgpFQCn/bN0sbltb9w5YHHrnXCg5OXzydDWxTy&#10;/tVWMvnScf36jRfwobm1V0EyAh11siKw1XiSVpcbkg3qeqOaCGkg22U3OnQ0YFSEUsmOvdy/U60c&#10;HN/eP2zWW8eVk/rB3qRdTxGkF4tmFSedJg1NPivSVqxvTb7hR67t2VTaiErqZ7GTExgGFWAkUyoC&#10;5rKHQpLQB6PQzVgaE1usyAXTdSOUckTy1+6gBNdc0Hfh4XBBIcMTs0fj40bvsN1j0r6K/VitAb9y&#10;vCL1cbVFLH2NIZpFK6WMrW82l89uFbPpMLJdbmI4Km80Y1D+4JHV3gS2sNikBAIoBzCoSz6Uz2Lt&#10;0YhnCmOoFb54PB1rHhzSrwnAyYDkBLV92Tmu1SmNEXSnL8OVhJnEEHp92AeAgWMBgb02bM7dUeRb&#10;5q511sqH3O4+pmWxXCLCe/MBZSWF1sHL25e+8Vu/ZfPcBvNs3DjtBqbKMGhPbt+8jTwoKY4EpSUE&#10;j+lxu7m9falNx0om6ZiF7qGw6pVtZbRVKmWtWCYYbLUqPQgZKKtgZTccx8KpnUxxK1skrUFTl1aN&#10;uBDy7jBxGE6dz8vnHnngylNPvemJVy/4P+U7jYM96CO5cjm49L3+m7++O+T2XpDnAW2M59I+03Cs&#10;97piE7rh6C6qELLZPU1H18DzWhmZIG5wAlO/mTD7CsNe4zwPNVKgp3iwvLJGUH1hYGjd8Axf0mQ6&#10;miU4m7xyEDQSK6RhGh/ybH2YxlwHljDBQZ+q7R5nm2XqSg7TifRORWk+lByD0lf1zVQCWu8FB5cx&#10;scMwZPUd9fOpv7DGEIf6qodvplSdNzK7vMaGu5ma8yYmSTKF8SuhS49a3kHrTfIbTWv0IE//F4hf&#10;38BENXPAEjXMyZecR19DcxiT2ZjAoSfOYXfAFMdvmj4G9ywyFcNBu8O4J6U9xtUXHrrsGlTe+A3f&#10;cU9L6088+LU7KQ/ftz0fjn1x38g/oa+ZjPoTmGO7XRu59IUHH1n70lT+otnVH37p2ecGrYP7dzft&#10;dfCl516y/PMHH77vmRvNbuOEOouNo1FtYmsBkWk6HD70ujd+aa9xJtx/+B3vngWKybRYUsG9Fx1i&#10;bj86GqDMPj/kSSYvEI+C/YkoI5WYODsKH5QNDuUhUAcBbIOMmVGYUwT5iW2QtQ0SICdTLV9NwNaV&#10;YS6SXhqBNAwYZzJeORm6IpQpqTeLdihICKQ/xksR/tUOzi2+ZbouJINR5IQXlCTGDKHrytPbQ9eM&#10;Kq5oKun8QIANmQxTDqoiESLZLhmIwe/kfuc2II5JYJf7RlprQOzyseRQRH+ULrL4WtA3HhAh5dyw&#10;RSPyhMAFjrx96fESBmVWViitQnlVfXbIsRBXBbkIBHhZTidyiplEIl3a8PgTvAEjP+xjtHL0RpX9&#10;wNQSmmKc5nJ6qzmfSSpgqTOEH6Nfr2ijMUbEeQMqxDheGJJ8PDgpYw6Nw5BxWJl5luSJhgv4md4p&#10;y1n/zpe/8N+Yq0ScEqpALBdfMw3O9ChNmWhsI5PotUaxFM374M3KEeRAGIHd7szKxnH+HtquercO&#10;tyQTSw+GbdyFP/yvP/XqO+Qf/80P8s2HLp09mnhv7z/LvCQkvFgohe4SYdI1XAe88EgGkBU94NUT&#10;Zv+YD6VnDukX3zJmnKGpSqK5sZ1zR6IALaWEf7t8+QvXbw9aFczZkT8gAMP4hIM8R+KTo18vQu6I&#10;n84AI6r+hRWPBcOJ4/oJgpmbGxu+SL4/HafozVuF3jzKLLkflyivv9nvtdp7H3j7W1LReG8I/N53&#10;40QP8zEa/63PvbCa1qhncceAIdGwpy9+8dlMKozqwtlyIVUoMbIbJponEmAH0BCZ24YQSrXZbo3u&#10;vPDigKEYVPVkclzc/dB43do5Q1rfqaEv1RSFu0iYJ/rx8lC/e7YgvM24gomUlclmgzGGZyXZ54JN&#10;bQjLaJR4YLCQ/TMqSY9sMrQ7HQqHDhKb3D5KYYYCGYxGoqx4ksNgPrOIhOJMu3ndvVanW22wciKM&#10;tjJdPaJtgVgr8BS+gKFingQ1hJT8GmNKXNVjwuUSI0HG3pqY4+ByxpIfII2F6L+VSpR2NtkhE2RW&#10;QXgpHB2E+gka6mKDFwhg2VpMunuHJ2QbMXTSQm4Qrn7b5sUT7DWoxniYc/LZ62Fj2GU3oTREbfFO&#10;Y99eWpu5fDDiPbuxE4Fe2m7FGE0F5hn1K4eVdH7zDW98cnt3G8JGmxSj2SH1Z1gHkny714tKbhRl&#10;ByPBxA8WMz86dIdNAvs0Fk0E1vjGtaZLT768TU+IGwtXOrs/rDNlM5tamXQ27H/+xWubxa10AjPm&#10;Mg7EDHsjSAqeAYYvtHAAj9IZyPWHlcN/+29+7p5Cwkf+zT+/fedwcHL4xOsfufhN3z/qtWCQhCNh&#10;vLm7yHnBxNZNjkTW1GlaZQu5TaUcZIvTQTbZMMFBtf0gGIeJd06w1jre2WodMylT+Gml4sDQkq/K&#10;fny6f8q+bDZy+Z7su1qSa6JgUg4nxsv3ydNkWlsOTcyozU6voKuz7RpNDBN1dXsWWEVZErRynACs&#10;fR6h0DmdZ2e+Vz+HHo0yOE8J9gZeFl0Ekw0Zip4pB/mSe0g2DSKZJGkmE3Ceq6FF93/TQBfKhlpj&#10;aXpgfhm0Rl9NDtrJNpxPwzeAgtSjUwObutbq+ZBKVZi2+iNDXpV3k++b0lshIxOMDDStZ1d+Y/0w&#10;CYA/Akgt1UB+c3d0cofxJ25WdmJXf/9N3/Che1pa95xtXNhMc848WBHH14ForLlfe8OZnZ1iamd3&#10;tzNb3LjZeuBM2eNLVDu9L37x8yAgl3a3vnynik/5xd3izu7OSzdhkJ6ELJr1oXa1sVVOZqLxYDjY&#10;hLPuD1y5/JA7nq+3Bw8+cIHFggOU01ugs8U4PmgtM4IuDKahm2WRdSBqy0jeZMwwnYhUwpsHWabh&#10;Mlsyha9dN6wgolhpSO5BCU1PGoa4auyrwpWuFYmOSlOSXESSQlkPzvoVaIsZlFOWk0m0Ne8QuXRS&#10;BFYAFbzCYLIWjUi5LjRdqSYJ1Sts0BJd2ooE8HhdW3qBpUNnklEhiupqluaMcyvJjUtTeAUq4CT/&#10;quIrn5dZNHs8GHZ77ToDFLLr4CfpWqKYiEt3vVbJF3cQx6KqF5NzY9qm/xNXZFBGkjOZEOGkcIZl&#10;1GBMUxZkZ57IpNGGplOgXSUd/LmLp/DeCgypKpre93JHypHLXiAdV4VYwZmA5HQ6R0gccvtIbsS7&#10;dkGRuxPeGhqIGJ1EY4BZyF0TgTgiBS5Fp4XXBZaWf07rn/3UR1+4/RIQ18xledfg6uAwbisSGw9q&#10;tYOuxypvbCWxaeDWKJbQbA4lrLwvRGcdZRHsZ4cxdDCnA7L1f/uvvoK04j/9f30f71XKFebeULVb&#10;vUF8dY+zqQ3RGLAnYV+ckLsc2bkklrLhk3o9QrPQ70MTFBsjBpKp28FdEMH0hUIj18S/WvLBwlFE&#10;QyKoUdmTFkkvdbCb2VU+F2FRDEnhKgVDKxcKCvlMpFQu+6O5CrMfo07MKi5dqGEFUbNod5u9zhEp&#10;XyoRR9671tz/5nd/rcdXmKMSQbtCpOfXjKc+U21XTg5Txey1m0e8NSSGZn/QuHUj6Vs+eP/leKE4&#10;6A2ymRSxGpWQ4Xh+0qofn1Q67QELFrIFBtK4cWAwyvKXuSmVF2QMigGc1WhEwpHD/H0632b81+U7&#10;GU5gUgg4I0NOy1wujXoYXZd8LLHHfCsjUnS+mnWufgoblKRFu4gMgJmxIT9lKHpGQY/8PdUSA6Ke&#10;RBIt5AgJQm+IpBbTDkx4uOGzILQCOTQQi/JgfspmwBbN+BvOIIWtMuM/SLAMcCPFSJd8gNXIlO7S&#10;XSwVM0VmuDDYXQ6b7QEiaAiNMQWUTKIViIFbKB5rdvusX2o2yerZPsbzbC63mY7ajQp1CTZLoRCm&#10;gDIISEmHFZtrzjftkWeMwjiShfBQEV+rtI+Hc4THg3BB6IlJpy4ayvojtLwKxfx9V+7P5Au4Ao1H&#10;EyjzTUwGmKauVjutNrUQbHfmr6CjHh0cg9qyo+EInC8V8BWc2ly3mTDHtPU4WrsyCdRMAxjRe+C+&#10;Ah/5fZd2d1q1Q+hVoDgMJiVTuAEzJhwe9Np71R7GdOlMeR2MTQbVF77wh1ziT3z+5XsKCb/5f/1z&#10;EBjQmrd903v74U1WK0NGoDvztY8+kYnNWhwrgupgFE5U1MpLUF9WgX+F7oGSjrSUOz0GCZaarTg8&#10;RqmXJB4qRKpQtG40GiJNLmGaLhp8TU9AKfen7QFTOcpuJLNzWtppYHVSF9VTdupJPVz5TQ7K0C9N&#10;qqRhV58nyYHKdil+4yiHOkFaehyaCAA/aQXqAOK652tRqvMBogAtsK5M4zmZgvlDYokYXqqsqIqd&#10;65P0KAC7tQQVpWqKNN0uRSDVpA8OJGSOlO8D8BjuiLwwZ0yciyVe3M3XNG/Q99OIZc6Kk8nJ3xzp&#10;Nc1ahB+i10JDlXCzuCKyp6/QaEym8l4sgGx2LJrUpUXt2uefu4Ub0c6ZTe+y/46v/eZ7Wlr3nG28&#10;7nyJAMD8wNaVjWsn/XGjm4t4L20XH3/sUUZx64e17XKpP/G+fP369mb0s1dPziQQUw4uwyP2lLyV&#10;q1XHBcu6VTlAtgE2WSYeurBzxtrYaC+5Y5ibj7Txqjq+9o3veRt1i7huSjYnVBmZOOWMemGJccdR&#10;o0FQ85NCRGVyFZoaCSlZpeYeBFyk0Yc9ieTobErj0CP5PvFa/NB12kjcOkW/O+BnVk9ML6W610xE&#10;K3FZ96IP5iwoTQZlKaphrCw6XSJ37yAt+ZHhZIkpPGduQiclNn01TfI1IxVesAMRCN3UcINVa4Mv&#10;ue3UtkfgVfQiFFSQPVEVCpFK46rzYlL3Yy/O2gh6GauhmcvUBSLhy6n98rVrSACST4BST8d21Cry&#10;6UBKjBArkmk6rSui7SrM6lBieWtd3GQbtCH8SSuCXAZ0PUaKDBKj96LiQPpI6bDKJqIirXqv6XnT&#10;7UE3ElnIgiPJaeRPTr+hz5LUhALuLz396XUwiVIhLxXEHdayICECeKiEa0CC06n0DUcuU8wIhMzQ&#10;Prpz+/YzN64f8B28ywLJ+KXtfLVet/tMs6yjcdQi1v65dW43ge4DKMTcPbt9tMduvZ66KYEX8wFo&#10;17/+2c+/+g75uz/xrXwz4kMDNzBze/dbh+t1P5bJ0+coRVNYhoPfL+1JJpqqtQcixIQN/XpUBkeJ&#10;eFNRC2LDYAQ3ULLdVCyIRNSUA3F3ktZGa9Cr9yssUESl/GM33l6T5arRG8wwH3e70EjJ5QqxxBbq&#10;5Sv4H71+rXp4vH8rgEB1GO3yoc89QcxDdFn8PuI0ZXSu8CAZC8SoEC0kTX73+qNr1YY/sDhp2SQP&#10;9sJ1e7/SO95HkzQWDCG5xvJIJ2KM01TbA1QwmDPqdRtAX2DuMqHpcseAzWhjATigo0BFiJOofF82&#10;vmw0uuz34rkkbJvz+dROOncyHrX7rbgvcjQY5uMiL3+93dsuF8cuH8OtOBLRN8GkvhgIgXmMEdHh&#10;PZiERxDT4+XWHA4G2M6RopGudVvtOf4gwQgFQ6dWh/EBU4G8gXELrPbEB97lIaU+s7t58+adeCI9&#10;HtJCdtHY4FZaTCariWimhxIsUTEFQGubbiPDewHUPbNWKhblLCnPxBeMBlNxMJD1iFnT45rY9AUD&#10;zL8jP0aC3e4M88USPLTgsudCp340Yj9BDAR0NR6N0p/gvgmGA/YC+hAsM0Zw/LCBQQ2nELZC9H3g&#10;7cOuiF3e3r148Xx5cwvlPHCWfpccb1itNyvHFfhmsEYz6TRGLdwhQDJQYirHhzKqI8ZS0I99zUF7&#10;Kr4rdq9v49snlrRLD2IbIFJH9WPw2nAkni6UL2xnDw6OuLVQJuVmhuGwZPgYJs3IF05ug5Ls7V8n&#10;87A7TRL2TnfwO5/5CrToPyVI/F8/+ZMrux31B77+h/5KvTemMwM9lsVGMsTuoGWxcTKTDU02NyeS&#10;KbCvtVZ77vm1f/Mvv+19b4gXL4mrrmxsJnibpER+d5IV2QxV5dxRtzDflr1cQVGnGWPgYd1uNQya&#10;pML0o7WJIFHcyU34qQ5mnAIAJsPQA9MGhv7NgVq0KjTfUHBBX0kKT+3CmI8pvQZD1NAZWo1HmnSY&#10;GtJBTO76lWj8ngF7C95D+00rSPOBHVKg03oWuqvj/CCSAJJNKcagr2/SJyWaCpnztLWk58QxoFFk&#10;QqYSnOa/ASReyeoc8ENrV6NNfnqdpLyVctEwaAzUof+QlzekD6YFSZr8IJbIZuJmPKRgQ90nWkr6&#10;P42NDqaF/uiF+859yzd/259ttvHex+6j1C8V8i+NKZ2P2MhZlwhsP35uM+KOpMKhlj1Hr/Dy/Wfi&#10;O/f/2se/eOvpT8BHjJfCMUwK3XGS8o1MfhUK3bx2XULNfBHOpBfxwlHtJOEfZ0MJhlA2trfOXHwg&#10;FM+heSFmlEoJEIVwPes0DTgdaHHLtqjfAmOQm5VqMhBCxQIvFbZKwegZd4HlPLF5gAwOswxFHw35&#10;d/FYRzwTMTLoEELqwtJeAA6V9pJRE24CniRNHAiqJAjw4KRMF+iBpYH4N++ufQiVViT7kXlmmcAA&#10;HjBLW95MExMvh8G15UhkMkMuuhAqpPjXHrZOnHJpsbwhjTBmcej/YCsG23EFKCHCBQLsANrTB8GF&#10;Q7TJJC8iFCDuLh4n4tMugAWIxXr2pac/C5mLJGLQOQmHrSCygzLTK1MpcC+YNTClhp44/c+0+HT3&#10;IC9nV2QJN473sC4tbV1QJUcx2gX/MPRuyYKF+ymfxKgMGwBGUnKdvMJaTEAOTS3k+8qYQpZOUy7g&#10;OcYvph///Y9iYBWIoNVhUcAyU+pZzQA5EO+A8i9xjtq01+cZRHr84ay4xTQpirS0AIa945PDG9eP&#10;Xo4Vi0H/8IXrx0jQ4vzGxXTZ7vlokYjmSdA3kola5yRVhKgQH7e7B8eVIALUbv+//E+ffPUd8v/5&#10;2+JctVz4e+jXTBjFHOYT1pjqPBLI53LduRBgvDR8Fv6jwwP8L8jYzm2WXMYtD/dieywxBNXx+YSm&#10;e7FcQohyPFsFQoTz0H7rBK4oqRxncDtfmPksEXa3UnOvdXLSoEJ3r6fZTGI0J3WvNCtHwcmilIyn&#10;kwnyx/7YpvPFmcb7OxzwPPaGdy1XAUYaIpRGFo0ez8Lve/Gkdmv/cAk5cjBj5rLa7Ffu3NrJWzR7&#10;UN7kudTuvniqXu/duna1eXKMlxh+zFxKaRwqQ5nMTCihdOLWq96IklQWOckiaWosRCgj/QAY9G3n&#10;E4XCmTkFq906U9iAALSdTcCAvd5oFIvFsMf7P57/Mp/spN1F3upiPov0YGs8z0GwjEe6y9UBKpfV&#10;ZnAxyTDsEQqOYRyDWkjdpHNX4wGJNf8BYJAfQzeB5IiIPaOhKx+digWzrDDHacvAmxW7wcUa0T57&#10;OMGlDF19hdBk96ekWAfC+LwzBh0GPELEm3UbCtB+pfPLBpHJZWTtc6dJJ2mVTlmghuiFMaeesMIp&#10;6IloqK9hTnSAHXAnKVtpWi+Ahp3h2ApEmp0u4j/u2fik2eKlI3nMyzwXNs+95e1vTltxyKWjyQSL&#10;hpMaA7kwU9v2aMLWhe0b4GUmacFtwV+uNR4ztYCkOpMsKuQDBwj+ju++8xdjQVdl//qN4xb4ixVN&#10;FRNppEbcLhTNe1ePmpgOb+Yte9jmDoS5u1HIISZgS+UQHjAmQKcKr58pjpWSu4PIMJf+0U8jZXQP&#10;X//or/2V9aDx8MNvuPKB7+oPB9QTYMKuQJSmj0gnm4xB7RO0zaBRzhAcReGb3dndGox/69/+s7MX&#10;dqzCbml7lztIoFilCPA/27cKDDhwBFFXt0wT+QSHMAHPDGPotJ3pOzughMZEhfy18jNdAM0YVNlT&#10;G7x3qav6NJMUKaNMUGgZndPDlUxH3lO3L5PtGGzFBG2t9RXJ0O1NURGTUTlAhR60tk00LOmLaG5h&#10;qCQ6mOMkJLLJmuRENkztFQmsIe0PJZcImqitd4fZop9RpXWdA3FqWy1HzX5t3kRKP+f4Wc7CwtX3&#10;4UglWCm0ISdP+1kmm9Df2c+NrokSC+Qsy+98ici1kxeK2wbRL5JJJxejHguYTPj8uUvXPveJk1rt&#10;iOF2T+gn/8lP3cPCetVDX5sl+lu//B8o4SEw7R3cAeCOpCK0NxiR6TTacN7Yr+4cITPZmKxceyed&#10;Xq2ay4S2Nos9SFPjATwHezWodJEIZCdf0aENWpbNfdJuX96NvOH++P075xkmTeS3ISoybElMNWdf&#10;Td6VekQqQJkuhbCTVkpeoGiY8Nap5QlWDOqj+zOBMcXlhvSOgyZKjFQpSHvhlMnfLKS9meuMxyzE&#10;qSyUvhCAZC4iiZecqHIiqm1ZiHaG/n+0/QeYZOl1ngmG9z4iM9Kb8t60RXsLDzSAhiVIggRISuRS&#10;s1xJI41Wj2ao0WolUiMNJY5GOyJHomglYkAAggeBRnvfXb4qsyq9jwzvfUTue84f2eSysQT60YPs&#10;7uqszDA37v3vf77zne98B4djcSBFPG/rMV0O8x8nYv1+27HXsuuATit/tmsMaukzEavF4IC6/Ek7&#10;BEOhxHgah6g6BkeowPgGZOays7P0PEyzcNMA6g76sJpAUhtkqnWccmwiPox7QDRKpR9/zqHECFrN&#10;aHwYjy8Su1A4Ho3i2BTlgINi065O7UFsyvmXtkEK/z6qawQnaSDb66Z21hPJKVoOUf6jTwSiQOUI&#10;cAHQyTnUkgp7tNRXkEyrtyn/oyXE6cYTNBiJ0vI+mEn3lmhLJUl6zxieUDUl5p5Q5obXlFvTtPKA&#10;8CUCSDwTxa+gEysfduH6yykp+cuzZYSLgwnk+B76BNCQl9A/0GFKODNu2oKsmFxfylWajACBv5Hu&#10;Z49vKD568Ozt7x6LBIv40RbWxZJBdr5Os9hgs85sb2DUhQxxYmo6iuI1nCSZjoainCKoi8c+9EOc&#10;y59+7rvs9YBQZtu1bHDvlp6dIexNrriD7NbqLFdq8GPogvxuW1gaWKHOMVf1gPJ3c6VMdgcIQimF&#10;ibe0n+CLUO02evb6cPLAngOTttGJ8eOR6CGrd7RswajUj8MIfqrLTBpduljbXC5lVjFkclgoj5Ta&#10;lcxILOIMuiKJZLcPfOmG3QzgtHosluNHjtMSwzFurK9iObpat79y5SbUdqfRKOdT0BFAgrVscW1h&#10;YRRPiUAwyaoeHesEgqlmi6aNrZ2dZkEcRS1EdEw7BD1LLqebvaBDMJRMP3S74B1FBQ2Sddmxbxix&#10;9pYvzZ2eSnzmwQd2crvfffm5YZ/vtbWVDaxDu72m25cHoPRaFCzLxczRsZFQ0APzcH52eshj3U1v&#10;P3h4Zm55Yz2bCbTbrr3OwbGhe88dPzE9stepnp9KcLa2dneA3CdmJ/AvjTnsFERJo4IhEULm29bh&#10;oVBqeZWlhZyE5RQKIxnpzB6alGlKAT8okMm3wDFsL1GGmoQUxEGVUfz5ma1aKTMtl1UJHwY5Jmae&#10;LXwzLMFEnLY4ce9zM0/Vnk4V+sAt2WLIVmx03OO+K0nInmskOEyFkpG5eeT5jQ7+8pQmKdci6oUi&#10;HPaFn/jAh+6+/24I2EKRQ27l80XmmzC1FVE2RoXRSJxhI9iMTia5LF6rw8NmVMAGnr55t282wYuX&#10;uzJSkRTK7Q2F9hyOSpsDwZMegaq3RLNss5lv763ni1eXNxidvLq90+x2isipqC97w+7gSLrWaVbS&#10;O+vXK4US+ZRh58XYGZvUbu+nfv6dDeq8+tIz9DTdc999HUxxpMkZ0OltstsJlaMlBw1dyngaItfU&#10;HZTW0IhCt1bQ7YhEmE1sm796+eLLL5LfxYYTMuZC1XParKE1gr/g/g1ZIAUUSWM0sOu7abFD3sbQ&#10;Hjp/YvATQzCINl8er7DCSCa0q9SEXcUlJgHUt9TkXwmJAX9CxV6jt5Qm9pq1Krvk/keRHjrdt7S9&#10;zhRcNNjsqyb4pRnPqZ4Y5iwoBawJnUnidKc0SERPmBnHug9P5KUE+yqXYlCTkXLoi+mPFL+Y7/XH&#10;mmJryDOSVDk08/k5D6aUPwBL5inyGvqqb3HT+jZaJ1KBx6DRETEdY7opFyiFr5u8oiWgP5kITptU&#10;DhhAHPFY15cWGQxdze8+9qGP/2TRxp998Y8ZMeC2dIchXO2WJtklrXk9Cz1aVcyBW52Yzz6WHL9x&#10;9ZrV7V5dWJSZISR17cZYhBmxyV2cLvu9cDyw52JD8XZ944XszhlSg0NHovHo7Oyx4bEj27U+4cdJ&#10;UFQ5gQw5k3MvzpScRimE6ILVkyqOEnpZlMcXcwrlKCAxxEgTuV4d9KFCcvYBrKVIm72k/k5oST9b&#10;csjt86EaIeNH3oGxkIwh8OElipMa81YYCGDMRYkfCOOI6IpXsGliGgigJYh0JBJg6iLmnyAAInSI&#10;v+KAEJefoHRF0BqWP/kZT0Rz5iNlo2nezzwX4A5Dp9GoIRcLQg5jSUwSwxfvLsNunRRzORwfntyq&#10;OZHj0YfBjnvYABwuZlvQlOiCQmYDZZTT2totxuwi90Rk2u0UZE5KdJjWCcrA0oHFShSEAUkkZxDK&#10;WhgT/d7c1mSHYrktSgsCl1txsWSMulr15O/LleUpph9M1+1A/ywFKDUywbZENSwivNFxd2KjKSvY&#10;gRrO1ss+/8qLKrBl67Fg5hHwexgmgqkKoQFnVbZ83hM1Cn0aJETB6JClky8WchYR+SG7kbIC7005&#10;3gOxF0pMDg8XM1vS7CeKELvPsRfxe0Ah1Ubfl0hiJ9q1MpZluF5JLe9stpvVD338C2+/Q776rT9o&#10;dOt9O6YCNpf0tGJixoR5i5OBLbA7Nm8hnW5UinEG3YeH2HTLe42dfHY3tYOpBiUnKCU6QcPDw574&#10;uDua8FI4d8Vb9ngRBoGmGObL9K3MHWtmVx3tnKtZczQKrna1XNjpVQoRsCz5o3WPK9KptzxU1wBH&#10;EX9zjzmljU6vEvBHPTaMtXxu0JLbV3O6lxqd+WJj7uZGkFJLu0ldjdbYxp4dD9/UzSVrrTg9Njw2&#10;Ou6OJTZK1cW19c3FpdzmVimTIYUHTpLQi+SINlcZwyfz1JgPw50hjB80GcVFf0CGQ+71KXVFHf3/&#10;93//q5/68IecIyMs96a9m6oWHj176rbp8U559+Gzh1Y2Fi+tbmOkspBOp3J0D7FCI9x/Q8mhhq2D&#10;c0tcbjTHTj53/+wB2oZrjWrI47m6ldnMlUgF6G/n6jLh7OjUpN/reuDEaS7yer6QPDBNqbWcy0vG&#10;bLXQt4SamT6W0anJSqlU420cLnQbohLgvNF8Si4PlQlNQeNoA5wq1Ub6ZKTqKhgarSm7E//ryoZQ&#10;RV4ONrFgHoFfegVGpYGLUFdmQIOzHLQc9VqFCqkdvDVMFjWTrd1dak+URriJ/DjV2qwYAr33ve95&#10;zxPv9wTcOBbu7OykM3maWm/dvLW6vW2n5NJhauweDl5c/Wh0iMtcxEmjXFhL72xVKlSKMRphMaP8&#10;batVDkCh3ihn86lCsWz3eNjtS7l0o92t1MtX5hh+t1Vjag+meW5XND40OnF4bGSWyDA3/9rCypUA&#10;1dh2H+t3DaXCWwk+Qz9ktz/50+9sTsqFl18ubBUf/cxHm10K2QyCRTnra9QRiRPMJNSaSKmxU6oq&#10;GhINzNBtWVCBNTg05A4lwvHh2SPHTp85vXTj0ve+8+0jp08jW3nLpkM5AJYfcnipbewrJ+SFRTKp&#10;2jhhDwzCwHRImBWTops4rLWRgS51QDkYYKFWSxRolL1QYmQ/LvONULSazEuXrOFB5GPJ/8lkje5V&#10;RswpcB0Ef9MYKiyHvLqZJ8cPjJeWsNFKYqiFuYADgzykRjnQHYrgBNJHy+hvfWlFX1gIw5WYz6SI&#10;wQhF5TMb0kPeFl6cc8VThLdSlly7XfRRpj2H1AyaXlWuBq6ZWSsGuChmMw2DA3hjnqrIT776lfR6&#10;ZjcfHRpRAY0AVoOabFYCkEtmoEk3s2t6JLx55bXWng07gLsfef9/C9ownNVf9/UzH3sA9YO7Wp2a&#10;ijMT8sL65q2FVZQD5H3MbRj1+KaH40Q4S7sSn5q+dGWlJqNS+mNhL07XvuH4Sn63msocnZ1K4dfT&#10;bzRLrrGJ2XJ1D+mF10XkDY2FXM7IwYi/EQjEiLJiDKAfeb/WhssQ9AYnStaDnk29tpqDi9u8/l3P&#10;qal0yIrRp+tDNWSKuFGqEaAZEkIRKopiQ92HpHtRm29VsqHzUxQ0m35XVenIQtMlZ/46WFb7fdbS&#10;4Kqj3fV4lGcz0dyIgJV7lHVsVqGuNy1mqMRBI7+AaGKz5AF0cOi9I0uLHsIuc5eYC9OmFiTKBql3&#10;Sme52rrINxTdZV24HQwkpUcvEhmhGqJrV2wvTD4hA1l0rq4BxXxpT9rgluz1m/QAGsIDH/g9Cd/s&#10;q/urVbtmlGqTj85RSjeUIQj1jBhKw3wpaSfvwbthwcD2B3LDD+n73/9aky4+rYIS17zuIAQIQZSj&#10;dfRb+DQzVQJPhVq9UJWuFQasTQRdrY2N5YY9lkhO+ETuKlcPhgkkyUprVVE7rC6sv1SnO6/dillD&#10;FMAwmitgFOYKfviTf/e+04d91mYls53P77zy9Jd//beeevv6/tt/T+VOe92ZxChjPwqNis/aPTp6&#10;lH7Kdq9OxbqRS7u4PD3KOqAHZ9ted9gZkmkPBuMWi5uiHCDPjniS1gKnE/lDr1ruNSrQTEj8Wv0G&#10;S3s3U/D1W8MxeiSZV4d1SBdPbjFt27NAg+Qb5VQ+ywEMhYaYRt71OiRNrlSDIXffNcz88XfNDB84&#10;cIz9cK1t/cNnX2fQp6NcvOv4RGJiPNexpEqNDLxFszESDZPSJqbHaKNJ7+Z2NraL2VSXYW+SCakc&#10;mREgkBhcJiApLbzgUvYthLiq5mHx8wFIqXHLINgTkQ+FXXcePZJy+9Z3s5MxvzXgXF7dfOjE8dun&#10;ZzezmQ8/8PDF6zf+7LmnzoyPbleby6sbZw8dubyx6UOO43VuV8t0ps8kk6yBjXT2vtmDgMWdcvae&#10;4ydxznnh+pXzU1PPXL7OsTE5oOYKMmzg/KFjEIf/n//wn+0+NyKIxZsLZ88eS23vNruUOTy5bBFj&#10;bqB+ZitF5s86BF4g22LeijbFWOh0BtHWaR6WO5j43efDsPRlRLyOGGBV4q9FyVMmiQSCATQfYEmn&#10;d2xsGBWHkxUNYHU7vHjCsvX0Gn5e1w5S3O00IGac4D/GxoZ87iMnjx46fVw7eIu1Bk5ueXTEGJGi&#10;3od4wJEsEfV1a9UWUqs9V6vdLMmMFRdj5ejNBWjhL85EG6ubAce2PeZXNzp+xDjdljfAAu8Du20e&#10;D6ymo9vM5JlAZgHW7uTK3GK4niQnj50+dcxWK9bpwkWHQzu63TkSi8qcoUaXXYyGLjI0cbaiptJq&#10;/NE339nE+Z/72Mfilcrf/5M/yGYrlGYxekNaxTAd+CMlmHXLNdmxhEG54aXrA023jHDgxodpkhkb&#10;FLG1hU52HjbYXGrrhWefOXD06Kmz5zVXNMJPXkj7+XTkpPbxS1Bkx2HtmdIYj9wX2MvOa0Yw6JSW&#10;AZ1hyATDVujx8HLsXYYb0Jc0VInZkwzl8VaUUJr2rQ3QZsZHqhTCbF/6h8r01BNdP7NiLBYVEsEi&#10;/r2ukA+PQupp0Lrkcmq5pA17BkXsv7p8WIVW+90wAzcODeniCc0hyqBvDWvyL/+XqZwagpS71TOu&#10;x2ZCimzsKhcVzkVf3ZgrqcuR2X/lzYXo0iYTiV6KvrQOY/AHPxYzbkuzeOPypbHDZ5l2NaiOa4LP&#10;s0lrsZRtN4oMa+z2XUcPjr/2Z78HaM6Wm/+Pf/F/vH0v/fF/8qMrKc+8/McoLtPrW6HZQNVVHh0L&#10;Hz50opCqemGwGbzdxLAMiVgD9Tr5fDgxBqvAVhJIROtW1+rW5tC4LxLwjwZi1CKYXGlDcOXxt1sV&#10;r6VZo3PPVl9bvHn2rnuZO03gZAfXACZqWwMt5ERrSNa1pGIO+RIlGCdR6SwxEec86nwOfaCecbmc&#10;ZilryBXPS+nyoBpOJwT9ehQomclVoJOeL7wKMbGhTgkjAoVOJZYmUBGFEeg7pBAi0iDUkgRxqbi2&#10;fRIZmc7toLlTWH05YCgZog7TBLhkpN2sPgecHeuQAg/8LHWeJrpPPJCbrRKZVhlDzjqODiRJvDGW&#10;xhwCleNiPlvI58nGkJxhCYT6tdlgUDu+AExtBYQwTEPvH61ZYmgAdqIA0WrwMrWh4XEZ38UZUKGm&#10;MA8CI2ShaflE/irAS7WiCnjEpp1XAobpYhV5tuzaAtaNgtv09ooeawBB5K8Kj+XlDRbW3WVwt4o4&#10;hR/RhIIJm8vef/H5p0jgOBxJvFRygnpODAJpd/bFx5LhSnnX7gryloQ/6mLcuegG3bR7MEQ0TTNE&#10;LxaNUthCOCvHRdMv+5gLlB0Zi421GqlKu8C6g3pOlxvOxB7TS/P1PWQEa1QagSQ765n0+vs/+Pm3&#10;3w9f+7M/6LV68FWMOaMvptNtOiHknLZqV6ZvQLYfnz08NXPa7ov13UF3eCIQmAhHpgPRSRiWClaV&#10;m6u51FKnTHf3FkPJioTHjcWQm/JHz4Vg1+2rUnXDUwKf8nik0Las72Z2Ulth796h2WPZhn0ltdG1&#10;NVEAevwJijUYeEgNg8F6bnLKvXylQk/VgSgOWz7KBlZX4Mb1pS5aqIlkpeskXc9W6lubW7kbt1zN&#10;yrGzJ8KjkzvZxtylKzsry2hF+5TbGRAmw4oBeDK1mFDABs/5YxQCgBurC3HKAOCyKChrOezxkC+X&#10;L2Jk4nM5D0yOnj11gr6R1Oby4WBsY2s3ZO357f5vX5uv1Mpbzfblrd1WIT+UZBxdEkQ8HYtjm4Ep&#10;zqGJsYjfu9esM+D++uZmIuDP1kobpTLpKHY93ESUEE/MHKSvYmZ68u7DR9Nbq1FMT4vpiyvrmIDe&#10;f+/5bqcFW4Bjpgvb081tZrfAxue3tugEYu9nyFF0KIR4TeQ7XrsIOLxuQhw8B0EPhgOJlgQxvqHR&#10;SZJGEYqzUNFRkZc4AMtMHKkylqRcLVbYLxCM1MqVdK5YYU27vA2bq+/iOG0oTieGh2Df2CGi4dDZ&#10;207eft+dwRhVPAbzlZFqrq5v3VxcXM+kOui5EMPu4fDtYr6gxqHE9PikFeBZKlAYRiIK7hwfnUgO&#10;xSOu/vLNa6g4g3jhs/z5hc8fZogf9iRtsKiFChHF8kK56na4s4UcdxK2NEzTdVPMrWWa5Qxd2fT8&#10;eLnJHW7xRKCCRAlJI4rp4EC1zKX9+M+IJunH/3r2O98diwcPP/AevPllJKTbQ0madjdTwtDIaLZU&#10;8wf4w8a4vka9glCEzIGAqhIA2UJkH9D51RyTNxA8cepUIZN55qnvDSeHoedli0bVq52wKv/c5yBM&#10;Ai5/SjyVUp8QACa8CmkhE7Z111PBvZZLdL8yMEKZEYEsZmim/GnKM0J7Cxei0EOAjIFM5n0NdjEY&#10;YwBKTKFI5QyG8NhnX/Q87DFeNNeqFtwok33S/r2fppuqhxz2IPRoiUiTTpM3q/ZTQ5i8tYnpmrQK&#10;ENlP/PSQlC3Rp8pDlEUy5NE+9zFQgAwyanNRBgetL7kPTKQ/eT/waYo7eKhBYbxKam0+NDITCIUk&#10;MChfo0o/87HA3T4XTQtyb/XsjHNiElV6B4H46Qfe++Ovq7c/8kejja/8+b9lejdB2ppsoZXEoG9p&#10;IdNJZZ548LZyz47NRrfewvWZQBKNuBIHj+FpU6R9vVOn+cPa7QV9lomxKGX0VrFJkx9Bvt8q7DWz&#10;U3HfdCI+eeT85urN87efQ/4M0SD25OJPKNdosMJ1HIqIG0my9ZrzW0Uc0Pfa840YU3k3s9iV0ZeH&#10;718Ik6cPlpRoHpW80niqQETar5AxydZsRttTktFRbzRniicR+TQ7VFW0bdosz0YFIikVxPGH+XjU&#10;dosFHIdpTAezCIjhMfy8jNNZsQZoqPDIYrNarPPXSq7JgCwGn2JBhPijXScXYY/U95UKMuSb3jli&#10;X6GfVdu2tHNXbxVuc+ParnePfkohAzHRbdcSiVF6S0U5NwAT6pWmPBBgQpqABWrIo+V8mkcJsJa3&#10;5WcyEkw6b/Sncu60K0yRnpxPATHq3WtWtL673A6mmquXQ0paqn4SAZvPD0n85qvPi6c1NRThnWRI&#10;jehnRSjS83lRVFhLNcvIULJRKTtoYei1sGCS7Jt4YgEGBLxOupprwWiSYwanZbO7zBOLhAJM9vL4&#10;w7yjxxXrtkuZykaTwkIgiOMI2h1Ld2tr47UbV1/MlbfK9VLQO/Kex5XG+P/9+v3f+zcYlIQjoyK+&#10;DyW8gdjI2GG7O4zngp1qjzuExgbvFg5nc2dnY2sRpF/KpLMbS5uLl2qllUY1w5AXHL6IK2y/rWab&#10;juRqLYdb2kaZ2Z3S2MbeSOVxfHyy2rFuba/3WqWJ0ZFQeLRUZ/RgWnZHu58ZhHv1XCwM6MEMgvPv&#10;pArJxBG6dPB3SiSGqS26fKHlpdVbt5Z2F1dczer47ES+3Niev+m3Ns89dNdeMFbvWtLpXK+SpbTY&#10;Q1lBpqtlbKXWZOuWXQ0pOwYeGMwKTe7n7HEVxL4XNIoO0+qkgETTObfGTh7LscLswdl8LjczNOSj&#10;Iuh2HhnGwWLvA/cce+iOO556881aNruWSr16axlbL0J9lxqUtD7ZGd6FLvPg+BjcydmD4ydnJtZ2&#10;tg5OjF9fvPnq9TlidY157u02+iTWba5aGopGpoYSnKuMVDpak1NTa4srNL9Sn2wUq1RGOFp4LRrp&#10;kWJUqs3hqSkECzR5IjNFGV4vV8U9HtcdtAsaXShIav7dc/txynCwXWLFwze0yUuJ1ogEACOkHQgx&#10;JF/LVQuY2FXT+Wy2WCrhmdvuUB4q1Vsj8fiZYwfvf+h+X8hTrTa585GAUt5YWlpZ3VirMx8VE9sA&#10;0jVaruuYdJW7qLi4hhi3cAXq1G0nJ6aGYsFyi2ZCqRDEQxF7t5ktNpKJWL9F16t7cvogEyEB56qJ&#10;d3faHAtO91yENgI9aqx4nQhkcWB9gun/HnY6CIBGEwF8TFAEQ6qw56l+XD+0jFFqU9L6+M/+0jsK&#10;CS9+41v3PnKPd/QQCipReLk85Fq8lImhhjtm9QxYCzbgPhfciSMt1SjISxtdOgaKDFgCIyo3FQ1b&#10;bDR5+NiZ73zp/zp32wnp55FwxlWQsaKCCCWsm8bXt1gIAwgGQVhwhrAg/GBgYa6ZvYn+sulIeiM/&#10;EWAtfR6iwxckrQDG8AFmdqvI+BXPSATQV1AgYny3TLTQYzDbqxG1alwZoAr9JUYpPmaUioEcqmp5&#10;ohyFxOcBVDAxxXzpC5jX1h1bvzFYR4/OECcG1chbDt558Dg9JNkl9jUcRvipkMloZhXiDcKb1nPk&#10;t8r1y2fT2V6KdczJ0sPaZzE6hc3NXDw5ThXfCDwU/A32ezmtVgdIl61YvKAtbs9e88VnX8Dp/7GP&#10;/dQ7Wlp/5cE/Btr49m8TSCjw29wMCXDceG3N0265us0TR2aGJ2fBt4VCDrcoIrIF1jSfbxWKE6Oj&#10;FLkDYQ8zkk4dnI0PxcaGZ2AfqLLaO/nTByY+//N/8z0f+ZnbH/vEd5698bf/5pM9V1w2rb02OyEB&#10;VaoOkoGb06myGk3G9eIIYNA6mhHZyArQs6UdxALPpARjCimmQKUcl0IRebZcV70A+qQB5DRXXdeE&#10;LgUVKquH7gD9mlfQWoKKlCQu68qVx6jxFyVG+aFibIMw9dqbFzD3IdBIu3o16uvCMJdZDleKBfJg&#10;QRAGgBMelGXgLwIblBMeVIT0MMWPQwO+2qmS8HuDUieSlx/ACXlLsduQsZCGyjBjauXxYAJxdZYD&#10;ERMO0xsjK9UcobyqIhzT0D3YS96im0wpUbkNjkR0VWav44u9j2I/KeQrLz+LiE/uAT1r5NADdAfu&#10;sDsS8QRDqljNdncgHvVDN/FSDbF/oFQSoEatVU/xWMwWsrtpht3jnr/NOcE9HdkfQQHyvFTIB32J&#10;Qnkevo8IS/nbEw7TPYD/dNDvhKHKFVrxcOL97/4haGNpYXN09HAgPOHxMXd3gm/aHUcpX07vrlva&#10;2VG/K2BtOrulfrMNei6XNjy2lpvOzKgvweQSprci5Oz2XLZeNOwKByIkBtjQ0WVxcGay6whCJqD+&#10;8VGDwanBYh8bijLfHGUy5AWBnQYOYKj4plQKAUdnNBblQoHDqpw1NA44VdWb+PAGnJbJqVlxj0dT&#10;4pdciv7OmaOzxWqLCe9T45HJcyd2Gj3Ge2WZo5dO77UQqtYh0wRCCO4Q11Opo3FRESeoKRzVZrWV&#10;xobDC8IDS4l3VjSAd+jJwzMbqxtMaC7UmkG3C7ahWK6Bu1oWN0bbMSRXAf/RQ2xP0ZXtreGg5+7j&#10;p7czqQPjI0T7WwsLhO6tXD5drXN3eIJR3LnjTk+b4lerNTo0NDqUqHXa9585liltXZlboG52I7UJ&#10;MRuIJMmOkXjfXNs4euzoZmobH3VKE4FgkALigUMHEK7kMkUcWkaGYzsbm6VCNYi3WyajU8gxpGgj&#10;/caCB047GAsTpfkG0S6LEP5GKqcOykNw7DI0CGNwgetsq2KJK2J+ngg9SNkSKTaD50pwi0iQZdY8&#10;jbiOWazsp0eKhSx2q6VyAzJpfX0LMQed0QEs1Hy9KiSSgBN0aq1KDV8NZ7MiJZKw3z86HK61yjSP&#10;cguVWmXMRthAPVY7WQzRbXwkSdMrw5DhPLPFKkovnGTZq5hGWatUAf8I0KptEDksGb7q/qnx8amx&#10;saFIGNFryxk4eWh6eX0VigvRhmi0VceoqTxLUpr+P/kO0caVl1+68/77es4A/iaUBWX0fB1re+OJ&#10;afbJffWBOmFLAVgJDOpHcgCSTgw2CUmRja5D7ByElpBdyOnaWM1Mj/ts7pDRVSgi0AqJPM/UnAeG&#10;EfKNwBCJmGpRpU0wGot1JqV5kqZRouJghxFgLRIHBRk6OpYahfTK8AgCl1BAKnNgpzIs+WDjlw+n&#10;QcEEFk2lBrmWmOKaLR/a0YgI5a9CvdsZAoDahw1bjCiNZl5/qwTGIC6Z/w10oBpaDCgwkjf5TnM2&#10;2VslrxZegTOAKYwa6mgiJxFCS+EDSkQP7y+Ct8osBoet3If+xSALaQDSaAYMk1g5II0MEtF4mt9c&#10;8ETHyDpovxi8l/xPuQ2zTe/tsTPINFgWFMO4I55Xvvs9ZjI/8pH/Ji/RH402/vSr/4pPAs/HHtYt&#10;2y315plD0yOxUI8ty4mozu8JB+qd9vj4CB1ouXwh7LQkxydqDXo6uvGRYK6I3MhJUaBSqjP09cH7&#10;z9/14S8s+Maf2co8feHm1tyz9qGJxVx3zIcIpC8jWtX1yih+9WwK0DBnWWmPQV+VLg8tPA+qJ+Zi&#10;6NKRk2VO/oAfUYJO2pMkjA7uDLO6VHRqVou65Q0wpj51P8qab8zjzXpSmY/pTdoHFAMSwOAY7abZ&#10;hzzmaWZBk73KwjKvqNIkXoyB2KKsNK+/z5oRIfRhA42HWe+CDQA4ppTBAzSlEymokA/qR6JIwfQQ&#10;ixxF7wKBMtKTItNP9B+xHYFShwSV/iktncg4OoGUajajn9U42JiDGsAJ873+yWkzBJMB2uYWtjAt&#10;lj6ftZVbly6+JlI95TpUDsLBkMAJ0OFtYafZAjDR5tSTjOLuRKsO5XWqUcxvC+LP73FgXUW7NbPN&#10;qtW8tDQzthF3zloZz8g6xa4yREInHg+z1TlsDeht2ngJKiMT4+i+mHMufRu4Nrn8CHA//N4fcodc&#10;fOprLoaS4TFF1+L29vrCjezCFWcFe81q0NEc8nvxE6NTYnVzp1LJYmQJoZ0MBU6fODU0egS5Ysgb&#10;7jRxVGNgWxcRrxUK3om3VXR4ZKprdaBRzmZxedjcTu0wk9RuadHfWay3N3d2VzdXqfhjzR5Deezl&#10;UPFjCDIfRcT7RL5mI2xtnT96EHPYSmVjcmoSKrNq8yylilZapeJxZAKQIENTybortJHObS+tVba3&#10;qrtpShv1cgkTWamPoPISnlByXhmpKrsP7uBiJotDjEZaXLMkFPr9Xhqg0VE1ijlI7/ra6rvuvSu9&#10;vPro+ZOF9M50MMQQ+ldvXb3zyFiq1npqbpUejZup0up2CiFFJDFCZMWAhOoJ0OZdRw8dGxulVH8w&#10;Gd3Y2WJMLj4Sy5lUoYZBlo88BFHKLLPRoiH6Rd914mjcb4cnmAi7VndWQcqXryykdovMg8dT9MCB&#10;GZzcUzt5xGpYYLWYcJvK+GNRGq7LhSJiCBFyBkOjY8zKqdJMRfMWfWl8QDAZVnUoRiW60KCB47kY&#10;ujDppGWiRRtvLLl51KtDAwuUHasUt4xmtYFahy4Yn9NKfVV6TRjeZbdlCoXt3Sw4Yzu1m60VLQGP&#10;L4x4WZ5a6fDhmhyPeGc4sTYVT/dINMGUqHg0vrdXvLmxTumYlh+az8IeZ7G6m8qXEzF03PhDwwPZ&#10;kDlEYiP0aTM4t5TbosjThuJFh8EE8J7oJ3jlZHzY5fWirFZpO8uym8lntgpoO1QlIDsBo6fZQ8Sg&#10;D3UQ4uvPfv5X/iIs/Rjfff1P/8tD73k/Im3oKzgLDDMadRg7UyAYRFp9GQ2UJofb3xylhmW2Gc08&#10;JC0m5dAUWrdV8T9EODZ/ef74sRGLk3mHYv4/2FwFAchrav5mtkXznob0oIAi9WLzhrgI6DsY8kDf&#10;TXwNhBUWSTDfS60clouiofxavlfjA40aIs3TJ+mHMimU7raqZjC7u3nvwaYmIICkSjZIYUvM0Q2i&#10;ijbHCvtrEmD5XrZbfe6+pYW+lGyU6sBhKJMB2tC8V5kE+WPwyoO3lo3U5Ibm2YOkWg/RfHYT4MyG&#10;q2vZRBxzsf7Kl6bNCjwMAWP4Hu7+7c1NfFyIBPIBtXCj8dIEQHMxafnwSS1FHasSI/GXvvy1fKv6&#10;4c9+/sdYUP9/H/Kj0cbXvvm7EodEzt52+S2xcY89AGJCzOvpVovTUwe9TE3u7G2lUwzawszRGw12&#10;7I5ba+sYbtEZgbTujddvgJvz68sPPXxn7raP/7vXXnzxzedz83O2m28MHzz91adeuHbh+ZCjfOTY&#10;7ahAZItUR5VB/NaTOQiBg5VmaHyhFkgchTAYuL6aWGjUl4M4KUyITPZpq8rAzE81V2e/72iwwM2N&#10;pfDULBQ9DP3H3ESKEXW+4T7sMK9jqAht+xA5qAZ6g2N0WSiPohSLch4C+c3y0HgupAiyBlCCfApj&#10;uaLPNQLh/Zca3If6mYS1MYJWeX0hFY1HGRmJUWsI06FeHKq4Zq9DCysjXOFi+ZfmF7pd2LakjCr1&#10;OiyP8Qtz0/3HVRZCyehYDTcjMwQNsle0PPhkCiLMWjfwnYOx2+mIgfW+dvWN1NYmSmHeWUgUoX72&#10;ANFa8KIH2J+IhKAlxKRNDMrcMkhUhHquTmcX/QoVO2QzO1srIrMrFwSdSYggZkCrtzH9RkzT7yPL&#10;a+E9EBs+irHEcHTc1c7fnF9C8k/BiyhLAGg08jYyqbC/3sp94oM/pIy9ffH5kMeJpBHl1+bKaiO7&#10;4+TWIvPvdiM+wIQb2+b13crW5jqmF8gpSO2JXDTNru5kd3Y2+TQAa4/dgmWo3xfkrNOZTPk+U2Ec&#10;LHw8HdE1GhnaahxZqjfXdlOp3RTDPRNe14FJpnuOJYZGcPFGq0nhiW5gzu1YdGgoGDx79HgiMcWR&#10;Ix8EIKDn2Khb5yWrTm+nsgzfolKyykFsbDFRtJHL9Uolyv5yGhUcyugercexNiCvIGHoAK8jvJIV&#10;jBJRJo1RKxzB793vofABXINqwZ682uwitAmOzaa3NmEjKCYem5ikWzWRDP2dz/3K0cPHFldv3jk5&#10;cenS5YXl5dlw9ML8TbnHMYLAga67Nz4xPjw8Wu22mYNz58mz1VrpkdOn6OXKbu/G3YE35uY38JKt&#10;MkjXVqq1ExARnkhrr33fuTN0b716fZ6mE6AINuZbqDS8/tHRZC6VyRaqKCFwBStligQbWr+4XsmR&#10;GBMLC8U6M+VRd2a2dsEZvFElV2zizOF2ADOh+ggxpLW+SNhkmDh2+PFEl0Voiw4nKJsilaDAQeEU&#10;2tAV8EIrUYUADI+OMevaRuMRICPfaGLLtpHJgzx9HkSmTgBM1I4BeYkm1XKrzGbOLdPEvq3DuAQn&#10;sZVgx4iZPKXWekWUI8KwCDyieCP+98x4cIfcgagryMuEgpGY22kp5bfXmVMDpq5UIV/4vHjbUT9S&#10;wbad7mCwCTY1Xk9gODnCBMBrN+dqbRsAmLyTrjvpB6UVxWGnB4fiIDfIz/7ir76jkNBJr42cuo27&#10;UkQbTjsWoiiozAagG5Xe4yKU1CgkAUz3SK0hqJrRxG+zbdIloTpHMVzWMgVbld1349VnT919GwIX&#10;Vd3zQ1FDSryVEKzpimIZqAmtqZj0WpEK32nlRAgRXdWmEAMQwQFBqtm5FA9lgg8inTpdZDX6n5Hm&#10;VfutulH1afcP0Qs/OdqLXIOXkz1N2BetgZgCivlIohvRsDzAFHpsqhUZpIf6ojKqU/nzwXOVyNGD&#10;1FMh5LcZvGWoC5WCKL2iwcAQOXqNBuFdo5C8gDDz5ud6cgz0Up7kLYRmOHdtP5GIYnifAdQYFIB0&#10;x37rLfT0mcsox1bLbgLIcVjAxl/1e3KKTVo7eDdlQ5DAM2SQkiOn1hMZri9eWVhZ/fgX/uY7Wlp/&#10;5cE/Gm189ev/CTUTaMPl7AAxnG6hA8gj48xhGz+AlKNA5xjFX/x2GvWyrSa2FAzPBvK7nUjHvWEb&#10;sw+qudzd95xpnHj8i69877yjNV7wuIu7J0+dv7JVDrlak4mxzZ1SJNCLRifFuFp6NqUDRZeLnlmV&#10;Ygjm0H/2o75ycFqDUIQ5uFAqjJSLpCBwAAn35QjmxOsqUZJK5b3yVz3VZo2Zm0re0lxhvfTmdtD7&#10;T5GEWUl6eAoJzTWTB711AQcP0NWix2FgqQERcuTSpaqyJ0EJavxl/GHMEw3sNbmEnAm9CeXB5jBk&#10;/cqAMCEuCCrACVGkyT9uunrhDAAXXumn9YEvwBiMqNCUFym1DDiQ24oDwPGg0ytSdJYsUPpJtGbF&#10;vSTLz9yEeh9of6tpC1KBqPbcCDPJNcFVGiu1VGpnY3WxWS/Lxo2Vr4y6kdnZMtBczxAy28mxCehr&#10;CsMym4NSsHhvqFjHYSmLYjbXbTd5GQor6CtF1CLAmgRH5LHgAvKmaq1FqzAwhq21AvPcYChaMB6f&#10;iPi7mWqKUVWwqGya+DfCAPb6tVxh+3Mf/ztvv0OuvPIcXDzbEjZpTN0RTaXYHzDMAlOroKw+R5T3&#10;stJgZpeJKLRD8MEb1GsI8J0OI2dhCgAaHvw7g9EWL2K10asg89yY1k4boccZDsTofAZL5ZmIWsiG&#10;uHd7nfEkQ0bG+h4Xo8kpCbVrTbetFfRHqQMz/o1gUWvVEQwxwN1t8xAOy1brYr51a21nc32jmt0I&#10;jUbSO7l2Lmvfa3WL5XYBWKNyQZA3WE86hqieSH1aewmk3gbi9Pj9XF+uVKvUiEaCk4kI3tpf+PST&#10;P3j50vvOHZnfSoMXCIZHJpMv3JxjEtlOvZaqdzLUIILDPYf/4MEj6Xx5cXkRUTTqFXbsczMHxhKJ&#10;Wq347pMnsJm5sHCjXyl97erlbLld7/dRcRZzheHRGPs8VBRjFYdiUcab3jY+cW1xnrbVa2vL8/nC&#10;sampA6MzT127srOZY45dvV8fCnhXl7cpOxFAm5UmY39UyyVrhLkFu9spqhZT48x03NveyqLRGR4b&#10;ym/Si6t3Qb8fj0UZSMvy9DFLJe7v0AmF4jQSYrVikQ+DQj97A/eNFrpoNfuT+4xnov7jnLNixbKv&#10;VWvKvAOXA5FWulDJlXCwcMwcnDk8MbbXqXnsaN5DuUqGQURMe6fBhCGxuQx99xZwBCrlOrNd99Cu&#10;9pikhlMhOA9LUCH67YyDG43ExpyeSNfqJGcM4EvWKOSyabHOyGZgMnrNJoInbhusY7QT3eZ3uSOh&#10;8OkjhzFFpDPW7vL67d1bK2twRSKTFzkOGhEacQRMIunrtNukq595h34bi5euJw4ewtAM4AtYb9Eo&#10;zYwk2UHFzsvsgYatFzLZhGTZb3WFDeSQ2vYg25lIHsB5hhrh0HhOa8+zOf/K4TN3SLH1rSirtMJg&#10;Y9xPzQcwQ3dnDan9arlOy5JyGqJ3FmUGtx+2r63GFsbwxSxTGF+9ufD6jSuvXrl8af7m9YWFW2sr&#10;N1aWuXYI4zg/eIeYSAvU0GxO+2w1y9cPph/FFC0MM2GaD8yH1iBv8s/BKZBvpExjfA+1Mi8f3WSA&#10;WtzZJ0IGZLnZufWNB3S3nBkjoNA9fjDHa1BwMQTGgBkaQAbN7WRArgajQdVJit3y5mpNptBDAZk8&#10;eeClZl7I/E7Pphyh3bJx48Lw9FG2BRa81Ar06Ybj10s9ELLgWUBCSo7HQAmHO9wvrGaq7fd9/Cdc&#10;SfniV/+9AzhPWueOWuzhTsdntUT7zki61V/OZ+c35naL69VmBt4FX3EbEwX6tsxuVaqWHUx3EL3Z&#10;RmeitVL1yP3vuba4/MjQcHm9VcFUIHzYFjmYFcJ8t1jP7jnaW+vL584cdzmD0uop+wDnRph9FoNB&#10;GXJaBjU2EWiYRS9rR9qgDXYUrCwtmxL437oMqloysEGyeQ3ryjRI87dcBpFcmHKgwgYTzM1qk8eL&#10;NEHf3SAMFe4oYpBry8+0wKl6DqKqttzKP4M1qjHbgFMBu0p96McxV5cUBritjJpWlKl2GJihvbZv&#10;jS02SF9eWvpQKBxq/KbZhXfCgJVGTEpaeHSAMkAbHpoRWU1SthbCmH9lYC2JFo5ITcSUsMao3pjg&#10;TYCXeeNii4ozdBuLQkR26menC0+JGb2X5PMoz7EPlWByeN9AIAjOWF5Z3NxYY4A3up6Lr7xUSu2w&#10;bQurgUUV/SRmTovNTqKsTcjSzy+HRgzQJjpylNT2FpMlEOsxbc/v7OPGKF66KGfF+0tuU7AJuQsd&#10;AKJtlLneXFw+DbL5VoWvlnNqYrpcXzRuvCJQgPyQITDkiK7PfOSHpHovfIe+3BZwp4wrC1mdnbGu&#10;XWZs1Dg/3d7qTipXzIFFyH8Bc5hp4TQ6MTzqBxbQ3WCzTmHGNjwCjm64XNRw8hgjwNgzoH3P1tmD&#10;MqFOQRONdPrSI+Bz2scTifGRSS4NbqrwKdhIoTlulitEpLHRkZ7Ti7U4c0yWVxft1vqBsRFmh8mQ&#10;Vadzpd5e2S3ubm03CztjJ2dqDAxrMsqVvgSaJbuYeSsbJYvTqLyE0RLaWJYQcJ9WCwKbGJPIaqCE&#10;hidxIxBPkI+Pzxy4ePnCx594Yvfm4sEThze30zuZCgByKhz+wpMfKpQKj545hIzytYuvL6+uPnfp&#10;0vrGJhPnLR4frt3hQADzbDgbrEtxnmlY6vfdfmp2cnxjezHs7Dz1g+fpcNnazaQqXRBYMjk6PTWT&#10;K+Rmxka5dyaGxu4/drjbqPrDyWevXaPZeH5+6cDRw4xYQ3lTKFXF6d7jymXzs4cOeLxOZNbQX0Mj&#10;WGZ5dgFGjFKLR3KptKxqGsaR044Oi66y08HQLxIPAQOYoYQHCFIhamw0HYPAGZHHz8WWw2Zt1qvi&#10;PscKZp5hv+/FmYxiL+cILsFjQ/mIUyC0WGwk1kBAWiwzwz2YiFSAY70+bvSsqnKrF/D5OzaarVDu&#10;w7i10ffAlXDSOOvhAD1WCFZExYFlK6UXRyDuCSYhIVvVUruc75Xz/Xo5Uyw2mpA0ecYuWPd4lk8i&#10;ihjW29Al0UaG9c70BDVrMe/BP5DrQ1dtuVFZ3t7xeOGrWiLupmUA539Z6zqJC3+hPetnfv6dJaCb&#10;l675p6Yhfog+zEBotHgh0YRxvw9muit00GFq+4Vr2ZDUWVgFGhrRpNfE5EcsSdqDRMDbaWMCfeHV&#10;uZizlJw+pqNGNLbrfmlCuiFoTbKmm7jqNkWEAZvOa3OTSm8vhJatz+yYVtPheHV99/nLl2jsurm1&#10;vrS1YrO0Q5EYO1uQUx8KzR48gqR/K7W6tLVJITWOjofykOivzRvQvWsoW33zwWBXCdBq5KQb3ACL&#10;GIhliBvNTqWnQMXySmuo1EKfIyDIJLcmsEiMMEDN1PVNtFdsM2hCUfbBRCXlFRS3GRyxX+fRRw6C&#10;kEIQCRcDQwV9uh6dijwUhJgIIo4gAnr2UZ1JGeXgLbgZWfZKa5ubqeTUQa2vs5Pq87QBQagl0+sr&#10;LyfjwPCfwnlB3sXhDTkbC1fnHv+Jo42v/K7L4d5z+GhCRD9FJyapnoj08P61dkmbOcQwB+73Y1qQ&#10;K2bHYsPZbBVDpmq9zSjwep0phXuTp6ZXNrbuP3R27nq2j4rPP80pfuWNlxutlCfIVrgnfLLTd+Pm&#10;jYcfvNfMTVdFvVIHkhpLtm3OKSdOe3X0AsolMOGIHwilYc6snnvFkurLovjTYEb5h/2CNNCcZYgR&#10;Oc3ayKwLQusygzciT9b1r95z+1SEPs/0XMnSVIJE7kV5hPZk6PJU3KK5gJGgDLCRBmypSSgnY8KE&#10;QBRT8NMZqtK+aoK9ifnmphhkDiKzGHw0cwL4Q7gNv4/wg2+CkUdwGOZWF/ZCuc0mfbSMj2cGGMo2&#10;metGy2GNZEjXpOAIeTPyezmxRihjKimqrzNnWFCIMC+cMd4JpyPk8rfm51aWF2iwFBCBArFZWZyb&#10;wziVBgKoa7o9oIU5hRwYm24oFCChBF6Reeo3kopjz1wu5NB+ZvMZGdzF1BvmimAxoq3ipDFEayHG&#10;pSIjijOwCyceFAXFJxe6z1bfotDBfLWd3ILDH6RxkTiOqJkdh84hKgw/96lfM7vaX/566htfhYVm&#10;IlY6swvngBQDyFbptnK5LL7hDQrp5SJJOdMvqIa7qdihwMfdodNl6xtKxABonCfc3QuVSrlVworU&#10;anXjYokxXJ7mwFoODhI0gzUKPU3RAE7tUnhPJBJsQh63PegLALeoajDg2Ob20EMioMxmizIBNj5E&#10;OLU5vRVmJlutm9VWvlxpVYqJQyM73T6z2mFawETUaADZ8iKQWR6UawhBpftTdi/xHcf41N/q9Yla&#10;FMoQXsou1xM0DPJDXZj0ui4tr3SQwLS7VH8aTt/izTmMLoqVGhzTy69fYUs+d/hILBjFQfNEcmgs&#10;HMXO6vyRGWDg1uYGRqKX17bxe5AmSKwwGzUMrxxdR7PTOTgxgr7s+NTM7QeObGUzM2MjAKmv/+AF&#10;TkYJFaLFQewUG8BcZmFrm4ZbDE9z6RLTzYeH4sxKhRA/OD1K5N9N54fGh4aHo/halBud0YlRzA5y&#10;jKrv7fnCkXatFoiEMVnH197hDkzPjtdr1UK2uOe0J5NDPKVZQYCMly+CS+4CzQGRlHrdGsD2aPJM&#10;xsIJJ+3WvaGpcdYWzh/K89GJSqB3NTiZDKRzcR1cMg6n3cnlS7U+c0nCAJx6t2lcmMQ6EA2JKzwR&#10;GT00MnJoZBiDOFRRqBO6jnBiZDo5Ms4gA6zqylXmwq7ls+idM5gcY9Ofz2RpdYOQ4m7kBmGxl2po&#10;W6VqzTIjsUzEEoxiIZWnf170iu02JTxauzHBk3lSIp0SJz4peiqbBX0FPuci/9Tn31lPSi29bcFS&#10;r8/gQ+hIL3sFSc1f2gb3kyf2OdNMqRusqNS13GyK13+RX8ltJvtyr9XI5LOvv3p19fWvv/fJD1mY&#10;6CubpeAJ2ZOF/1CDcX207EPa7ypQQDpMtORCx41JuqlUITdw+BbSpefeeG1jfQFllDQ2M6vWH2x0&#10;8BcgKxDinWaKjc0trmMw6OUSce+MxuPMR6B5UTYvFdAJFNDpkvoZ+QBmTzbUuO7UOofF9Oga+cqg&#10;aVeF9JIJmpTUbJMDGDBgQQapqsIW+VzGG0ADlYkNCisMsNFwJe9oBrIYyapEBwNDTLlkf/8foApz&#10;KG8RThpmzN/kaz8t11fQj6NXZpDN8sjtW9dnztyHfF2xjsQe/QAGe/HKwssKdS1Xhcl8Plgu1hRV&#10;aae1tba2++D7P/D2vfTH/8mPrqT8zn/4LUbct3DeA2SSHtFa0mpj/Ul5Reyn4SrRhVPXdgbqXXIC&#10;ZjB7fZiH+wMVVoGsOVobwSXNg9MHK5v1SHK0a48W0/lWbq25V3T5VSog0msfHwn7i2tzV48dPxYP&#10;DwmzJzhDW0oG4V/D9KCAoWtANMkGnrHbGrWDuHMrBSInUy+nUTWrmFp7VkzDhd4T8g/p8sA15S00&#10;s1/OknAuplvGzN+gRgWCumQM7txvOtKZboNrLNd3X0ulqMG4xeghyTEoySaLSledIiSBpQIOdEHq&#10;AeuGxpU2VRV9d+0+1zcR5kcfZFTTFOgBHDRlqWcomz6JHN4sUBeZbBragKZcQIbgRMkcxAaIz2HK&#10;VQO4o++y/xNdw4MlaOpHAkFImkG7wWAQQDB349r1axfZyyG6dcKUOHbgLXXp4tXx6YlYxEfaNzQx&#10;zVFSyuGlqerAbzC2xE4TjBBWNFX3WNSwonAYEC24jFF15q+65zA4htK76Nu5YCIrV00JmypzxKB/&#10;xB+TyRZCI7PlMW0rAvW+s3UtizKgVsNEIp/PQholokn49s9/6r97+/1w+YXnsLAWKNPtujyhXCk/&#10;lvD5yNMD/onE8PEDx+KJUUox9GyzCTLThNnoW0w/aZci0ZjDFy3WWhXgHGGJ8Ej3kNXFCDdnq8KU&#10;c2AGtANUPTCcygyttGF/ECyBNaYhtrikiBWx9EwXc5wARG4sTa4hdxOW9IyqT5fzROB8fy+/Z0/j&#10;eVYqeIcjy1SodrN7pVKXWYiVKhYrpB00XHJFWTAi3FFnermsgsYcUDXY11r6DQxE0CGSJUTiURq2&#10;ZTpKp4tsI1uoxANexp4wvYi+7mY2fe/tp2+sLh0ai/uToVQui5dOrtHNZpnf0eVVuJShoXAgHAC4&#10;Hj8w43X5xn0uvFCuLi7SBrqRK764KANZiNPMSgWUofHsNLuxRGRydDhfyt579+3Hxke++syzo8nI&#10;1156Af8ojCUYGzB3c5GZxNBdY+PjCzdXRsaGsZ4Hq6ESRQoz4rbU4eCyJcRHRHAopMmZ8dxuim+C&#10;BOMwu2Ezm2GsjW04Gc3upICgNG6i2wSB4aGit6k1kUwINmXOCP0qIT/7V7fV98WGT54/XMvltrMl&#10;pjix2HW4l13QhtMBGq7kS7hwOek8dVrqpXxuJ9dkaCJ7gYP+62ggCigMuq3OCMKSPUc0kpwcn4Ff&#10;ZDyvLTwaHZ1y9hF7NC2NkqtDtavKvGM2GrpX0sV0CiM46ol94JCD7nneFkISeWwNTZJADRm4rLfi&#10;HlNzif2MIEaGD0+GWpnhFSARbjp2LT6a9tdI7JNCoxAbfF77Z37unXmJWjqlutVrohUJLySB7DPK&#10;l0nKrnsprJ3uP2Ze2aCMIo/QMpZ2msjJ1iTB5IBdS7OchY1ZfvVTv/iLHXdEYZ6pXmtYN0FVY50k&#10;0mogZEKj4gz+gR8VhzqmvzALItd1fOe1Sxeuv87MZOhImYEFmG7SookOnVsR1pZyGF/QmjgX1DjX&#10;dDaxL9GEP5JMSiOJye6MM4DpbdTwYIKL5IfKDg7CO0JimbMqAWV/V1e+XJpflBE3/xlppQQVyYIM&#10;o6AIxUAo+avmbvJ/rYMr1W3WpYQu3dHlxzxiINqTx5iXMaqMgYDEdB7IOTRHKqdR8NLAfMR0CGs8&#10;0vcyV8sEKgVV2kDb3VlPuRnE43B1NIsffDQDsQb/yvGqrAa/Pq9MYZb4aKeXe+3W0t2PPfbjY4u3&#10;P/JHo43/8Lu/Uav0Ctv4cbnXV3fHfI5utT3CTCxxv8R3TDw6SR84YHeAvi/M+JgrgQ80xXgXVKGN&#10;DMHSP5ScdDui4cS41Tu0Mnfl+Ejn2NFjm4VCt99gAAUxSCd5WA7PHr6xnvnO979eLGeOnziBiEWM&#10;b+V6E4ml+mZsqfScihqOayxXUyod2lgxqFoIF6HXT66JaZ41xKCcfA5Il7S8Bvs86YEGeIWVg3Uu&#10;WHcwkNf8RtYoi0LRzFvgnleQHhldSzKqTReCABFVWChjaFCO/Eh6ZWWN64ofgBmzNKUPRKXbvLTp&#10;eTX7h/Ij8jqaT2hNDgjMK0umQw+KQTNSj3d4+RPng2q1hmUAth+lQo5ZY+wazVadm08+ltEwKYWo&#10;WxJvKtBE4e1bwwnF5h3oYE6O4TsExwnD7A0Hg8Sz1O72hYtvrC/MMZGBNgwkFzr3hGYwC1RKaXc1&#10;s7ZRKTVHJyaIfSPjM81GnQtIpx9u7y5/NDGU9LlJ9mgXaPmDEaBoNpetM+UMLZLk30I/6jw6uXAQ&#10;HaqXlYshr99twYji3ymqX/g9TQjEHymIu1cRQ46Ao3d9aRFEHkBh1G6i4KRbFgLl5z79t96+7r/+&#10;5d+vNitMVQuhaJFadTseC7KHMfIDb0mQEMYdnU4F83DCuZtaCOPu3PZkdBRjDMaaFipI+MWYBQgF&#10;917L55qFkh/dLTQgK18oMstYYoQsGhQZDcZpY8UAlbJSulBe3FjJZFA37uDhgUUejTOK5ByUiqgg&#10;gNyZw9jgxvAF8zXxgrMF0asW8hvb/XLRWm8Aa4QTVgcVKRIj65NxgFLI47xxTUhQqalxEbGjiAwP&#10;1xiF4KMHAqFif9hvG52dyeFnVa/L8PVeN1cs+3yOoaFEamXzife/O1XMHQhH7rnjzFqu8Mi5k8QB&#10;j6Xpc/TX8vlQmLFq9utrW9jQhMcnpw6dfuDuux546LGJIyef/OCHfvaTP1+wOP/hr/zKB9735Pde&#10;u/CBBx+9srx4LVUeOfGuux99/5439uSnfm708EnM/iNTxx+8/5GRyUm8hbcw99jJ/cKv/o3tzGYm&#10;lYcyeOgjjy/O3wIDrS4ts2jHooG1ta2jB6fxpcENr9WznTg84ff5djd3mq29o0dm6VqinUT4Mwcz&#10;kHvBaJhWBQIM8tKxA+MtaKEWJ8cejIVa2IFVWGm9o6dPMngXo5zlzRQjnyjyQgmw3gFhGPZy+sR3&#10;H6sPvW8ZL8fYOdZ5t1EDrISj/jKEbQ0IhBM6lGGP4tp0MrkLzWP1VHt27GKxjcmkt1rFHEYyECoN&#10;nNagX4h7Hi+jkZgdSDEUHUmx2oYjxGGMq0+QzJeqOoxNNw67jWUw6vdld7Mkaki6yeCJxsx4y+RS&#10;zP/j4iMQRbsgjRg6RZprSZstN24iGv7wp37mHYUEPkdFOpctW9cuhCcmeWWTSmm2Zuw/TUzW/VRT&#10;f5PySHyVuqVoORVmDKQckjpZ+lSs5i++ce/9d/R9Q6akYEKg7o5aJjBeAvJXkh+xBTThUfc6/ieX&#10;oY2007qXaez92Q+eWbrx2szUGHIZrI90qo+wOmL/jxIHOkgEBg2mA0hXp6jvpZKORBoJWCIaQZ+u&#10;Hoymp9R8PPloGp0lcJhvzM/NHm6oCJPNGvgjAaPXogWLIT2mvA/hPdimBWJpZ40J8yrm4DnESOUJ&#10;FLxpUNJIoRu/oRcUBIkzmD5OZJ46HX6AFOSHpplYwYYiCRPnjKRE8YsSM3JCDOwbHK0cgb6NBhm5&#10;Jo1SPt+w3Jy/dWNu5dDRA3IsGo74vdb3B8e2f71ttKWIvT6nsm9hCuZzTz376Id+wtzGt7/+n0LB&#10;5PpGyos5C1JoV9PrcMUCGHZ5O1YoWKmyIhQQDR3zMel3rNYTvjgFLug+MTRrdaYPjM/MHBmbOVXu&#10;eZauvP6e+46Mz5zNVlobuRRTwAD4stXaXPW+C+EP8YWtf3Vz+YVXX6B+OJpMBrxo/tm1pbqi8uX9&#10;JUL4NytLoq/QIHJypXwtGf8AQwxApPJhomAQRwrDNhi1o94/TMaWAKE4UF/eoMLBX836M1U2eRWD&#10;TJQ+EQA4eKxecRmmPACk+neV9bACDME1gJ4DgzyBAPpawm8I/jDvPIjxpvKuhRi9ARUaKWqgDMRg&#10;bEU/fExgJ14bskR72JxLANmfv6z7w6CZW4Wlcm+K4kRtRcEHukoNhWagkoQr00MrsQzNKb0kQXGw&#10;cO2kti9feO3a5QuYXihdIW7X6EN4hIQ3JVp4pa2lq5TGAy47pfNIPAFGcbMZh/1Wh58Ja6gGQpEE&#10;KrZeD3+CNnMwsD6rtZqUeHBK0RZdwKVcaJVsyWaht4qEff7UbmG5x9iD9ArJCYLHqdUgfsV1sV3P&#10;Lq5tkoNxRNRgZPCbx8Zm9POf+bW3b75PffM/A2EhsMPeYNjri4eoaPgrzTzO1mxlGHphuTE5PGrD&#10;4EtSz37AP8a0LK+d5hp8lbA6KHFY3Sbxt8d8jLDVGvHgih0uNFvZcoYYwD3icvhYAeU63iCUSpi1&#10;Iv51FUIEA2dL+Y61FfV5fd6IVOv76AA8xH/xwnRaMd9Ot63r5W6mVIY1Wk+X00ure5Uy+7dd2HLh&#10;oDnh3F8sYToRuAPFZFqH4KC+MVAXw0msNitlBslaaUcPR72lUnVyfGi7UPcyZTDgqZSKfh/OCr0c&#10;klc4/H7Xk4izfqIW1wc+8vG17dSIO/LQB5/44JOf+uQnfmH00MmHH33i4+//6a3t3Sff914mtv/u&#10;n31tvli4VrJu5BHq0QYbef3atcOJUebLbuVz737Xg/ecvu3PvvHNZ5/6fim79Sd/+icXblz58jee&#10;6XjsS9cvX7q5dPuRY6ubK6+//OZnfulXSrU0HcPpHcagtc7fdidVtWtz16cnx6xdTma9kC+dOjAW&#10;HIovLm9Ye567z5/1Wp27W5v1ZssXSo6ODTXKlZ6deheor+0MBCYnR0DbdZxGA0Gc8zsV6mO4kPcm&#10;p0fyO5mwy1nYzSL9xX7k2PSwmHJRbBJPmj6KKRSsOJZaoI9pAZU83y4jWVAnO214bOTSReoyaG46&#10;9j26YFYWN9Y38nYPTisxm9PPWcwXd4ccnXJms5zNcTy5QhVFh9xKojJrW8G2XasbN2UydkAE+lIm&#10;JVsEUOIyLP4hTL5CTspe5HBMYTaXjBYKm7uVJncxgr3J0REQIzsku5UK4U3Y0n/3rO0+SQUY186V&#10;eP8nPvv2Bf/X/IQzxxwaavjMEuxYcbRr6ZajG4/5GuRAmgAN/rL/y7+oQZvtUy2zpAgqzSNBZ9M/&#10;PIZW17yQFKlk5WrhQLNp3X4FLklxwSg4RFVH2sNNJkIzWkkw030ak5b5CwzPC8eTuXyenxFnJU8U&#10;N1VSbzhKycCNAyEvKMJzZUOprsSikYDHTRARkwzpHNQAYbLRweYn+6Ru9wZz7G+JsgVLLqoz3LVi&#10;BSziHtT2afCRWm4MNJ5aWNOPo0jGBAH9oaDBvxRVzDk1FIWeMD6+FvH380yDePbPvAYifZieM9my&#10;FcYYxGJCg/x/X6cx+LkhUQzU0IKQbKiduTdfeOON64cPHbz3njvUGUWrMyYGyKvsMyL7J4AaLSUD&#10;ggpxIxGLv/zcC49/+CeMNr7y5X8PfwpZXemVw0OOSquObF+Sa4ezYYNh5eM7KnnYj6qr20HR5AkI&#10;c06GBt3lCzr7RKXkaMkTypaamzeXP/DQRHj0eGPPdeHWjUa/IVpBOFqPN5cnB8uGXZaJ6UOwoaw4&#10;JITLG0svvv4yV/zwwQMotAVZCOOpy2JwUdWcQ7k+1RMPrDqEnEJE1u+qDb25KBLT5aSKJakAbZFO&#10;GB2kgEfTiyHR31h3m6zfRGt5O/1+3+mF603noNxU2pOhhrwyCtUsSI5NX2EwT24wGNu4lpnrat5L&#10;jXEGj5RFKr6PZrGbPw2s0dqLVEmF1hPpJ7euLDih3YS3MdVbpT0GyhWDUzQgaSvt4MbiM0A+GuMN&#10;KCEzdUUPU7kfLf/CXtBLQp9kIBjDzjOX2b3w5qtXL72W3lqBsqZjlQhHAYKGWqgLl0tGppnSFm/F&#10;tytzFyv1DtbXVDgYUhcfGXf7I7xgLrttdw57/RSbmQPuXFhcYOocDl2YtCMAgkbWwjkNGZSAKJFI&#10;Z4zccqIU5aip0cBsaVOz8qL4ZOPnDXYhxRAnH4sQ0ZyrkK23s74CciFV9UrtHL1nEz3J5z7xQyop&#10;q1cuREMxtrRSFSfrmhfzTkvr1Mk7GjQMUI9Aj2ZzMMCcudu7hRLH4rC7q8USdx4XmcbRdqeGc7Ot&#10;356doOCNDQ4DPL1isNxvWaH1pduX2G+ZHp/oW1y7uzv4TSokw3OsmymUYWrwGYXxR1WKEUWtWeXD&#10;ldAa9JlCbqlbbFvFzg7CBWam2Bzb66l2KW/fa4JK6OSTshIjUxEliIKVNBfxXIsSEBEVtOsM+CGU&#10;2YmFAYUAhcrzeHCLD8UjpVx+fGIknSmGvP1waIymnjvvPL65Wjx6eNpW78Djb6V2KQqtlYq3mlQ2&#10;XK+8cbUdCKNXyFWbK2vb/W69XW8urKwMRWLnT9yGU8nf++iTZ6ZHv/pf/2Tc5/jS0z946YUX6p0W&#10;LFM6mz146BDl10xlN7uyEpo4zCzff/L3/+Grr/3g8bvuzjEifXmZ9V4u1Ld3tvPN2pGDxw7NTL/4&#10;/MtMW8LfbHp66sb1udvue+Ts+ROrC8s49STDjFxvMg0PbEl/j6dRXNjJJsZG+u0qRcK+3fmuu+9M&#10;bW9wBix2DyCZyQmF3TxS6OTwbNwXqJbqt50c3dhIcbZpfjl1cBjDLk5WMDkc9DqAg3TBhpMJCZMK&#10;PbzRiKQuKDdoEgYq8gBGGLAasQFmo+taAoFAp1Elw0YihBw1Hnf1q5lOpTQ9NDocD6dS2/ivA3EQ&#10;waB8jodCUb+Hg0GlQT5Gczh3Kkl7pdVksiCDENhC1fZvcKuyzZFOnD12IhH2g5UT0SEKNn289L1u&#10;LEEypSqXVK0PdYcQZwLKL5JksC8GvWGkP49/9BPvCG00GEpbQRixR3rQ7GE0sz/6dQAJDKOrCi7N&#10;yBX0m2kdZo6SwtvB1iderZp8y3ArN7U8h5dbSXdGQ5SoGEJ3K21uFBWdjvmQvFxZWNRj+mNp7xDy&#10;Y2G39L2nv8dtQdsrVx+6iD5nwIVsuTL9Vz4/+x9nQAq0Mh5ITLg5LKEMHThThYei0YCH7jDT22hi&#10;qcRhLREZjmJAEJgdUchyEbmrLFTtz81+zmGxiaObKhVzNLCxt+hubk6IogvFBKq1VG56/90UJ7CB&#10;GwHmILYohJA9elBD0ZimUlbVkSgmEaZiv3PWIA3lK/RhChQM3DRRQ7Ju06ZsRKJSP9E3hqQt5b77&#10;7W+y4z32/vfSSQ7zJ60GGvw0EVXUZ15Ip9gY6sSBLRNyGfXcQGz32gsvP/7h/6apbD+6kvIHv/Ob&#10;bDQMLGhY6wwVCifidH+z+8JdI5/q1Nr5jXR1c9fft/id/kaJvK1MYheMBRh2ldqtrRULDrnYyezy&#10;4r0no6NH78/Uus+/+epOZoNZi1iwtHoWjJDw9oaPZppAfHy22WfCCMlKXS67ZW9+8caNm9fIesfG&#10;RkiIqdwofqWfBLGnBFO9DzQaGdZ9P9TyW6HL9JbQUoiONZXVoYb2yiuYZa+vaQKcxF7i8QCaGtw4&#10;MJ8xTJO8hRY4BCmLp6FcLgMOxUtUI7zEb714sgZMoFTeTK+uDNyT95QVKd8oVNK1qThzX0hq8Kre&#10;GvJ0rW7waMqG6hCnXS2SB+jMd3klsZExu4zcLebVdGWaRc+xy3wzUILbDZukSYXJLohNmFTQJknr&#10;n5RLmNyyQCrx2kvLi9cpmmJlxOPZxHkm4U3GEUtBg39hnYUjkftWqkGd1ZuXavUeI6yCAT+nyB0e&#10;9oI+g9Go307dm/HFdCGShlTpOERBlsnC7dORS96H/YGquOHDOfM6+lF2MYCUcFFAICUJZV/AR1S4&#10;C/EPUsEMSbxI8sWabCgYqadTm+Wyy2bBQExmwyGoc3o/94kf0pPy0vPfg2Gn0bTesW1tbLY7lWCE&#10;RtThMpLJOsy8BTY8Fgw4fEFoc+IEmoGwz49Ig1POwUPhNdp1Rj4wOljmf1ks0kPZR0/qwR+Ej2R1&#10;uKutdpBKTyBMqwCwLF+ur++kb62sLC7NJSLuQATjazSePrABEQgHlGancnBqqu/0lnq2ld0KdB7d&#10;L+TA5Xrdae96tBNJVrvOiKdKD5Kg/MR5xoqhWWsFoUfc1lrPhrEEuTIDNnDbB2Eyu4fZg+0WGhTH&#10;0MT42urWHaePWjwj1lZt4sDkRqoRHI68/7FHXn/6xXsfuQtmf3l5c2vlei2VpQsDjzWmGM8tLXzz&#10;e1/vt6q4j99cWqITA9UCJbtTR47FEhOlbvPJh993+tjJxa25f/D5X1zdWHnj4qs4s3352We20pn3&#10;fOij29upF156kcE/1WolFAD07Iwnx16/eGHuyrWA1xMbHqp3etev3ojQSB1hArt/9eZKJBZdy2yT&#10;yHp7ltWldaYFu3p9RgCcP3VgA9stlyedr37gyY+0ytmtzc1Oz3P6zBHW59b6WrvOqJE25sXVQgk/&#10;+G4FsFQi2t1z+/HAXjeVowAGLREKeV27uWK+yiRZkmOqGSJOFujmslBYob3S4pAqFSBSbXAgIGic&#10;asPlSYri9Q8fnOAlMAsDIRfBj1ZbwheYjQYL+cxaahtgoe3oVhnXtofoh3/CIxNjTAWSgTXMqWmj&#10;LYGvkCGOotQwO4h41ojmjIA2Ek9ODo/IBuX0DMdj5QrT3yocjVRJy6hZQRtQxgiepC9cjlOayiRC&#10;DoVQzfkf+fDH3hHaQNskQ2eYG+1kZhAfV5zvJehpyDS59SBpGSgHzNYknp0mBzfkvcZNqSaLik5m&#10;ver9az6cCWrwOYN4rEBGaynyWwEsYi2oNqAKNeRLGoczTcs3fvC9bi3NVkNfkURckRuYxhVETzrh&#10;QTkJQRhgDKWBZQ6EFKSs4EXM9yCKZA8xuj5DXKtcdLBdasjVfgKT5elLao5nQrbZhuUtNLKQPiFW&#10;hPXUdr/9SK/0uIkmBgbK20jEGKg4DMugp0qikvqiKrX+Vv1CN/m3KCUN/HqCFZRod65UZtRK29Dw&#10;+lROkjksPZ0q/eD1+ZHY+ol8hhJkKf/d7z33yGOPDY+OSaSQ/jR1QdVjNcBLafoBjWKOQU4JGmkH&#10;o6pRK1nDoeitmxsPPHrvO1paf+XBPxptfP8PfpcPAaS0eHXencqQLWicwD0OT7/cw2A3PoSjXwyL&#10;UyoY9I/JrEZLYGl51Re33vXoR7yRye0r1z5879Hk0dtubZdeefMV3G5knpC4K1uzmay1XR0e8h84&#10;fcfI+IF6z1UsF9i/Me9g1WhJ28q0kuXVhes3LxWKOTbbWCQe8PtVgqD6zX1wJwt6QIhpmFXUreSE&#10;QQQGzMkf6iqjl0/+UKHOAAyYsK+GnQIMTCOGXExlJnTooYIC+a2RNLO4BXeYsKsrV5el4gN5L+0+&#10;1x/KS8q/g0ip60/vRYMkdCCMAiLzWrLW1ehT38Usjr+k65R6m1hRyEw1/WCaMug0I0H3WmFVqKTw&#10;BxGifGkuIvc4dweFklAkCm6gX6CYz92av3blwuvXLr++uX6rWsqxmdA/phYdwmfwB6UT4xQGQSlz&#10;Q7Wxlfdgw5M5qJUc1RZSRmQLmAR4ERCHhoKxKB64AaxkUIa77altNPUpPDm2t7dpdoUEFfUf012J&#10;jmIjS9yWkYkctvCi3NDMU8Hrhe5Xsk69BxDu8Vmkf9ZgvVYdD6hwiPnb/QATr2OebLs+FMW50TES&#10;863Ob7Wtrl/6mV97+x3ytT/7/WqtgtK6bwtubmwySKxr9WRzaY9F9O2UfymvoM9nmsZINER7rVZ6&#10;3LuoSYsZiB22OXBVu9eqNm2pnW02wHbPUqC1uNHEKjTCfAtqi1wULIXqvAuiAjc7ILNgAs69YzNj&#10;hw+f7FqhUyAghHRmmcFEFCv5cDDc2nOvVXuZSm0tm1tcWC7j75HabtWpOFHs4ESY9m2aaGS1cAdy&#10;mWF4OCRUOiMTE8VcPhCL1EuVQDRIQWD00FS5UEFAjPMVUrrdnQJpZig+hFFPpZg6cuTY2ka6Wdxq&#10;2y3zy6uHT52+413337pw5YM//emPPf7IpSsLpOz9cuW1Vy41a82ffs/7H3r40e997xu/8oknn7v0&#10;5guvPLtbq3z3jcvzc/M0HQUYx9io3HbqzuHEOKqtn3rfk7GRydF4Ympi/Pd/799/9jOfYL2dOjT7&#10;/WefO3fHPV/6828hZzh3132PvPuhhRvXGERWTpdue/Ae5CMLS8vVbJ5Lf+TA1M7axvy1OR9tmDYH&#10;TUBMeXzgve8OBQM3Ll/u99ynTp8bHRmeu3aV1hjaVmamJjAZR7BO/Ra5saXWuP/20yemE8V8hrlN&#10;9b4TiaW739iWDpxOz22ropvAwqK35w76UAozg1hQrYySQbZLVseJ7dM0K/VX+FeMI4CTnT0arbii&#10;Jfp6O5bw8BC/YIpitx984IGHTxzHTiME70AfhRPu3mNhrCL1SOosU1Mz8dFx5sGms7BcjLKpsPIJ&#10;A120whIvmKaGG4po1wjTSOyTgRhlBLg+PD249Ns7aQyZaXen5sK8Ob9PzNrLol2Q0okEJanu2cKR&#10;6MRwsFQtve8dDrPgbShHouvltqbkJGVoZWglzmq0k1zGiO1Nam22JC1uamQSttgI1zRiDkT0qkZQ&#10;anY/C9JfSelF9iVhV0VvZMiSfa2GKGm1tiLtNbWu5T/+1283y5u8rFjv8E8XECP9/KpK5fRJki/h&#10;n/jJ5HGR2oumXPVMUr+lmIjh72h8SOhPQRsaWTVMG5Gq5nry97+oEhnViLFmF62HktwGVhi+Wya9&#10;i9+JFrl1VzKchb6SUjwD1GBSvgEWE1WH0CBQI+pOrtb5KvGWP009RKOMYYkkKBmCZBCy5MGDS/GX&#10;UImOyB1EjP3wpn/VMj6no5LPfvFL33rfBz8SDmPlgkKS88TmKbm3UNzy0H0liYEb+oEMBCG+U63F&#10;3YQ3DPgjdKrf9+Bdb99Lf/yf/Gi08X/+u99ulFucm6qDmQbiCALTzkYHzmqW2gxL9g57Www9dnT2&#10;XCASB1r33UxlJ7V56MzEodvf7Q+PX7u4cnDcmnVHr65t7OR2bG4rrudI5DjvuUw6Eg9OnjhWdwxf&#10;uXYzRs+5J8ztTMRifZBycOvrEu6xtFlH1UZxN7O5tb2RKeRJgN1eXzQaJ9SZq26wuPINcuXFo1Oi&#10;8yDIGzxgZvZIVBZIIWPPBmBWgYDBpW9Fe3mGklPGpdNADiUv1EDMMF5KoBk6bh9y7i8Qrq6whSYH&#10;0J5X7W7V0o8s37coPFMEUXCqCEhhh0BTKUbuo6T9Ba/3vwLXHhKXLjVd1aqKL4jB5QbpDvC40Chs&#10;esZJnBVG+YbdrcOo253t3atX37x24fXVm1e3NpaZG8dL4j2qX4AKD20d/B8+jboJ6kehNGStYiMh&#10;1RjZbqSDHh0Jq6NXyO7UK9lEchjDT/blcCKGpq9ndbY77O70lLbh6uktjCYS+GmLUsHtpBFXgEUX&#10;WYZ0BMh9SOxsN2TDwFTLG4nF0ZeRs2HziSOCQCu8FMynoI4TDvmhln2BaHIoWc4RoOuX5+ZcfmTK&#10;MhEEmsFap/Jr+/zP/xC0cePVFxlU7BWGxl8s5APONmESKkJ7Sn1BRGX+MIdNSZ1rSNMmKqVmp1em&#10;I6BVjaIcdLqqNanp4I/KpynlM5gsdGCeGgwoR8qNdROF485I3H30yFHk8mh1MVmD8sESIBIdrvT2&#10;1ndT5WqJNl1G9Omt3fU7nLRMFDuW3eYeHZNbG+udermNQrvRQGarjBYtmExrYaAXkgZp/2Ml47Ai&#10;6YrMCt1jQqLbZ2dwrseBqJaenrbVH27mMtOzk9RlMG4ghhCytre2eUHYvDPnbrt2ff7Os8eiyfEb&#10;S8sua/vRRx7/7g9eWFy6zIDBje3c0HD4Z37pCx/42Gf/rz/6/V//x//IHkjQrf+ehx+bPXCcI/j0&#10;e58MMrxjZw1xzz/91/9mc2H+hctXy612GQGnJ/L7X/riTmYXOufYzNT3v/+Dhx96JJ0toOz68+8/&#10;PRmPn77tzOuXL49MHXzwwXuf+tb3eh7vQ48/truTKqWpwwCJnIePHV65OY/s+exssliqNCiCjE5i&#10;g4HXCH32aFAgehMTQ9WtXCjup8WX1Bj1QWI0Wi3mxsPBs4envcwTrlSIRJupLDwTAl7Yu+2dPLs+&#10;ulrIJHQevoBXt3Zp7mCsjeiu2OeFg/PCsOFDyV0QG0l26uI0yl3BUgTjSnDmyVQcrP1GqR5yTXz+&#10;C798/vzpg0dOnbntrrvuvf/8HXcePXZydGYcmzCv3+0PeKr1fBqsVyqLEY7dgaIRaoLtvCXeuIOE&#10;WOtiDnJxS6O5sbVFnWY3k8mrLU6l02FEBNshYABfVG15VXc+w7SS8IhY0+Zz9+nZ/uAnf+7HDwA8&#10;EpzKdBpgErmNDHozfuHCZwx2TnX/MRmNbnEmQ9fz1hN3I5MaC+GgZgPqP6S2AeYpul1p4UWfqS/C&#10;rYyqUTIyhTQ62FqtyrXCq+O7+73XljZXrz1N8zjnWlAKG4AS1YKFpB9HZrnQ28UXuQ/PEKt6adKR&#10;CdzOqMcOH2i1+12ukUgC9DcQ3OnuaDhuU6TW7V6BgB63GS4hvrCcAGlTkg1fI4sBXhqM5SeSeyti&#10;MDSN5JV06qqFo35pBmtUGPLpFQuIKpb6vlTipX1Mc1o5V+ZMaeI5CFMSNuSVFfgZu0WlQvRRA2ii&#10;qEkvhaxa/pPVq5mrjNWSM2q1Pv/MD87f+9DIUEhQhZlqIUZhJCp/IdrQtNiAJRNEzag6lgMlc9Ft&#10;UKhj58qm8ufvOPWOltZfefCPRhu/+9u/tZ3LM3rdn/DRgULpHYZ3r+tqpgq2Rq9XyoWGh2TGBadH&#10;tRV0wxfzTYd3L3H4TL3jLOUat648550cafasvkDAE4r6ApGdzS32Q8RcUXqTArFLlxfbxc2x4cjB&#10;Q0eAGzVsSUUpRTLpQP8ti14bN1lnottHui2jBPqFHEaCG2trq5TQo5FwPBYjQupwcyGR5KwZEw0F&#10;AYY1UCyp7JGMqtIsX06+VFKUOxqQFvK9NkoZfKJLaZ9KVOSp7o0GI5tCiVIXA5CsmlDzXFPKUBEC&#10;W4ORWUgfjbl1DYUqj5WqimJyAft6pFLeNKhVlrTcCMpkSPeNnA/JaAauI0r+6HEqSlWoIotGBqTB&#10;RlBj9gfRNpKN93PZzOKtW9evXLx58+rm6hL4AMm3OJ1Iuyk6DJ4gVQnhLShcYZSIfE46VwntFCmF&#10;zFB5ijSuvEVs6FmgDt0s5tP+gLNAYGBSd77MrByOHbDExkxXqsy5lYBJ/O6CGAjA0vsJayESJFnl&#10;sqix/9RtSUqw0v3MIXhCPmcunzXbD04csHvkcNMzB0ZHJwgJHJgi+HapzJCvDmNksFBqdKgn2EuF&#10;Ytfa2s3Uf+VX/t7b75A3n/uBVmcY6GgfigZHmHkVGUrGEg4nghKGRNhoXwAMsQYBdIAMHsyAD+gX&#10;RrTwFM4GrgdWJ4OZ7cyKPTIWu+v8qemZo/hnuJxegj/VDc7qzHhidHQS8ikajbEFchKIXiAHxgFn&#10;c7u4MojfVL/DNBdmtgXdAacvUra7tyvNrVSmkkvTHYEmw5SFOVAWAGeeDJhz5Q26sfnn3FPGVgoL&#10;1ysPykSXP5DbzkQSoXKp6nfaGNPRq1WCiWgukxsZHaJCAG8zPT3GxDXYhctXr7EdgoqiybHFm7eO&#10;TU7kmKYWGxsJdv7Z//ib+Ftdv3o5HIp869ln11Jby+mdZ1+/MHfzRrNnqbf6u7upeCjBUDJy8LvP&#10;3F7b6/7qpz55+ujxWzeu4NL227/77xiyks6kZ0ZpJLbg+kpLDs021F9W55Yfe9/7ERDTz9SoNZ59&#10;6hl6OEhgmArK0KsLr75BB/XI2NjG4hIGXwi2ojSPNjvlJuRCKzYywlyU6y+/GYx4m/WaNxbbuLp8&#10;6MzhoM++tr5dLdROHBy97cghJtogliTUiN19p7e1W2ASD73VPbcbnODyuWmwwhOOMoo3yFwUud06&#10;rQ79z9xzQOdmk3KWz4n2Fu4JNolz7nUiRQJfC02FlrPfRZEwMhalkiVC7Y774NFzE9PD3Cc0MhP0&#10;Pb5YNDZx8Oipe+558I4775mZnY3Ggsic8Abg7m82alzHUqVKYY7DA8VSwlFiU+79MDODmvSsMPxd&#10;2ly5exv1KnqrWFBkHNwiMvxD2ERhNM3+oQukDx0TQFllc7z7Y+9MJYp3kpwWmTnEoD4pIMkuYmgL&#10;xQaiH9BNTCOi+Z9m7Poj1cnrRieZvQovBn8fPEO3L7OLGqpEN9DBJqj0iZZR1OtbqQ0lvRkI9J0f&#10;PDUeszPlD1mXNAbrAXG95D3pyhGqA62GCGaltxivHvIWXs6254i4nAEvsQD+3ed0DIWwZvFr6Ncc&#10;brCX68ljpJ+J6Npsz/0kaap+DrVtHLSH6L5qQIHU1jShVUJDcZZpgx1gDI0YuikKTqFSp5/UzPSW&#10;b2VyirIqg2KH7trmTCs80KaSfdZDHmj2do0uhm/SAxnIEZXt2Acqhn8yShTKUpZuIb25uFW//fxp&#10;1I5G6SMokORExEF6DQfXV4OJHqK59OZFRZzMKABxP+r7/bH1rdz580d/smjjd/7tv2Z/p+eeZjjp&#10;Uu3amRCQWssknP6AwzUxxCiFqUqryqeQMTjkXH3L6q2tyHiSvJWbY+H60qGzBzr2ABpAbjDsVrY3&#10;lu39RrVa9IQjzZ6jVdo+f3b2xInzycmDbl+E+RE0omczmXa7BqygAMog8X3qAuWB+GNyZ+pcMSng&#10;o+yq1ysbm2trayuYyXDrs3MhUYS99yBiNs2UQrDJiARd/nrR9NoZKk8kV+amlR9T0DK/NH8Ig6BP&#10;ESSsq0FtYQb6Ir0F5YFaOhsgE13DijRMr6s8R8auanerWZTmlWXtSBCV8oHUDjCZENwga1MPTAop&#10;8srqjyuHaLjMfSRjKpD0/7OtGnDG0TsdSFv85EGeAI9j39/c2pyfu7Fw4/LNuWvra8vNSgm2GNAo&#10;89lkLIK6FfMXsAan2yEVE5FmwJdI+zGN2WpJqo3O0rOu5I9wO5JXyfsLnUsVmTngpUyhtFUoVLFB&#10;6DCMFJl+gE5ONF82CaqiHcdSQ2oNWuCSPl40pyIS49MKvcHZkImF4oeI5lQuHBibYgP2noR/Sud0&#10;ooYPHjoajsahyre3NzPZlAjkxFvMsrW6tLKxy7ULhpw9a9vpjZ8/cS4Wp9Le+cSnfkgH7DPf+DJm&#10;IfVKLuSzHp2ZTI5Pt/vw5Xvr6cz21g6kQqVaAYpRWydf4d0ZmEXzIbPewj7GB3i4/5jE1WxbbN0a&#10;dzJLKR4PDI2Md2zuxa3t7a01n5O1ai/RKgnjbbUVqq1ut4H1CB8b1AahGfa4Do6N+N3OmbHx4ZEZ&#10;Qk6118z0Lbtt6/LKzs7aKimn7LGSA/e5tpgo+rz+doPGY4ePEWBMBOg26EvBIwzExvYgRCDNi7UW&#10;BijcGIyRj4wkSrkSq8kfjVUyxcRwvNTo2jv16QOT66lsIho8ePRwajdXzuWu3bjBIhVrr2Ll1sJ1&#10;/C1iiaQ3HP/Gt77zxAc+solVanbr6PD4Xq9x25EpDCj++KtfKhXSb4BcF+bzpXwgMsaItduPn9rN&#10;1dKZyis3rjx8122ecBLrNjqcsdsCvW7ubI6NTKIJyGR2GBkPtBsbSrz04guVUvWnP/eZ1NYa4onr&#10;F6+965673CHvdnaXWSqrC6vxiWTMxhwy6X6l9R9JIG5ahXz2o++7vZsDOq+MHzrqjsQ4F5A2t82O&#10;TiXiDsqvlj0gJ4IVVJy7eM00ra6hcCwxtLWT6tS74aEYZQh6I5v4luqcVYvT2SnjOtpz+7CdsGFK&#10;CBTjvvcHfZL10/SEB4fTQbUFfIDvhZh50BpGJTKC8M4Par+5uFwsWEKRYV8Iekxvc7lN2UygV73+&#10;UCI5eujA4XMnz9536uz5o6dOJsbCzR7TBQt0flM80NqgBDuv35+Mx4EXxUpZoDflTn8wOTo0Fg3V&#10;mhXx8Rd/XjCPxAZTpSfIisGlZOS9Zr9bqTc+9lNfeEchAT0+M61kRJcd5gypiVRS9pkMBQcSek3X&#10;hGbyuosanKH7pOxebKYmZMqDNNWWrM+wvQOYofSHKQiopt+wAgIiVGWpFV7p4BB+o9ffSOcvX355&#10;amYcukDKO+ACfoGjl4It0byLL48mXvpa2osrQdYddrsiQA3UZtjc2elgjvtCkWBUygcS5E0qKIdl&#10;WvWMaN/8UDhjfT31AJGdbv9a6p6uW7u2DGh7i2zNYnOhyeMAYcjTdVCR7v/KegxKS1rZ4FY1Z0ln&#10;fr91JuWH8thBa4l6Yyg6U1WOiVxydIbtUEShHIb57BIF5AUEy+nLquSWToDvf//Fdz14v1u3bdMN&#10;AKWkuaI+zAgJ32pFkSfLEzVn1U9rZ+yrE8jOwqNv4ObN1J13HnlHS+uvPPhHcxu/+Zu/gWIOZNF1&#10;dHHxwq/4YHJmfTXntBDwbVMzox1HDPkSzBC3FsVI6CzckT2JodjQVL3ordTX6nuMdChTrWeIZyO/&#10;6bV2qtUCOTfC7EOHp6eO3W73jTYtHox+4RUJgBCepKnlch7TAcmw6a2V4ZZyTbXgpDIpycaF0ddg&#10;CEsqJCcju/P59MrqyvLyIoOO4C3FLMHL3EZI7CB7BIFUp64PymFalVMUZ866SiPMxVRgIMtPL7xZ&#10;WoZoGixts0RN8NffGMsNBcqD8owiDXMxVZFh7FnMIlFMo5VDccgRpM8SkIWpbjmyUQk8UXdUccHT&#10;wxHZpLymdLOATrG/lGKHTYZuMwKjKfMvM7AXN2/OX79x9eob8zcub6ws5NNbzbq0a/LSGL+KZyXY&#10;QmpMahJEgil9Jgy1gSfw8hcZ4ybsBhINap7Qj4LvzBhZnVcvI9RETKMVRjYGwWp94nKuQr29soNm&#10;LmB3xAK+Yj7LnFDkC9QVPLZutVwS33TYCUAHksUuojxHpYKBUk2TIXUlUecxthRlm8h0aE0StQNX&#10;GVNBFgAjh3fpqWCsSyVHHOeeYZvGrV24F2erW21MzczMTMy6rWyfyCv5QMnpyYkHHvzI2++Qiz/4&#10;EjZXY8M4ICQ4Qhmi6/Ku72Y2tnaz25uWViEWsMaj/snJybHRcRRSBSiaSt7vQmpJIdhHWpUplZZ3&#10;dnr1Mi6WxWo14G6MjE4UG3uU+XwQucQJbzBTquHfCs6mXAKBwWQY8IDPjjdJF5ctzkIg6B8bO97o&#10;ObO5DezTM137Ro6O0ZRFJNKyMGQRKgsLKkSHitdUo1yfnp3dWd2KD0Wa1aYvEqyWiogQC+VKdDhG&#10;Bwf7MEa/Un5qdFhloHKX209JIp6MleqQJbVQPAqw4G6IxCOZfBkqITqWxAiuXaNdog9TiGfS8y+/&#10;8uILL1gde69fubK8fHNiNHlzYSU2Pkn9CvYxEooen5392LsfPzw+duLQse+9/NJ//eP/8syzz37n&#10;u9+5evMig9p307loMECBfX1jHcIS+oV1s7h48557H4wMR2HC1hbX5q7NHZwYa9j78cnpaDS0Nb/k&#10;cPuPnz9FUzW9OtcuXYZ8lCS30QARTQ6Hp+NBcOetxYUzpw57moXs5u5uqbqzm3vyA++vpNZuP3aE&#10;qZBgTzYRcCSFQibHV2yuVAqDUX/H2qVvNjw1Udnepa0IgQXi3zbqCxqIBHVjmlJHUYHcRpthkbh0&#10;mVRH2BB6mqugOmU5GhJGUiqxHO1VitJkQvXL57Bsbqxvr25uL62k0ozsxd1c7hfxstOAZYhPnWIO&#10;7YVrR3Ji6vTd9zz82OPvPXnqcCROEbpUr9IBDdklcg6/PzgCRHPv4QaL00Y4GGi2yjh5cDVpmeW+&#10;JLJAuvAeYjoEUrcjDfZTgQHStvvWT/7U599RSMCVBx20yKbs0jFunDM09kkmriUQs8XpzDQjCDPh&#10;Wm5aKUNpVq7VFlXEaQ4lqkZJy5TYEMTxF1JSNJwD2kOQjcRjeR3gguhdRfYKodR76eqNWmXT6fPB&#10;ypaKeT6m+n9pDcUwDWLTJKbQwlIDHYTLtbqiTkeI2bn80qJkLIHCwbyiRCiiu7jp2tDPY3CHCC+V&#10;VZKDNMUVrRHL+2jlQglpjQV6lIJpdOvTg34LTyhQ0eggqMuUU/QZciZkf+eKibRVSB3T7GL0Eur8&#10;rnrYAZIQmwI5h4Y7EU+FVpXFZqpmGknkXThnHLacOflDPo45i1JikNZjaYpbWZhv7nmnp0Z1nLjg&#10;KN5DJ4FLdmpgizosmCKPJtvaNaRXV+peJPVEDHrsAcShYHjj1sZtdx9/R0vrHaONP/mPv+ey971D&#10;9CwHsqkKnVvkGKTH1XKVGUL55t7VuQVMou1osGgOggOBHre6YiMz5bJle+PW0HicRjy/sPOuMhHI&#10;Y8d8B+1fKBw8df6OimeYsUfwONgNWTtNr9OOEylbv8fjZ9RCp10TblMEO3b8oAQI08MpHhsiP9YJ&#10;YsavG9ZdKGb9T0avS2aMjWK9nMum1teW1laXV5ZXUPOViiVofE40OUQwAP8RRcHI0AGYEqFtVPWh&#10;HnYsepELiIJLuDW9qQx41PErSmUobB8gEDPExKxHdakZ3G+6Cvg7m6YsUamD6JrRPwY4W1ktAyMM&#10;bSB2m9IuS5IEs+Chc5QxUXT1BQOcFkIoK5ZhRfl8YXX51tLy/PVrVymOLC/Oba4t5FNbzWoJyMcp&#10;06njyN2EudBiiHSUMJqV6oieNZneJt9Q0sRVit/LSQCFyJw0gRjCI4kXip5Onecqt96gPdiUYmXR&#10;O+y9dr1UyOKCvbm1Xq+2qGbEwzEHjo12r9MXkK0QPyY300Y49+SHOCyB/emolZlJyvvImDVucD6p&#10;oByCeSDKkAg38+LB1lhw+zDgYkhsF81mswll1kL5IUPI5LaAnXbX2tXYSBCsCZjc3NlotkspvKsh&#10;1jrZ5Z3UZz7xQ8ZGrF54EfW+0x+udfvrqXSxnF/bSrNguHrRoBVfy1A4MTtzxOKNrqbSuVq1Uskn&#10;I6ziAJkWOTPTdCG7e7Sf2CwHRkZikdAdZ88kkof4FEymZJS8hC33HtcNZycCAowItytbBqk0Khh8&#10;GNCECgsVGr++sT138/WQ11K2hLdr3ZWtdL9ZDodRMAERdQoG5S2hoJyEOxY6FylXaPnd/VbXytBl&#10;MnLpf/B40YTaPAGM0icOzpSrtLHQo+elVNFttmgHESmO11NlPmqvS1sZdhRsIpFEhJIs6bXDR6+Q&#10;TLFzM//UbivnS/GY30Yhp9fDuAzFFFe7Uq0t37q1tLp049aNm/Nzt+auR6cPMLzt+sb63PzlQwen&#10;HOj0Xbb7H7qf+WPz16/gEHrw8AGX37eytrJ2a7VeqPpjYWeQqs4w1P3m8nKjVD1xz50xr/fKtbmp&#10;4bHL1y616zV/dOTU6RPPPfMMPrEPv/eRXr2+vp3ldjkyHBBLJatlO12iK9Vvs2BLTwb88O2n/dZG&#10;zOdBi9SA8moyBq5BTW2n7jh9/vbvv3nJ7nXhpXtg5hSRhmpfIY8CHXYdo3pamss2h/9dx05sF3OA&#10;IZbi+bvv3VyaV2MnPEQiLFrcUbh3PeGg6YQDlMZGhwWP0M5CmYO6WK3Fw7FcO3b8/l/5tc+6S4tf&#10;/i9ffv0iE4lnh8f90P4mgTXdBxLuIOsRWchkRPC+H87j7JkHH3vkibvuORUI2QJemVcYjiSTyRi4&#10;w+Kyhpkk1yjDCrMyZXCQnWvlk6KjOpKJdpKfuV2zE2PVwm4mW6Zh6VOffWfcho41aLrohrE74dhU&#10;OTGInhpR5T6TyfKipjItFRJUNZMygc5siWabNJp8NWYV9lZb8/TnchaUzhhENKU0VLGBxqhbL2eh&#10;Z3kmyYjAjX7v2Tcv0FamfQl0l1GKVUqELn0mOlHKol3IwQKVU8r+IW0wLlCwzxUQcxNaY8U4SCoK&#10;4iwUYXxuZEjNkyXwKj9ryiIctxIcak+gOaXu42h0G/RziUuBIhLD4BgfBC3Ky0eSIxGCYNAroEhI&#10;W2zMlwIz/eg6QcY0Eg7IcNXBSlHfiCT2hJtUCGK4DJVkGYG/OrXsMSNGnKKU0Bqkx3pEghoMkW4u&#10;mHwgLVoxncz69PefPX/XnYq45BNwXdXfQNWHJr3eD0SG9zDtMxqvNBuXTgL2XzZeqa4RK+cuXb7r&#10;/tt/smjjX/6TX2+365CKu7vN4k6t37HUMWnGKq4jc18bPdvcjSUiXyw51LN4Ob8NrHN88U7DtbWw&#10;mBzH3WmEM9VtVrOpVTr0wM4iZnFYh4aTtvjh7XSOnvvUxuLays12JRWLRanWcL4xuqYvrlEpEZUE&#10;sDH7iicqp80JkSlErHA5bzJqVI2zQbncvgRuGTihZ1VCtuzTopEkVLKERU5eYF7BztbaysKtWzcW&#10;F+ZWVxa2tzYKeWR5dVnmsuvQChEgFjOYyR8IeRGSBQIyr11mtTNrlchHyBbfC+PkbqafATmFLsDX&#10;HT9HqAId+Q5sUApBgoXYdcufCJpkGKuEeMZEyitKsoONloxsFRomgHMnXXycJiTo+I7vbG2vr64u&#10;3Lp548rlKxdfmbv05q25yxurc+mdRbqouStsDDjgTXVaNJhOYYIco/qzKvpySvaPAkN6X/neGGaI&#10;/FOG1EttTiUaQhPJswaD6+VDCZ+B5ajuF2YCrO4vhuNRUC13UJPEuZwHPSDWAx1Qg2E4zuhoHLej&#10;XLsfimE7S85iw5ZbdktsCzp7sXgigb05PwpE/SGxJHDxDXZM/iA3IngDRioQjuG8heKB52IJwCKk&#10;TK5Q0sBy2cEIGrI17cGW1Yr4VZV6jhiCAHvH0XUFXXSNgKM++ZG/8fY75Lvf+mIZr2MZi1WmTaZS&#10;KDr2rJMj49FI6MSxY/Gh6W3my/ao4DhBSGxtlXplOBJD5iHWt3Yb/QUtJESINrGE6rdJIELB4Rxu&#10;ALVSG19xMFebAM8wtmGmkarA3SGuysB0q5URpJvpVNBvO3rkfK7Rm1uYq2R2EsFwPzpUtNlTmXyn&#10;UiT204iLfE+ci2TKp0x2FXjV38MRjB/iwF3OlWPDsexuLhwLSaLLgYAKOmKtkc/lQ5DJeJKWhdIg&#10;XcVPrZjPIw4VyyMHXqvk581oIk4Aq5drgWiINwPc4DpKWyYgSQbKyo2EaU0fb+4q7e6NNh8e+MuS&#10;o2h66o7zl+euIne5dvnK5ubmQw8/gBtmvlIhE281ehMTY6VyOZIY3ttr3lpcZb+DK7vrvnc99exz&#10;Zw8e+9ZXvomLWonhL1HqsYw9tT3z7IsPPXw/l7ReKKyurm8urX3y05/44le//sSHn7j6+gWMXkIu&#10;xns5c9UWNSk2hGQk5HHYHn7wAcpQumHLAFQo1TLda73ewvpOqe05duRgLJq4efl1vNuBiy2L+5c/&#10;/eFnX37dHUncf/bMdjrFCQbYxuPRfK6EoLRvczFHslxtnTxyML2ZpnYC3c0i67b5Zw9mVHTMVGpp&#10;XvKJ1wvbmLALgGC2PIe90doLJsZO3nXuYMLx7Le/1+2Hj546FOGz6U1jbICNUFK2BtWdi1RSyDsW&#10;syMUGj154vY73nXPseOHUpltmMpSpcRlbfcY2VMBXciLSFuqDDcQhIGfEGFelQ7MARmJBbaW1wK+&#10;CAzip372nc1JofUGyTN+G+wM0FraDkHqrOn3IKVS609TOjUJlUILCUkCOwztblJ9pS000MrnNlUS&#10;k1spXyKeBjJjUQsMIkdVogTDQKY2q3WHOBZCsHW6r1x+U1zrRElBJ1pDoqjBM8oDsKJkzpDkRbTb&#10;oSgn5vhAllILR0yNroNorgI6fh9x+Udiw+K3YRCG0BayPUugUCxh8AcHhCWRzJwW5bvAmLfqFkqI&#10;DPht47ioTxwgKYUj4ruq6EKZCZO5avppYI9QCIaXGGSlZjqVnsLBo4U7I1FE1VYpl83QFD11aolG&#10;M47a9w3eV3knOR/yZClLaQvLAEfIu9Z2ri0WDx6aZG8XjELGL/fzPnLS/xt8qC8hTx3QHUZ+o8dJ&#10;Twp0t/jb9fqRUGzp5uKd9972k0Ub//Z//Rci6qu1caTm1oCnBOzDKwMr2d6HhkOdjgPvBBRqwfDw&#10;1saOK+CxWMPNcscfsI7MHkSsR+qb3l3HfxJ1gfQ99XtEmuGZ49fW8t3SqlQrHb0CPSbMw4aSr9dE&#10;BNvtIHSH0uUbQScC42CSUQPIGSKuUwNgwxSHFZnGo4BDreIAGWZxiz0BBKi47kn6rOFftI0S+gUB&#10;sD9IGgHx1alXahWSnt30zvomBoFE9rlri0u3Fm8tLNy8ubKyzJifXIYNPF9GW4dcVkQGbMbIwXCp&#10;oG6A8o9kCbdooUncaNB9kBAhtz+ItF2GekD3uyBsnDpXjF7HLkl+SdwHmlvbO1R9lldWICguvfE6&#10;9Y8rF9+4dunVW3NXVm7dWF+a391aKWZ2KsU0mw8Hyo0EaAUHyBxVRTpCjA0+OTcef9UPKMYYlNeB&#10;DyL21AeK+FMmvKtPhhRLtLFESR3FF3p6pIRh4L9UT9SbUjICvRdlccqNo8zbINzrMLBerZxnv6Jv&#10;lJssEUlY2o1cJjs8PG61tle3t10BBOEitldWFqMWB/Vuno8wAmd1ghzlM3KXag11DjFDRnWyzJDC&#10;ISDh8awrxspHIxEZrIplh8jvEbg4NVt0oM6xu5nOWVzfXnEHrUQ7UgjKI/lqtmXp1dqW2dGTH3jP&#10;DzE7+vrX/gDw4kS+0rP4qfe4vAzdkImdLlvb4mo3i5SWri8u9Nt15p3anb42Q8DpdOk7ZAZDvcjE&#10;TiBIkwVpxVnVFQkjyJClxodJU+vJpKHlOO1eb4wpQoBeUmFiEo1UCDFYq3Z7/9Sxky5folxt4AYa&#10;B2YFA+XI8KX1TZQOQHn0Geg1BEFIhqWNfwy9YwJ9j181pRtJxC3gWmaRNNE67e7kcBYvV1gh3XA8&#10;nk3TC+rFbQR+LxiPCH7r1mcOTlfKTOoFEVUarQYXkm2kBRvQaHqDwUajDuMLzOM9ZBoTqkm6wvw+&#10;NhoYMPpKKVbJ/D+8+6R32redyTK9nQ/NPQsTn8lm+SG0QrFYOjA9tbO7OzScqJYoKwQlZRW5sXN7&#10;ddtnd7z88qvRMWiRqTrpIyNY3f43X39jKDl64tSZkZHh5eVbmdXdjz75icWt1ZnxMYbx5LbS1Xp9&#10;ZjwJcbGVr4ScLsaiHjs8c+zoQWA79Ab9HbAapWoNxVjiwKlL1y+tprJkOI2+866Txy68+SYjas7e&#10;eU92faNUpNhXRWzDxu+z9dO5AkLjart66NA5Z7eWw3WNabG9bigap6ImyNgttKmIk5usR6sv7Mc9&#10;ti0tVv1gKMC6xJkDw3AWIqkqtixQqKVy/+Qdp28/f7CUXevtRSen4nAiIkyUO0h9AE1pQQORblhi&#10;gcOPWdUYt1jsvmBk9OSZ80PDkd5edWNriaaKkM8npnbcTuBuce6XiqM4Lin3T9ce0/5EdF+qx4aS&#10;aIKe+OTn3lFIYHImt5jMp3S6oXKkLVeer+Jt8Wt+i/Q15K6S9gIxqCm11GyR4C5jRUTaPsiaB3hD&#10;KX3J2E1CbqbHqQJSaAAxBZbnSxsrS1T7VMStHBS1VarOz7/OBGlRkqtwAVAnOjYETDxDcIJTUjnu&#10;JI89FA8GEmGbxyNTpUSvYFCidNqSI6HlDji9E4kh47Y0qI9IZyI9R0AXUfkYh2l1RVapnEgsLBTk&#10;xK2CKoak/CQ16nCqxlq6FxpCQdGDnBJ5jsYprVsI1lDjSX2kOKsO2lcGrqmyDFRSq91EUj7G5K9Y&#10;KqRydFyur68tzs/dvLW01mj3ubs5QtoOzTykfSCnr2u+ZJy40P5S8zEHJGqD3oVXXgGGYrMpnYVa&#10;LlRQoTUaXYeGDHmLuBHIMmDrBxcaHY8X3QZWBZ1+NBJ76amnH3rvw+9oaf2VB/9o3cZv/dZvMCyL&#10;eiBYj5NNAkSvBKUc7jRpkeh16A5IZ8vVQmF3a8fnakycu5eJVJnN7fhwiPnRzAVlM+p068yDEEl1&#10;t80amj0w0fJP3rxx2b1X9odj4mxpQ/NfYCgu2T4KvVKpAAyA4Wc/1GlnMraKpUMNj1XEvkeEN7Ut&#10;iaiQzCJzUIWBkmPqu2LAh44AUxRCmGbnNqhD9QcSbpUKkFqNMhCsXguqbg3GMCUwivTKYXVQrZay&#10;hVwqm95gxPH6ysLK0rwgkvmr81cv3rx++ca1izeuXrpx9eL1yxeuXb107dKb16+8wfc3r126cf0S&#10;Kn358/qVxflrSCqWFuZWFqCfGZdxI7uzVsht41DYrhfR+Vn7TYetB3qiqC/qdgUSKtLUGpGkmgIv&#10;gFrycSTNH8x9NRwLMELGWwmzoUkoDAyFFCml6A+BR4g9tZlkgHPlWx1wbwpTEtgEPXOG9XTJtib3&#10;ngJ32XdEeiL9aQZfq64CbUELxggHcc4Six5LTWRFmVQG7BUMY4fVx30RygqkyWPI7uUyMdqP8NuR&#10;Bg3hfkSCSsuFE68koByojZeHf2HvkIS6hbMh47hqThem0gHZnoTuYnfrMmbW73Uur129tbFFbz2S&#10;nkq17KFU12izgTLnMxEcTngj737Px99+h1x/5UX6o8B81Hc5U6RLfCDEGZiX4+QdtJaHE5P0moKy&#10;qZfXG63hIOUslhwTztwok0C5jHvluiQwmglHJ0aGUT0CMWsdC8KC4vYa/lGHD5wtdl3L24TIDIqV&#10;cpmzRHcFMZFiPJO8fGvM9NxZbzbzibHhkVN3vXgzvbGyzCyrvswjRbLag4tC58EZRY7gikaAIO5w&#10;AK6FpAPIww0CBgKTcSeShXmC3lqxDtYF2pZzxTDeVowrbTbR48P6MyQBDUsee5C93olzxxlyW8nn&#10;qHBB0cOgVHMFLqDkYySETDVzuvkrVmuEHwrikIL02BjDK3Iorz/ALkolgu0Voa2OM5OOIqpxYEW2&#10;M6gYgGA6ky2UC7FwGD52e2P97OnblhYXwPOHjs08cNttDRClWmbNXb5x8MAhaJHh8Ql+1kjnt3bT&#10;AIUz504FXN6bb1yMesQII1XE/p2r3vvgw3feefYojbDQTlwg2oVIAirt3moWl57oiRMnX794sd62&#10;xhN+0vRqI7uyk6IPjiaPe+++9+KzL+75/ZHgcLuYOXfyzNz8HHg7ORJf29qg4AQOY5sOhoKUiumq&#10;kiYs0gW6GkRc6MDfXlRl4syIZZxTzDJk7hpNP9KAFE6ESEipWFGYym4XA6PjLlc3W2xPH5zEcHbg&#10;I2xKKgMRl5Gsy7AzVUeos7CEYzHiJOxHE1Mn6Gi5585QyJpKreQLFT4vxRNucPWG0mCqkRycGhgO&#10;5qR+2q3SmeFyfPzJn31HIYFJb0i32WWhXevwYDIZQDgEJSREaCDBU7wzJIRrxcSE0oH6TZvszAAm&#10;KamowZeWAUzcU9tvKSXt101U1yHtJxrz5OWV5FAzNQCHSvozheJualkkoArMhECtojiX0h5DSXkU&#10;T7W5bLCiwaEQFDH7ugxApmlZ6tOCCLRyLdoMkARC0ckYHJhuW2JmSMITpHrtJz+U+QYBry+Mu7ET&#10;VZab5naSx4DTQ3ndS97oDyAHomJGf7qI2qTmzXsRDs2IGsM/GJ8v/Zxax5DLLPoz452q09304su5&#10;U9gpf2/zWXBVadRKzJtGZFDMlyoVthzyeeG22SkatdTW1q2l9cTYtB9bok6LJjhtVtALIkJU1eka&#10;ckKJE2Mtpb2WzoNTY5SVmKpD14AqXvVR8vuBckURoMEmhm+Rw1MLBnVMkXEgEO5i48nLMXG5lls+&#10;dee73tHSesdo49/97//KhjaNBjJALCeVqVp0zbUQ9GLFKAkXsWMIw4NCxWvrhKdjmTLjuuGyGn1G&#10;XTIZulLiP3ADds8CJ239Y8cOuybPzS2k+9W1TrOUHEuyOyD76BJBHAijOm6vvDAUWiIc5NIzdFTY&#10;PWn6gjURVS13vFjcsN20Wy4q47hJiphDsgRxYdKYyc0jWkoVlgopJr/TC62/1C9FsgI1xHxJ0n+J&#10;5gARJQKoNdixsdICgxICIoOQQC9DT8XpSeM7FXPZkx1SyJAaDNJZ8Ar3LTSOSAX5K7+l1i7CVh4j&#10;TaZUdqTVlO4seSOihbIU8jghBgf4R0agC0rQNla2GK2RQDeKrlNrRxwOWEGpC52hKao00cFSxJc6&#10;jVhlmDKPcBu8lFvlQYozFIYhdNHEivMili+yBgf8rpwaIRqFidSCngEcekuZuqsQg7oriE4U/6FG&#10;hQVayKQdVn+lSI25wIFyD8UiwevzS6mddDCSYCQHz8LyS1pIXBTLVHAmbS/048hEBLYSOA857Q4M&#10;PINUrniIQEmQF45bcCc0tNRrRB4whzT0Mm3L7ug7K7V+zu0FBjEfOeb1BZPJ8K2VrYNT50+PzPh6&#10;/Wox/8GP/vzb75DN65dD/mAqV9zY2Wr1rKvbmyCOQCjMZ2dmSLuRb7X6mHz6hqKMJ89VSt12GdEs&#10;ewHWYeHI8Ha2uJtPZ8QHoZ6HkQdqtZqYwNxcX6FQRyYajiYqzb1MPo+7jnS+inEMphIAY1Y0rEMf&#10;qszaL5+9/eT7nvj4fe//1LWl7lPPf79dyTLihc2G86AtfW0XWtZm3x/w0ZSBPQgaQFzH8C2H9Bme&#10;GKPNlX2Bhg1yQnpMWeKQXurUZKftuVEDDrZCsQi6yFajOjQ60u7ZGtXi8PgQU+3Qlh49fXzP7cxn&#10;82PTI8gI2MXg+MB+9SauUh2sSCE8YC5kr8coA88D3UepwsBFkYSySrDyoxomU+xBinCWw0MiKqpW&#10;pqYmvQ5PPpubmoFQga+szc3NHRyfKRbzgN6RQ4fZU2nX2UntsCmzyZ44dWJnc3NrdTNbQfE6Ajk0&#10;mpx44Vvf9jl6MVYV4liH7fDU5GMP3BUJBQhtNKfIaLQS7uf1nWLl9Rur0cQItuLlWnZxZeP46Xsf&#10;PH9sbmtleWGFHfOxxz8S79aW6Zjf2mTjvP/+92zNXdgt5TksuU361lg83K6VyF0p6t1/7MR6JgXj&#10;5gsHJsePjnqdW7ks5y2KxqWzR/0GzOEJ+bWFQlJ5Fi3eBVLikDDnmj55bDLpfP7p5+dXNndSxeTo&#10;bDLh0zqPTGmVe8nkvhpv9PbSu0ylmJK7i00Vf4WykR4jtzc5M3PizrvuDga6qcwK1KrLhZmyDEM2&#10;UQsmIBDyWwA/FkssGm71m+x6H//IT7+jkEDnGlkBqJHtAt0Gfb+mbiBze0wE1eIDsV8pCxExDtT0&#10;oAFRcIsLhoRVhRka+waBXcKXUbwJPpHnsY50lCYP5llqkKnW4NwiqmWAXyOR7mfLlVJlt4OlUx0x&#10;FpFWrYfEC02IC4qu/rg/NBz2hv3oNVRpD0cAySTdYSouEfhjiBjuBRjm6cSo04MmMMQJBD1oAdkn&#10;4wVk+/XQyycTEogksiUy3kvyUvktZ0GYAQW8EiNEUy+1e8Eokt8Ip4AVkGjwJZprxUTlHOLsKpSI&#10;YhDtNFHrDj4vyt8yFvT1El721P3afVAHg6+7tO2ZWe9oxCpMyeM0ACVkH27fuLUcnTwYtjVsTh+l&#10;eiORUXihZ5DrYrM0amXBHYJEAH8KqxxO5gAEYgnl8LWtl6cRFweWkYP+F8Gs+luZ52JoNwGSchnJ&#10;W0jswT+lUmdoJLpy89qZO+95R0vrHaON3/yN/1miFYwKHw1eVU8etXItykkXr5hGx8PeENQfpUs3&#10;FHoxXbbZa9xhaOOppftoSpD6lYzupFHwwJkHMw335vIcSi+uBztJIDZCyb/bl5QORg5mlrSH8+xE&#10;1V8oOCy9cDhKWMSQhxPFmaRNHRKVkCtaqb2uvr42Tgje0GqzITS0BjCQIfByCjIU5EnNTkWmBm0Y&#10;kYc8SR4k8g/hAkQipL+RqotWbNgLDEYRjkTCvWj3BDMoRBBMIm8g38oLyM/kD5upbyifJRUKRRcs&#10;XNNSIzBCOmXkwJ1AEW02kTcSsceA1lCQIIhD5pJIyUhfSztV1XHLOHxCfEtZRExH9PgFXYizuNZa&#10;lLMVWYueJaU0dNXJh1RaQz+TYUrN9mcyDwUiYgljGENlCGWNC7GhGnIeSTMzO9S1Ny8tL26Pjoxg&#10;MIVvI7oDwiq29LOzU1L5EnNGafTjk1FOwQQMeIVjPzc0uwhUnVCccO4WBLw+3gU4AaUhpgICaGCY&#10;qF+jy0N6Q42hTZ02mRyp1QtSBUFcE47ImbH3oQ1t1vDw2Ox48oC/s1fYLexkc5/6mV9++x3y1Ff/&#10;S6VS5jzgbIFxOPgg4MbSIOIPxAgnKA1RJdcQowaDELjczhwtiLmYK2Bwwba7xnDzRnkP+VS35nLA&#10;VRC/YXHtzWqZG5Txtjabn70RhiIZjohuw25NxMJkSp6AnxrXaCw2Mhb6yM//8rFzj4dj4/Ob9T/4&#10;4pc2ly46pLunKToxrD+FqG6j7+FM0gTSLJQ5uka1GYpG2IxQDIMh+q063d5Eeiw0+aZVrWE9CdXP&#10;LUqLufq72xDIULMij4oN4fZrK+ULI6NJvNLQS8YS8SY3bbPjDqHmd0SCQdTHGJnzSBmA1OlOHpjg&#10;aJnO6vW6g8kEIYJhK+xH2Few4pgHQkMQtwHXUcpzLlc8Fues8u7h4eHtYgbzNKqU11++cO7UyUAo&#10;YHXbw34f9YfdjbS949xaX99z9O689154w5mJ6Z3tTZpVJ6bHP/Te91+4cmHxyhW713vb6QO7N5fI&#10;QB994K7JkbhyvQ4k8kwYrwgU6jGcbXEtHRs/f+LkdLGWnp9fbnVtv/w3fum5b3/vtmPHb60sEzqf&#10;/MiHf/DtHzxy7vibi7fIRlJry5Hpww+cPDW/vmJ3J/7Bp3/m2ctv4tJJzjscm3nPicMvXr9OZoko&#10;Hv+WqeTQ2tYWF1cE3rgYh3ylbJGeCmpv2k8h8cMX9FOL4Lu2lZmxQbJkTP69pcz1pTUUaMdPnfCT&#10;kQqTU8MhnDuK+0e3psFNZQqVIiCV4CiMgQ6bBIPDOtXJTZ3u6MFDdz348H1Weza1uQvaF3WBFida&#10;8F2dto/XR3jtFNcykPInnvwh8PqvCRLlcgGmhj2d3B3IxVLRI9HjMQ7bcsDSaSqSiUElZSDjUMLA&#10;gApTvVCloWAP1Sxo3UR/zANARNRlNFaqcEMb+iV7MQ4f7OQy0F1KFvR9N3ayKd4WdlHcz51opd0W&#10;sAFFkWjQFWGkAPkVxr8SfchGFIQYzAbukAbaAX6TaroFbuPo1DFPIKL5KLFZwoLsaoL92HPUWknY&#10;XElORawqvRro1SSDlA8uw6hkAJvunvTAiOheEImQHQgbMIWTpEtlLABQQRaaoRmeQ6gd8UVlWAlt&#10;mQLhYfpbbHDsDhyBHAW3mkgxtX5ts9eZv1NGFWv6izHKh9usL95cHhqb8kmCCacoLy4ATrgyXUhI&#10;ViV7lMMbXDT0KmIm0PN6SctlpenjBHawy5u1piyVXEDth9CD1aLMfscyiIwWPAYUt1AyRn2utYWF&#10;0z9pbuO3f/tfcuXKpRIKbWHqXQAP+v2lBkfkFWIH2abNkhgd39jeDoxEKXAj7rA5W3yuUrFC7BNC&#10;xCktCaT7p++4J9cPwK4XM9eZEQ2ZQXUeh8Ce00NGBZ7Gr49lCBUAcZup2zeWbyLyr5Aw1+usowCW&#10;jU47lWetd5BrMmm9RhFdIAGkhIRVide6RviSUpbmD6ZYpUyHGTzMopFudvkxF1BK7tLVqTyZdifJ&#10;D0XQINUuWYoKMiSkqSMoO6y8idRl+Dk/piIgtseKTFQLKlSLyJCkasPyBE+o/6b2j+q/AlyEkNCe&#10;D3mSVknk8fIz49apWMdoYIV1ERguBt/K8ZreG46cn6KSUmyhQILlIi9haklaEeEzihOQQVpS7RQQ&#10;LL8VWwujA+/KGVCxspFAGXwhTbqCemV7EKBv+ntll5AbWrYMHflDFyteCEvXb+bzLeZehvz+vXbL&#10;be1W2ntDw5OcwjjtZ7gPIW+UHYd3hpTaw1plYnycN2KnRogEW8p0CQ6YnYJbj/fstmvaj0fBADAg&#10;E26hOWQypFie8zGsTPVihlS1WZV2lXZbyJt+azuVKxQKDAMM9jrbO7vNjvPTn/uFt2+1f/S//4tc&#10;Nn38wCSMBWg1HArFQsEowlWfn6Gpw8OTeDbW0ENa9sq1Ur9Pd6qXOZsknKx7shBWJGQNFSIktrFE&#10;om9hNIqtWGAQfTkRQmIc4v5ArQqSHhubpKkkGGKqEVrgCIKJscnkHQ8+eO6BjzjdCajUrWrru99/&#10;5eLlF2AuZJgbaFE3b1kAonuXdSG9z602KgpkkH7gBaPkwwGZEcG18LkrpfJwMl4jNep1Rw/QkFKD&#10;dGWtMBqdc5fL5hgiZ6hlTE0bpdKY1izqRapObgztCVgsGiaE0ftM4xcAlYkrmElUK9VIIkrI58aU&#10;fTXkJ9vRjdoeTEToYI/G46TF3AyRGLM8ymWUmK0W7DNry8Nm3bYWCsWFuflH3/+4J+rvZHcgBE/d&#10;eXcxk+MLk/gz994Zi0ZfePaZjz7xxOuvvLi7m4kPjf70Zz57de764dmpS29cLBVqH3r8cW+7euz4&#10;QWl8p3+4J2Ua3giyJJ8pzK2sbhZQdzt/6zf/2fNPv3Boevr6jRs2S+BDjz9c7ViLhe2F1TXulZWN&#10;zXc98EgxvUPHsi0Y/htPPnnt5sL2xubYbJIG4JMHD++Ua/WtTYsvgOsaBapoYrq+voqAweruVSsF&#10;Nq49MdnvucQJrAd+QlrAXuMJYKfWpDWI+a3iE48JEtN0OJmO0GPv+9gHHxh64Ttv5KutEyfOjY+F&#10;SSkJLNwtnGiJL9raLTmRstkagCU5HnQpyL4v9VAp8e51yvmljQKb5OjJUw/MzkSXl66VK2yVDjA6&#10;BAhBAnMJC074TitjYhg2/PF3qNuolAt9K51TTdYeLe3cbXoo2qdgXLjkS7I0Mw3VUBeCmfaPXT+C&#10;0JUKB/XzaCuLwgwNvQZVGAQiSEBVs2ayhLHY4Nx18Y0TVgePdvLSVHoHirgH9cmOJZZprj2EwT6X&#10;VQZgyxYu+5H22GoOJA4Y2ncr0zBAdtp8rJ8DCGj3HByZ5kbXJNTQuiR4bN0i2GAX1+/ZqE3VWIrL&#10;ooHQEVckbIN2EhPX9QUVgshhaAKnTDitcU5oJwzl2mLjpOJPysDlRg1b3kqDWh+9kGgddWLnfmut&#10;rQIDfAAA//RJREFUqTQJVpFxt+igJVGEta2X4eDEYUhCv80eiQ87Opj21Q8dmGLDF0GqcE2miqPX&#10;QaszUlhRza2qe4U+pgDEts978JmFtjCkmlxZdbk0HMi+ikhJKbm4+5IdLC5Y8bSC4QHNwBkrbnvH&#10;Tp99+1764//kR+s2/tU//6dDLvtwyDcWHwLaUuKT2ZXs99rCg3BO5EXY9DHm22ZvAhcszo6F0rKd&#10;xn0CuIfFYZVGcHLzxHAkOHNHrWtd21h09grC3TqsCNMwPaAXsVSvSx3U1DhkPqottZbqlgsw6FJP&#10;bzFDqVGpFoVsk/kaFOqYn1ltI6Sz9MP+kCmZ6AB0CagmTTe90RLhNHzq7S0LVTCFFg/kwgkBYH6j&#10;uE6jNGweF1utJtD0qs5UGQAjYlAqQDg3XY6gXXl5UXtpgBeAKVBBfHOlAKElD4UjsqwFRStXwZ+C&#10;R8yoNPNbeaQsOFnEMvEUPAGSEGpEUYhiKXmgbEMgD/MUQ+MoowMYUvCixSLD7eg+oZyLrEL9iWRP&#10;Ar+UidOasYFk+3OY5DbmEYNzJs/SVUpBQNgsUZUbN3nhPsACcn3oXl5bXtvOVbVFk82kPTY2jLDW&#10;H/elKaxY3OiMKw2Ek9Jny67M3o33Cn6aCI0RZyClxLpKDsUouVR7w2cz2jKkpALs1N9UOEqLGGTV&#10;2ys7taWdfEVVwh0ifdCfKGU7pw7cdWx4bCIcTmcy65s7lXr3537pV95+Pzz9lT/kfB2cnQW8j09M&#10;Eqkx2nIHY2DcOCoTb7xcr6Rz6ZX0SqOZ53ia5TYuWHgjh4MRxJQMyjx16NDs7OFQdAgxaLZYcoh8&#10;gQxTdk5giRjo7OHx76ZRhQrIOAHe5oiOhB56/4dP3/W4LzrV7tpKhLJK9dZi5tLVS+V2gV1Oe5ur&#10;qKFFlYZvG9AbaOt2kgjRvCS2VWSB4kiOzQYT5Jv0MrNMWtUqbATdrYzGjY6MplNYc9ruuOfutc0M&#10;7mRjk6O4KdAoQ8JUKpS4lmX6wCt1ZbBlt+ZAy+kCU0QAJYFACBkOSeb4xDju4FQlPaEQqImUDK9e&#10;MB98CQCLy0S8n5ycwKokl0qPj44HIfQhtWz2aqHMASytribjMaa5kqYBk710bvv8FOOXsfzc2Mps&#10;704cOjA5NZEcHqnXSosrq4XtrIesNRHczVeGY8GvfOUrY0Ox01gHdmvRoFRqxEODCY6dTqnRTO3S&#10;qbVdKRaHjh0r5ypISGhp+9hHP/H9579b3MnY+72r87c+/zOf+eP//J+ogtHmhQWbve+8dPHN0+86&#10;tbG+hZzk3Y+++6Wnf3DgNCNwV2+trz7xib+x+PIzhVY3EAm6rA1PZLS4vXvsyMlqIUMVR6Bwuz8x&#10;c/uJhD2N+75U27kB5KYUsVGjxSlk6SKfaNL03xTHC28gGh0Lr12Z61kjjz724NhIWFMB8f+H8GOJ&#10;059E3sm/Ir8Y3Ih6NTTVNFy56Ca0qotErt5qyZAju3tk9PD9DzxgdxTWVhcajX4gHD8wORl02neY&#10;G9BoVcsdizv6yU9++scPADyyTAOwPQApwtZBM0YH8Y1SnBp5KNbQxyRJJbemDDHieFUYIXul7AaG&#10;fNc8W5v/BUAoIMEcxKTQCjkAV7LzyBPEXFz7XjRdkXhLDgGjWC9jkcO6lyop/fM0vJN3EEC5L2TL&#10;FapffcxETQ7FrbYHKlofeAc4eHtuPo2WRkypGxlTaJ2u6cS0z0cLuuSkmkFphVj+U2dn3eAIaILw&#10;VXsr5sZt+HVxmpW91GyA+pr6yvtsrziGyR7PuZEfa7IAOi/QLlguYAwHbIKoVa5d3kUiggkgGuxV&#10;G2NQgMhx2R25u2tM8EEpqVN9FT+JxyvENS1X4Xgi4MWyUnicAVTQUy34ZQAWlEkSgmdwXKazRj6m&#10;cTDVDhe9duZaCWwxEMNITAflMLmIFL4ZRsYgCpzBubudGB0dOnrsHS2tv/LgH402/vDf/PN7bj89&#10;Mz0VoXQZDSNKymHRV66PjiSL5TrITAzomUrVbwUSiTJDKWU6RrsuAyakUYTbhdsVFBqKhA6dpOXP&#10;jf45k1pk4APLyOaFbKf7gD0suJ0p1lDSMfJAQgoDINwY9JAlG8N4wC8FFDg21qIO/XBnsjkGfJNa&#10;AWswPEDdwJkzYVmwJ6mDEgkKUbVXDc2jwgLWhNzIumgE2Ri4qvm+QSSCc83MQGUhhMUgudeagkIB&#10;fi+XfEAfiOZUIr28ri5N8wUakNmpcjgQG/obU+yRQKoaz33sYMSgiCxYbyLxRIhhTC5UHiqAxCBo&#10;xRxC5Sl3wxd5vghNBP0bzGFgtzKEg78oO6g4Qyk++Zz6O6EHddmbhcqKVLG0/h4gpFBZU2ddmfpU&#10;7aNS0pLLwageMgOe1cLrE8xXq2yvblTrQjkPJ6N7zbovHA24HGSG8BMyiKFaD3GruG3pXRw/7TAK&#10;UkQyGI7xSX4fdyK0mSlBIUVRIkjuBOljUsim2JytjzVQzVW21xnCLoLN8s56Toy8nLYaldBamylz&#10;jUJ27urlq4sL+XIt327/rb/1d95+h1x8+lvYXSSGJ+iysrvwsRbpw/zissfZoxka+R/z3OUyufux&#10;6KiNcl/PGnRxx4n5KR0exVo1FPJAgezkGDnLInNki0z76uBQl8eggiQWbsRmZfw3U1OK5d2xmeSd&#10;Dz42e/hui4VpF23aoDrVAiv5xnr2q9/+/rVbb2zvbGVTSEF2EVqKyZ16r4oqTogdGu7ZfGQim9QA&#10;tVpMmIfh8EcCxTyGp3uh4UQlX/M6+vGJ8d3ddMBnDyQnUrsppJzJ2UnwPaWuQ6ePO/yBYjqN0yx7&#10;P12FGE7wIi36Yphhmyu3MeHQvV/fjrvTTps7fd8QwcQIMgoqVlRqUMXWylWsZ5sYrDaxLnVnt3c3&#10;F1cY7MccsW6rNzkyxPSy5OQExEkkHLx+8TIW87vZXGpnF7nVBz7wvq10Cm3KoQMHdnZ2aB1ZXlz7&#10;1Kc/tbA4PzE6tjB/ZfHa1Ttmpx85fSzq2AvQte3zc982EWp0uuly7dL80sLqTojZ6pMT77r3vW8+&#10;8wYy1lq/u1NIebtWhy/5T//R3/32t7+OkHsrlx+fPvmvf/1/+rM/+7Iv5C0WaraQ9YP3PDl/9fU9&#10;T2hzeX4rk3vvYx/x7jVeuPRSLtf52OMPLK6vxRMRbPFwZP1bf+fvbr/0qi8aR1CAE9jM9D2PnJ94&#10;9cKiQ0Igairf6XOn0ytLVEYw7+GSSUarARQpTza/Pb+wls1XT51/3xNP3hdgsWu/GLewNn7SSKv0&#10;gJKEIlqShgLRZXO5CXKDpEj3KBlpwUFEIrJJyhgypqsETpy89777zpVLq7s7RdSSKBaQjzSc7qNn&#10;7r/93N233XbuHYUEHF+tLi/CHO4inBOJLgY8aGjl03agp4FJqG63N1bCoaD4eA5im9yhJq3TRhNl&#10;PnTf4FY1cUy0AOb3ymsIGNdwqI/fL8Pg710rYQ8PW64VeimIsBmwDnHj7Qy8TWUHlh5yGXGKYl3e&#10;SMx+1DlL31V2VpWaylhU8x664e3RVDUVSaLT0gST/USG70lc0BGbbOvcdFwbDcEKBhTqqQukTpzQ&#10;l9fLJWJYZQX0y3z4AXoQy+cMVuG7G1VcX/e4iAKvTB1a/zCplCKZwVlSTKcvznYu7KJS48g5IO/Y&#10;SXXsjFxyMWOkfYDQ2OyOJ8JAaG12kW1Ryx5awBnkfwPwIp9Ro5lu2BIxzFYvkhmDTwxe2f9g+8SG&#10;OR7D4dggeqmYIyDxkYb1m+nd9JHjP2F3r7VrL2OLyCokkBDve649bnvpFrN1+AQEBxCHeK247F0L&#10;/HgAHI60mNuEAIs/pWxIiHKdjmAsTm2Z6jXNgLhbClL3uisd7mSMhjpc+Hofn4YignzRbiADQ2OK&#10;+p/PKk2wcjZ5f0UUiOVdhWyFJYJSmEjL6em2mxHoDe7MQbRWn0mNsno+RX8juFIhxoDcoOWJa6Ay&#10;DllGuiZ0FAgkpbpaiSJDpBX83Ci8NI2WZSNoQLEIr66lQFno+rJSxdDE3NAVUitRtsPUTlRTok0w&#10;Aj2kK2kg1ZQ35sXlp/ri+xUh4T/gwVTeqZUVic7KWsgfzUbFzDERxlUXswEZChUUPsvdMYAOpv9O&#10;l6gaZ6i9Ls81gk35CMqxmQqLplmG1ZBbz1RQDM1p4Id8VLGxY0IV+s1qvZi7cWsFbyi03pMzY6TJ&#10;+H0OjQ6j+V1a2KTtgQ6vi1cvorumD4M+D8ohTi8OwwItQrEhtjnMXikx4jki3/spD8lhItNQy3mp&#10;ZPHmDBuDsBe1Qi2da+RLhQapYswW7pT2ZsdnZ7yRUNtyY+7q0uYmeoeZo9O+oG32ePxjT/zi2zff&#10;r/zJ71GnoQ2ZybRwFRROsRKXKU5O7+LmJtan9VYtFPDPjE+FA8Plch2HiqFoLJlI0hVKhg0ngXuc&#10;1R2ZW1ncA2919tKFHPMvQl5vPOiNR6PgEh9DXkKI352Pf/Cjk0fO0UpCJRWnGNgsAwGbe9ZnX7r8&#10;ze98o1jP0oXVrFTY2xWoQqLu4W2G/B69LdGOU8EmytmQFLBDV5cTZ25ppRHTGfG4jI+NZFPZwwcn&#10;qaeU88WQ0xpKjjLPq1POBYeHMQlrlkux0SF8I8rZ/IGjB9hIiGrciLOnjwmIZ0Bsr+WPhqkYgD+Y&#10;W4tMMpPJteotABAAsYkhV7WBQp4uHsyySOjr5SLlJ6fXCxQpZzIf/vhHLV5XuVT0+wPZQvHcHecx&#10;29pYXkeMNzYyUsBkfnXjngfuXdncPH7q1Ec/9rFXXniuVatvXlng0r7nfY9998+/+w9//X/8xlf+&#10;zN6o3j4zORXBnL2L+QefjwXH0VChWNlIXV/byOLP1+6OHpxegxpK1x6499H13Jpvz1qqlxbmt/6f&#10;f//v/95//N1HHn30xVeeY7TMZz7xuY0bVzt9R3ZnKVsq1mu2n/7EJ7/158862llfYgxOp1RubOR2&#10;KATXq5Ynn3jP/M21sN8F+41iz+GL9CuNn/vc57711a9DKtV7LYtrL1V3ffS22SvLW/5QEIKjmEsL&#10;S40boc8tPqPCaTnol2FdEcSkncrqP3n6HNiIXYF9QfhtE5zVakrjzkDXoK0uIsGykNuznarhg4QL&#10;Q5bL5iLbAqV/jVUOf2j0jrvu2l57843XL5Sq/VK7N3nozHQyeu3qxQ988MPvCG1UCzt9JmriZCC9&#10;ek4ZfCgVT4lEQsIThqHTLJblnfz81UsjozHyApNzyPhzHf4q/REae1VLoG0kqgJQCkPKI8ofyHbB&#10;w9hDeNiATtUnaHEWuw/pPxDNhTTCklfUqGHUxexE3KV0nKXhFKRVRd5qkCMa7lo4BrYv8WQUJKHO&#10;6PusrNfmGgkPJWJDskfKk2WQrGGo5WiBe60a9zXPHwgy2NvkIDDklS8zaFeQl3wkNf3W4K50An8T&#10;sXy50ZhfuVqpF3hJ9RzQlFUPQHZbLeCrO5i+kkphpEFWJBQiCpOohp+O+ptxr0FDsu2xBoD9ossT&#10;xYIz5PVwfnCyYXNUrw7eSlDVYLaGnu19WCcrRA9MMkmJAzqrnu8UYKj5idZzBJLpOVUliKE7DEsi&#10;kI1qKYbEQJwgmLue297eOXHmzDtaWn/lwT+a2/je1/5UG1+J/x0qu4iKGVMuAnWcl9HL0qxmt43H&#10;ov5IpMS8SjKeVpvPQLWIzygUaK8djMc4XBuCGocLeaDT5ae/sdltghpq9QYrCddthi2hrGLgYQ8L&#10;YeoporCj76/DlqST4xH0Gt2i1CioypXzZRd+025FG1ZGRrQDdOsAD/B213AuOaCBFnqpBZLoStU1&#10;InyAanTNRDMFIGJQK6yF8lQi6dDVKNiU68DHF7gNQ630hCAUZVCEYFDGwIAAAQOKJEzHxwAXiL+u&#10;sHeSoQsEMe5jA9kRv1FkZKw6Vb1qqpIKPZQKNJhYWQv9sZ4HOWiOR3qdBOjo8erTzIdRsG8s8pQk&#10;k3VuIKsuSB2eqD1USi4Y5lSLGDr0Tbk4k49o/c+gMVWw6Vvrj2RB9vs1rKh6tI2m08X8xHjcQ09F&#10;dy8RCtG6zGnIVZsnj5wIhtzYeWEjkUqlZCx0t5PPpTYzjZkDh+BQqf2TwyPaIFABufxBNKbiHUJf&#10;mM55t5fLRXodY7FIsZTBGxOHE4y1gt6hkcSBZDB+7vDpE+NTeHOu4Ne2dBMHeG8C5Omh3ZQ5WCFP&#10;50Mf/iEq0S/93u8SuFnPKBAhZXFsoGaKlxjCJN6iXMzCddP1wAIUX8NmO+q2J6MJi91Nva9ULTCm&#10;HJ2vzGalLQbEJm4btnAgOMxRhv3TY6N+b4iy++ThibsffE/DHt5Ml9cKxbnN7VsbfPDSVqaI0/t6&#10;pvjnT72QSi30EEIT35ptrBWkv5+5X6gSETT1umhTkalQpgBpcE8xmhaGl2vDXSaz7bh90BDg5VOu&#10;sObQ1jFil/bjSMCTGJ/a3S14LZ1Tt99OeYKzPDQ8hPa9VatRlOnY0d+1yayD4gzWtvSdUFF9p5UR&#10;pivLa+GI9/Z73kUILWyn7n/onnAyybop5orn7zgdSMSnJ8b39vDfcESSsWNHj2Ftub6xMTw2YvW6&#10;4UXo2KE+cgvb6Wbj3OkzC7cWUW/ki0U2VzpWeB2AQ7VUvuPc2ZdffCkUiR+87TQ9gOjZtjY3zowO&#10;z0Z9EVrB8Cp2uwjnOExQOtlMZZjTu7qz27C6Dh8/fWB88vLK+u233fnai2/c9977T507v3zrSjbL&#10;3KWxj77ngatza+eOzz7/6qu9juNXPv+5//T7f/Rrf/v//s2vfbWt2y8DVc888GCoVMwgB6t2P/Xh&#10;D+GuhhQXNJXaXLz/4ScPhJ2vXr/BGWaIyeZO/gs/+9nvfPHLFeawuGnRLzcdw5973+1//t3X8Gqw&#10;emxcC0IVVRHNLsSBgvuG8pk/HISLIgilM7uMDJo5eMjrxdYOpancrORS3EBaJttv7gCvYKPE5Wz3&#10;aFxje0QQrff4gPBXu2sht6lqGScn0WLZ/LfdeVursbGe7p06d9+RA2PPPfXFWzfXvvALP8TO7q8J&#10;EvX8NhJnWcLs2IyD0VEpkuCZwSJmPOQeQ5fq82+8Qiq5vLwRCTKLyacgwpAXBmBIAB2MxNRIpkFf&#10;vLxUQakBW7kEk4cbdsOMexWYIU7RLGcaqaR/B9DAOWVPZwF0xG3TIC/Aioxek2fK+/IGDoStkpDI&#10;RGphsmVrk8ZaA3Cw36AAZEvSrBZj+bGyyLJ4Bdn6ZFvTVl7I0ctr+aeu5b722uq331h/fbmwslkg&#10;DcYz98DUpHIexrRd90bBMYqmNJ7w/5XtlfXUorQcakuR6VTQXVicQqRbRTM9Y88gmEgBlvLsJjSJ&#10;JagkfE6vNAPsWbPpAoUzzgh5tXQYYqunAApmt+9AI+Rjz5EnmrKznkw500pIqFuIqYzoOdAyn9Ld&#10;hirT7FvxhJx4fQmNCZJEKtQQ2KgsjpOJgNKi28LCINaqFkr53E9ct/GHv/O/kvVJK6K4RFLLIeTa&#10;6ZnqORreiJNhRmQfTo9nK1fECYBUm4Ikoklisd/nBS+7A15xyfEHuS/9Hm9lz7a0uowHkTfoL5Qb&#10;4FbpVGk1QCIYCtNKWMvlLAzxzBYbJXyFGehF74OCYumE0XBsdWTpebH2PNRYzdA1LhWy3nY7HMB4&#10;WVtCpWyuQJJSnGoVBiJcFBXcUZhZ7MMLU7kySbz+TK6iicqDkopZIQrz6Z6SS7ZfpJD8fvBb4VwG&#10;YgN1sJB6yT6KGTTfGjCjAGYAexU5aElDbmwBGUo8KCkx+MO8jMEY+oDB81kNUkyUD29giGhRBzvT&#10;ADxJLiBdYQIUNOMwcE3KprB88onVLk9pCynhy8eUtzN3qfgEi/WN7BFyWAO+RN9RdwaDWTrwFCXM&#10;M3ZzqYnJmTuPnSJBKJfLXExB0zbrjflVwGU4Yg+HRpPhGDmeXeoDXSzqmaN3a3UJSYEfTSLODc16&#10;Jp3OZ+kQqad28FxINWgEK5dw2qANJJ1Zf/m1F16/eC1fbzrbtTfevMEYzonk9NHREazbMVld39zu&#10;OmxDkzEszVmro3H31nqKWUzprfRPf+6HVFIWXnsxQeNjOAqBybCuXqc6NjayR5dTvw9fGbC1h3AO&#10;3XMWCyVRUNJ3AK9ik3IJ/qhdS9MBdnJaKGZOTYwV6529Zg39sg+ndS+2rQ6aZ7qu3p2PP9oNnPz6&#10;Uy9cv36px8Sffjtg7QTdNo8VdNHf3C1887nX3rz0uttPFb+jWheRtqGB5byzfkXd3u/gDIDDAGVT&#10;/AaY+9rpW4FzToxEq+1o3N/HGKNcZQgQy5z7pVFtZLZSBGugW7lYoKfB0bUGh4a4iPntVGwsifti&#10;uVBC3uENhhjHymBMFED4e41NTW2n0mx08aFoo0XhvhkdjffsbvIarqM/mcBOVdB5b88XCmXz2VPn&#10;btvc2Og066OT4ySe5GS5zZ3ZyalwJIzjFXUb8uNiCj+tjUA0MjY+IhoUtxPSZXxiFPx45eKF1y5d&#10;oOxCw9qnPvHk/ML8dCQYKWacTe5r7jIXFgGVdocT2/P6r++kr69s+5KjWapdFu/B48cSY1Pnx0e/&#10;/9SL73r0rmsLq8cOzloiscz1ZSZ5L65v/PP/1z/+3/63f0mFi03/ytUbj37oCXtp59Xr8/iRUF1q&#10;lXaZbzd3beszH3zwmQu37rrr9uuXX0+lK8yItzZrafjVTnN+Y4le1vseeSy9caPQ7ywvXuEsSFHP&#10;4+tWtq8tL5WLjl948kNX5+YZc4MfnWBNaU7gojHfps0oAIxgEslEt86o3zqT/AqpDH13boxkZMwT&#10;/IfOJ1L6U7cKYTnBtWLwJXO7xHRCu+S4icRhQm5hEWMJY64DmKXZTExIpaIfOn/Hw2eOj9fLm4tz&#10;rxVzDMKrfP6HCZX+GrSRXr1pcfiRN2BswDaPkhUZhSZnEoLINth7KLHQ0M704CPHT+Ur7UtYCl27&#10;mkww0JuGZLNlaIqiQVjDmOq6FCIpCtFUXGxtTPuD1JNkR5fiqEQAIL1650NsqImWkCusoz1GcZFO&#10;lRoYmUhpRhJ5rVhJu6bhUWQTFr2LUWOwF4K+SYwFiajIg4eANmLu4ERyAqRCMNaMyRABosSotm3/&#10;51dfv7CRxYY/07FU7a58s7tTa11dXFu+uTwR9QyPJPZrD1L5Ws0Ww5D9SulwkuZWF3J1phAwrUCa&#10;CZXgNhmpIURkgzWiPMOjD5JVAYuScCroUSaaO0QsDBw1TCSppHQp2ArDrmknw0dNKcRaLJVmZw9Q&#10;qhU9gOac2iHIyUFPaxRAgkUN8DDNESJQNkSGIgv5jVaABDaJBZoBIMbndsBuEFLBPUy4qldLrY49&#10;Hg1jn48U/8BPWrfx9Le/Su/QZrrkaNVi0Th0t7SFe3y3VunFaifGAvSY5WsU1FqTQwFSgK4NYwyR&#10;JUjuzIWnZELauNejsh5JTty4uVrKbVbrGU4Q5hAwX+xTVhsQpYN/CipwPLT6hYrMEoZMYWGRCqAO&#10;h7ADr2IJVGtVs0ypaXpCdJnBSouvLQuQ04WqF08LsBBVLrHaVJGm+vVpVq8khBQmpBtFMnUVLLBk&#10;lZvQeCqOEybWa++1RnolFsR5HxQjbh+GA9AfKimldAP8u/oCqtLG9LAYPCsUiOqMFICY4s4+RhE5&#10;qrIVglhVairm68oeiJWkdJkDh0V/onPajORDpMVaxAAy6/R6QUWCrAw+MQvcgFxZR/pzXX6oadRV&#10;VXURgnYHK1V+hUJAvYphcfWjKWBXLG/2Eb2vBKSLMzb/ikOvnCWxl6oxk0y8xnuI89w12vY9zk6r&#10;yp1XyucRulNkGAk5U61yt1RzeGLHj5w6dXC8WMk5fWBFXBKt1XJZOsqrmVwhL1cY5QWWVfVKmx8V&#10;Vze3FnJZxKe7QSfDQwqc0lDIf+IkuevYRMz5xoXXr926kmJqyfDQsSO3jUZceSb/+d2xsXi2tLuH&#10;IY5jLxSPffyHOZdfef4HIrtj5ki5Qp9qPD7M507TYbHXmmBoaSQyMTLiD8dZf+p/RUlBiis4ceJN&#10;5wv6ECshIKpmS9g+IJRGpCzcj90C8wfYOHPPPafv/cjzLywuXnvhoVOTj91/54Hk0GgsNDE6io/X&#10;6PBwMhYjBm9uVG7dvNrGvbQqpqo9WGMtOkOk0S8KnU+bpUzD6LYi8UQtV/RHQ0ztQhhKTbtZ73gD&#10;9KX7MZU6ccfpxp69nM7cds8djATLpzJUonC9EVlGvb61vJzbzdqll6bF2Hfq8Ghdo9EolEM0Htuj&#10;Gm+1zM4c2N5Iof3GKJ4msVaxEuI+CpLZdKrp7FgyyV7PmJ1auUkrbDlfYFQdqs+dzXUoSew9KhTX&#10;O51iLre4gP/uErLqWDC0sbxy6PjhoydPMB2Yu3JibKxO+SVXWFxaqndaDzzw8N133bm4cGN7/vp7&#10;z52try3QeYP/KbIwJtEUG/WtfPPAmduWd9PHT9+G5GN9PWVzhv/h//D3Lr75wqFjR69fep3eIziF&#10;6dHIcr4ymka1Qircw6bg6rWLt5aW3L7h//kf/Pff//63MTh7/pmX7rj3nlLD9tjJyVeXFvFoGxmf&#10;gWCJjExfff1pTyxaypYK1XLT0k2G4i9deAbuCK1UM5tndHyvW2T625mz91YKuUff9Wgxt4lWbs8W&#10;+dW/9Qvf+tJXA7E4VT3ChjM0furocDaVZx8UblrxvXC5lsSv/Q9/O2HPfu1r30WfGgono1HhI6Uh&#10;RfIDoRaJweJsoZJJ0SlJfJd5h2z/IvWw2wjG4BBtfzMB3OQTQqxqtoP6fnI4brnyyqvYf8yMjr77&#10;iR9iZ/fXoI31G9ctCG38QfIQNk9oBOCv2mRpkkshVWu4HA9Gh+BmDG+OHj7E2OSnn35x7db85MQw&#10;TXnyQA1VGrxkAzFkqgg4tMarLIj8UPYWsc5QAYtgDdpq1E5K/tOdSJkJaW1VzX7Q6y7RNyrkugAO&#10;IdqlY1afI+FTtRSSr9GsoZMjiAVQI4LZ5KSqwakl5gpMjowyRGfu1jL7LZb2aANkq3R4/vV/fmXH&#10;GqrafZlUut9qI86K9KprL3wr5O5FY6705gqDkWcPHPzaxUtXdgovLt768qULDEWf312fS29f21xK&#10;ZTCMZzIfwUeulxAfgtOEDzIXSy+ijB9ShsMEH0k9ByqRAQPNsSOR8pN/k7UU01nqnAoUTMuO4Aeh&#10;SsRGD7OAPdQzIFY5v6oxkAA06BASkMdjKNwpzyFbuNRPDPzR2GBqJaanRU6f9IBq3/J+5JALSC7q&#10;8tOJgUsvdQlMpMgGc9kit/Nfs5B+5K9+dCXlm1/9U05QNp0aS0Ta2Pm2Ycjt5Zbj1sJyX3aqlrSb&#10;1xrhmMcecMJ8CgrHwAohPUkY2YASM1iVJ8YO3lhO1UtbRNNGGy+gPXrHUJt2q81eo4vLInbfTldQ&#10;fCmZ8cYFYVvlU0If4YfS6FArwdm8U8WM0uYOizeWtKZAn2koFw5D3G07kUBIulmkV1p7PVjo4ker&#10;3Z8a8TXLl9MtYVWfaVgBozoGJirAUL2nvrJQdDKbWF5JXkAbXwfUlFYhhA+R0twAtCqEUBpNu0IE&#10;2GrLx4DLMr7gUkzRo9Jmbjh5KgiGzVDCQKwhZai0oUIUr2g7uKlQKlJQcMTBC8NhOA25w8WJT0Gs&#10;TlQwUiJ9nLZd6YXRB5qTMBBhcIZEvwbUkI1PJVKKc+WzK3jR20I+olCdpqDr5GZGSNDHnYaM3NJ5&#10;+aVXvLHxw8ePjIyO5bfXmHiCcYQrdPD9H/xQOMyAjWQ84N1Y246E4wTP7fIWroubO7lsrf/A/Y9H&#10;PJXtzO7y0o2djQ1kaAtzV1699OZGdqvcyjc6zUTEm8eiC+sq99S7Th2bGU4w6GZhaf7y/KIlGpg5&#10;dzQ+EQ9HXdyfLarl3RrJQIHxLBZruV61+lDgdD79kf/u7bfBq9//BqeaSgrz0hLJCdw2XbbWyRMn&#10;xxLJ8aGhRHwI/geno2anz5T2PAyHDbbcj1sXx09jtSvI5hxBRF9Jb0/E/COjU3ZGvDow/HQ9/uSn&#10;q62J668+e+547NTs2PjMDH1GUvCFBIUj9PqZxaOjG/vr6fLGboptodmkjbgtiFzqc7IVMTcHT/E4&#10;49NKdSZ1MWKPcg4D+pg7GmETwCO81gyEPZh5i+8y6pVArJrLRoYTDKnb2dyamB257f4H1za30f49&#10;8sH3VrvWYi7PlUW6W0jnmkyHyebxMsSKDed4/Lt2dndknRBm6k2vw4VZGTCFocm4m6DUohVWfGB6&#10;fY6KfhbKxqvraww4Q2Szsbzao+OPRuV+f2117ejMgehQHC+yyHB8OJHAruvIzIEaTYDZ7Nb2NppT&#10;JiSePnNidHiEHbFXyd8xPjLi6FVRTrgd2BBRnS3WsOjfe3N+ZaVQ2651PvuZn37+pecA+9sbO0h2&#10;OU/vfe/7vvzFP1zbytD2EXR4GcG0vbx4aaH4v/wv/9PVWwtRe3NuaZFa2BNPfMpVK/rjowvXX9/M&#10;VzCV/eXPf+H5L3212NvLbG1kcum2xf87/+6ffe33/2gtn56ZOvV/+9QnLl+8+Ytf+Owzz3xPrFVc&#10;Y3/0e//mz//067iPbG2l8RfZa4Z+6zf+0Zf/8D/l8S6x9BZ3d/K77X/86/9k/fLLmVrL4WWOa7eY&#10;LrCvk6HSQSMG3OKwar/9rsfvefiMv7Dy5z+4QIJ97MQUjLpEWu0iN4ykWHfIg0H8UoqV1FvSfrkB&#10;eRj7AyJfGsXVmEfTp33QwZ3eapRbPZokp2anQgsXr9EP//AHPvIj9/2//ID5N1/zxhLBSJyKtuxP&#10;DmeduSRKuvNlBKFstupmJl2mmr2Iiv/kqRN4GTz3g+/dfvtZ4wmqcEN3mP0UTmu6+odqSBVGUC4x&#10;IEMZUplVOXB90B3JcNniu6GqBNnQyLHyVQZ6A0Rlk5Z5dUYDormU7PdqHQSjblI7WoNpg9VhqlJQ&#10;oKofcYemk2Ob65tf/MM/KWZT5287Lx/L5njqzdSrl5fsgcDS9WuQg9v5+maqvLKy6iKXKqU4t8We&#10;lwwoPjn0H595+ge3lq7sbO52axvFTCIa2LPjZuHE+IOaK0iHxkORmooVqvhu64lQSamMqZWGZvGf&#10;lAK67vSm3C/NCJr79en92XPQZ0rRhN7+dNawx0YEKjyMchGEBh1ZYJsax6KedFReyuS4ir7Mbq/8&#10;t+Hn5QHyvahETTOKITIUdSiZoddEy2HmkimCkSeKfaoNFWU7HB2Cq2W8OoNEDh/7b+pJkeDy13+t&#10;r5ANVM6fOBiIj9KA62Aup9dfLjUbpYbX6gg7YswUlxYNv73vwlVXVAhiDEGMdNjFAQqMttdh5tbN&#10;1e1KftPJ2G1RHTlRjzbbtQK2feUS21Azy8TycquYHcI4yOq3YCzawzVAGA5y7y5kNXjC43DH/K6Q&#10;h1MonCPdsxgG8Iq0uNEcQaGe/mZ6m7FJIKeWmbFqGWu4PGCEnkbTijZgG5TFHEgstfGEkR+k5hr0&#10;9ZpoIDcXT4GHUgimOUWLDoZTgHbSVEP/FKrDfO1LNGXJi2mehHOJ/PKm4sihT9Z5JBLW0fwDNKju&#10;SjO4W8K57DkCz+U+12F/AhU09ssNTQpkCBtdMEBpmSFiPpikZuJOOuBE5E6XJh3jEKw0hRgWSllK&#10;KilSOtValaRWkm+wocibmNWqpKfsjmpTI2dThirRJYHRtXpC2OhOrBUamSu3Xvm9L//xn377a9l0&#10;DlllNBYHcNPemt6rekOJ5OzZd7/ngVTq5kp6Do8C/DTe+6FH7jh7MuxqX7u6FPDHTp46duTIGP/O&#10;Hh49cXQsHPQkwkMui6tYauEIPp2cGRJ3UduFi1RRLuPvYQ32Y9NJO7PfLdWNjZs72XWbI3FgKIln&#10;rXfP2ii0Y4F4O933dAI/dHlDx/Dv9m6hyXyJdm9uda6Y3w15ncxYwfM7EB9aSec3dnZS6a2Qj+Gp&#10;ge10llkwnIYqBvt0k+ariKXDfu/IyNTIyAyaQTeWmv3OBz/9c83eRHHljfvuPYr1UiTCiDKMiKvg&#10;Sf9QwhkISMKl44XlC09gOI06pux0cUorkkF3gFXei7I+vxKCzuFGiiunnXYEmr86XfJQNjO+IX8h&#10;LaaSkt7dJB4dmj3MkDmEpdPjU0vLm2RcIZ+fewimhHTngcceaDncQ1OjXO3b7r/bFQ2cvOt2HLJQ&#10;CcDXoO1mWn16Z/cW3SVlbsz8pQsXtzY2i9VKamNn/uo1CIO1jbVMmkidpR/t0OGDdLVgtXL+rnNg&#10;C3rRjxw9slPMHTt+FKfk3E7q2vXLtNNcunwBT/CtzXXSlVOnTmHRwQCiK2++Nhvxh+kvLWUZTMjZ&#10;84Yj+GbsFMrInt9Y2tjEf7jRpEr1xa/81w889N6lC8tTs+ONTiUWHbr4+rPZQiE6Pvbkpz535+2n&#10;itkS6s/pU7PffPrPf/lv/lJGSIoq29SH3vfQD166+tmPvruQ3t3ba2XT1fGA40K29as/9wVrxzI2&#10;M8ZVePZ7X0+16rLJuhwPP3wfbp+/89v/mplroYiv0S5nq4UqziqFOtEK45RKPVPp9r0EfsEJ7c3N&#10;5aYFQzDXqWMnwFsUrXCaxykezIDUDAKRojBOr6Vy+ot/9AeplPXBT3381FRod3OHy2HYCZal9IEj&#10;eWUhutwUgqVGL/ZEqvySuQN2EkqSS/gSBlYE0ULJyDmTCBi8IasFCAs44pupI/fdft8xhgL+qB39&#10;r/4+VWTKLilDk02KbUfGQIhno4EC2uUuaYywnVr7ESkV+4noOdvtu+44NXv8zleff8b02JjCicRD&#10;o88YBD1+JkIQXkWm14oSSkdfqRKDHUtID93qdCeT2Qiy9Q6Qi9grJPweihfSJKWe5VoMkHzLZO7q&#10;/KPiPhW8yz7roJNWN0o5fCnMaMm+c+jwgZ//+Z/62Mc+asLtRq795S8/7Qj7d9M5ezQZPXD47F2n&#10;77j74Ml7zvnO3luOHFvM2RsW//xG4ZsvvnArl67SDoqONByqkR4yQ9MfUhckPBUdUPsyV0W2Y0AH&#10;8j41jnZgu6YBQawbuc28/OvFxALUKEBEnT8EdEj3IZZJnAZ1cMTLDCkYrGUpm8WvuFAqZ+neIudB&#10;5sg4nmwuj2RLsKo514oTDNkuu7WsD5NpCiSTU6mqULXv0r8pyFNYaBCigho9cTqxRh8HL81spUYd&#10;3g47Ingl6rxI2d7p0vorj//R3Mb/8Zv/OJkI04dGHUd88Pf2UM+l8+X1jR3xWuKOgb/zO0U2ZcMp&#10;iOkVtkA4SnrEYctkcQYoIOMIJBcWF1x2mkpsqOBol0Voy2PaZYbR1Imc1Kxo+2GmU72Q93titQad&#10;XdKkTSZpwfeEbxBhkRCKE4dIca1euzvgw1CHKRLSJ81ZxvlDYjhGlgz9kulfMizEeGnsL3shMFQE&#10;8RbtN9BXggNkqpBgai4TnxQoIGVRw3ooXDfaBVnjAw2E/kiXrVIUQp7yLC1S6uXXXWFQ4xjgD71T&#10;DBoZ0H8KIaRoJmO3pP3ETGUQBZkKVM2kQFlWpiYqKEv3GTJkmWMkyMncfUbvqkbCA4GGuOfK71Bl&#10;GriqKiphR0S2ZUqrQujJJqLLUiGGHqOqQaRGKkDHFI3kGKTdXZcpNl2Y0Fsx9gIoMn61WKmxJ3Pz&#10;YKzggVovV7G8fPG115959dW8PVfOoQ1whOOjXl9zbnuZsR6jI0N9a53oVS7kSaoSkWCdXlp7G7eu&#10;crcfH4pxrbH45A3pPvU5fIeSya35a9dW1nu2vdho/NydZ/toKugF6eaXb60xaj7mjzl7iKwsqdRu&#10;B0/Pxp6fObJuB6OtPvPJX3v7TfKd//olZhGk0lkg8S4uBfDq/iDZCTUTCM10qZbJFXFKR6TGFELO&#10;7NjoMBM0RkeTBw4eGhoZ8bkiQVC3z8+Mr91cLpPLBOOuT/z037S4knOvvnLq7HC52EATQZBg82AH&#10;/f/S9h9gclZX1jBaOefQ1Tl3S62cJYSEhAQiRwPGYDDYYHDOcTzOYWzjcRjb4whjG9uAyVEZ5Rw7&#10;59zVlXOOd+19Sp7vDr7Xv/7vmR7MiFZ19Vvve84+e6+99lo4EoDc4h6TVA49RELPvYHk8VMnA5Fg&#10;FkLg0DuDoARz8amDSJZCmEHJ4BFgfphoNMCQIWWNmKTAyDfgvpLGqIE6JRyKowDDpHIIS1mMmrLa&#10;HAv5M7HQ0pXrxifGoRHStqAJkz14dvDpbV640D01iVAItAXxsbah2T0+p7XqWxcucNbWzk/PrVm3&#10;YtHylQBgfDPTV1+7BQyJaDwGa/jl61diaa5fs8LrCdKklkZRV9+Iky+ZTFRVOXE20imSzdW4qsdH&#10;RsEIWbt6taumCt9H1hKJBOs7m+CaMzExvWL9FcZsfMuijoLfA88JLBJQvsBdjSRSMVjjxuLnRsaj&#10;ufKGKzZDqG0+4G2pq9//8pvX3rhjOjQH2Y5I0DMyOiqFgFhRDl80vclW9Pr01lqHszA1F2mrsx67&#10;eBFj82iBR6Px7dde13Ny7/nBUaPNjBGeeZ+nfuPWwLGjlvrmgHemua3j8K6dacw9QSmuJNu77/B1&#10;d969rFlzqnvMUWf3ewJ+z1xRZdu+fDFIo/V19dGo1+MNT06PoJphqR1y+zlx7hxMZCRSo0Fdhtw3&#10;SkCIfdHeAQqBYIdKCYO76UwiWnC1L2ip1w4OhVesWwJdOLEfRaOSLEPKEqSGYkSWGRuIO2TCwoco&#10;VcsgMuObdEoxTi6Y7PzjBK1iQ5MKkUTV2t48N3pm5abLm0nZufNFSJDRBgfgL80D9kdKBNCEqhRm&#10;N4imipAFJT0BdH8EUkFoZ76pqWHPgQuLG+GkAxSO6nnOBJhnwgkRTe1yfBb9E0Qw+ngUfRjq4LkV&#10;xF8W/UKgJ+czqotAXibdCCKP4v2wm9H0JIVdbn6zRwlhLUTZ4NsgUhdKgziKZYtpkXowpxMCaMq2&#10;mgaYbNtdNWqjBVLlOEfPjER7BuYKRjNQlDXthhWO/Kpa+SKbpMMqabFgdWoTchMpYGPb6TQxDQRm&#10;iXJqcJpQj7QZDFiFQCRgtERcctqpNElETQ0eNRDCimynQbadWC8c6OmWsmYIzc5AViRPmg4kT4jH&#10;TXUeW8BJCmlYCwERBAAOFyPk9HBUBgsok4xj/BLyU/W1VWDDgz9KiScfaRUs41KgF2CRCOb4Hs9d&#10;8o0h4ox4EYMa1EARC5EzQ/4GNWfkaqNRg0lPiQLtTRVwtWjQk8jkFy9d8n+TcPxzbEOD1A3T2LDQ&#10;TkYzeThC+7HYFrXVYTIF8/boBEPMBLcH1witMdKhY/SPjP2oAUfzz8CI5men1NI8gA6svGwOonV0&#10;2wlvBPeHsmTouZCvF9YIsDC07elhoANKCHOeCRw0fUvK3iooHREMR/OpGBKX6wCiqQ0YAQfaill2&#10;KXQ+gHDgzTMkm45OODXwaNXRcqQ7TqudEzlub4juBLN9uAmqI4t5TNJyWlIZzxDOftxq4dyVlhDn&#10;jqK1wm9CMrMCeBA9SoLGCN6CdRPtDuwl+g5DaaJ/w1uGIQpOA6j5QqwKrFQigTGRWPRl6Vfg/nC+&#10;j6VIrUHEOgbBuMvBqnw8ciOWMAEqlKSwdTLFBNoDyIFw80l1AQGRepn0aPg9+RgT0Bq3WvnXUAYs&#10;2FgMnQiSKCXKTHOhtrMAPIk4jmoDVPrQfDyXkJnUZi0wZaXC5/FBG8pqNC1sbwKnY2Cw/8WXXnj6&#10;T3/oH+oLRBMuV1dzc1cskbc6asz26kwp1j810j/qDsUy+AdD0b5EJJGJQN8HpqyN1e0bFy0PzM1g&#10;LiAlSdibbDJZ8uz5c+koTHhC/llvNibPJstGvZmcEjVWwtZTebNBC+OeBDrwNEX5D74w/YR/kokg&#10;wAnsepxcBZlq1h88dLr3ubd2/+3Ntwb7LgbDfiB4uHuAM2qdmPe0VNU3QoLKbLFB/wC/zqCWYATD&#10;G4jU1JnvfM/HZMbqgeNnl3dZc3kt4pPeUatUm7E8kYWT/ikmtvI5LBdaDtgGiXitHerYBjQUC8kM&#10;ii80FssKJOIA/0i+ECAtVxQ42zCggNEupB2onzLg1YIJWMrnYu5QPgV3xFy9vSYTTSGegojgmR8H&#10;MR720HBsASkXgjbI1eLJ6JIFHeoC3lBhNWpXrd4oSWQ6Guo0srKzpRkWuqDiWW1VrsYWzLkkCxkY&#10;IBlsZvAwwFkDsutqcGUiCUhlQDvlquuuV+pNIOtAHcHsQI5nmxweAz0W7dQcBuBpz0D0QPLGa6/v&#10;2r1/fGwiFIpki5p03uF0dbXadQbvSKdBLk2EzUad1myE+rg7EHbH0pBGOTMx3T81j85qS2u7AVfT&#10;sQjvevjA2y1rlvdM9tx30y2rF7jKRfhn5G66/o4H79lx6NB+nSp/fhhOmYOTM0nwgv/r9VczIcjK&#10;LVzT1tbd26NWpp9/8cCdd98rVRtWdtSfvnAmfPHIob7pz3zsQ+kQwLUSkYNSGY2m7hc//FZgYgCK&#10;ZEMj41BF985n77n7wUVOpycyvffsKb2q2lCSWi1VVosmkUarTgvcodG5qNZixMTMxfHxZeu2v+e6&#10;ralIFtUuBL+QlhVkcgz+GIkWKrVVmQqSmSd//p/PvXYinPQFPBmSIeKxBD7D6QshEjoB7IjHOCdi&#10;HLXnaY/RmY3RF2ptIWekHY/tjxqP45DYrxDyDcNmG2R7hbb+rvd/9HLPg0AghCuAIwCGYVhwrIg5&#10;CMQfLnlFCcJBgFEVQUCkuo5DAiGfudT6rdvPnz4vk0EMg21C+OK4RBGgAx0CbOVK8C5HTHEIMnLK&#10;XE7CU5mzSYcdU9QZuODBCprqkEBbv8VpAwMaULfQRqYZDUo0qIriSokk3SF3gt9D3vIwQOa/xH9D&#10;RIHGvdHbInSZaXnQ75bI3cE4xi7yqcS6RuWSKoXdQA7A6Sy6FeArhZ3KTKMN01cQl0MlXKpHv1al&#10;MhkgpUYPED8OfIO8tKTwLaMMKZnJhiCtEwr5QmHICxEbjmYeCSoSHxifEXPmwANTIBCkI7CXwj4i&#10;40l4DVCLBKbUEDXP4fKsVVU1dQBZtVRqI6EpyzDlV2UzVbkcEArAOPzUnAcDUXzvxFOogBoC+OK7&#10;x9kgZxs4yQQVhhMOfqK0+riEFSnff/8jllRZqTXgsMBeQPM0lUigZgcyIC3/72MbP/3pt/3heC7i&#10;s9Q0zPvmk/ns4Qu9vtk5qAWAOodRQ1DBcdFAg1HPQQFAb9ID+2M2jwRTdqiDgTKCXodkHUtAaVDD&#10;LkGJxjM6/glIJvN8NKndcOUOMQF4YhXgNSUGuNEfQCeFUXxZWWWAIr0U1L5qe5Xd6tIprBq52gxn&#10;eqcTKvpwesDJh8eKchL+IYRGQvyCZpXF7AVzNJF58EQGEzRoLdAT4MVdofAwU0JkE/T3vI6pzcZh&#10;gAE8nlRlIIrMEpkTJMwx+VQWSQC9urISxAYlJznSWxCGwYSjcLuWzQypeqHXVEZOyAqSWSKUc4hh&#10;E7p69n+vLC4ml+KNAW/wEBPPOgEXuVRTMBBSoVuhNKAIwEGJmFrULs6wHiIURHiGHSJdzBCipIkD&#10;QGX5CuyNQQ6Kh/BnJ0Y9vtgFmiTEIfEF/k0hEQrALMBiVWWKQKTSevxdNg9BJL3NGMyH0Gu1gVVl&#10;MbXWGJOl0OiIH4S8eNg/Oj0ZjuWUKvuypWvQl/F5Q2CogUuOx19b32KUaq9acVWXqzabiAxP9g+6&#10;p7Nm/dLlTdlsBMTSuWFfbLYgzShT8UI8iXEJRTKabmtugvBqqRQD5xZ7Es2koD8s16sfvPsfxN+9&#10;r76IW9zkstQ0duKjwaoUeBKVD9EExqCyqSLkKrF68N+o9zCdaLUYoNzl9s6jmvdEYyDug7znsqIC&#10;Ki9d3nbLez8BzaWhbrex7FaBv53KWOwW1OKA4NHGJ3k35NfEs2PmELlCFpAMe2OxE73DwEVwL5Fs&#10;4gTCwsUaRve5Ti/VmwzhMEmPgxFi1qltVVXxVJpGwTE4Q7Yy8AqGUysEONJInOBSjBNremwMjUQs&#10;7WgkrFepfd55LJwA3h8ChYXM/PR8RpV3EP3TPjU2jDGiqmoirc6Oz3R2NmGZg8SRDPigIgrAEfl/&#10;yBcw6HWYMFrU1TIx64OseyoWxogvGsZBr8egB9hJ4xdQK5cB9fWGopFYOBAki85SEcDGbbfcXlNf&#10;g9QzFvBaVeVqTb4RPhfocKvVSCaw7hGRoUoxm8kOA8iGRVU0ZTLYr7/tlrOnji9ZtrqQDPR2d2eT&#10;MGwsbF25WFeMQdzoQs8IZAgk5Zw3qbj/1m2/+/1TO266EZNLeqkikYuMjozXNi3/z5/921DPBcyd&#10;vfbKC9u23TLlmdx2zR3WcrR/DB2auTVrttSqc4aGZeqsv2dmAjNbWrUFtsUDw55Vixve2HP6/vvf&#10;O9TbY7HYculI3/hQKJbafs0Hf/7ER//0+79oLWb3/EwZz0Op/9BHP1sjCV0cnoBepCcckSuBnZRu&#10;3r5xqKdbAuhFgUndWsxDkWiByWrWODdv2SYNz41MzhQLxqUrF6I9hx1M8yaMgQrAkDYVmWFD3QcB&#10;kWoDnJOiZ0tzYHyyE7BAk6r0szzaxpAEEHuKd6Qzp9ba6DS9nK9XXnt+YXtzWarDSBEoRCQpoFCl&#10;4SPBnPhLYK0ShQvFNdHuZ+kqcXwhtMEZZqx/cOFCvAnUMKkQE5+IZ0dQ4GDiFMubHWLp8THSQaUM&#10;jcKRVyp9i3APBCu8Gn/GDkG7lo9RHHIKRC3oc1otFmBggAHplfTbKyOpfBmUhuEWQTSWQzlMMcgo&#10;nSw8Ab4XpRhBaKtusJgclEVxPE9LVLt7A7lYxm7MdzUZaGNRK6MENhJiHrTs45ClRwINHWPIm9kc&#10;Om3Gk84gD5PBB0qvrQPHECA6nEqLoMqDTcXohUyKww7lA0BgnEHsFcx5AHexAZIQAJgnEwbCNnms&#10;hskldAoyba6k1FiYAUiyrvBUR3KE4sZiMmHD454m0nn8EvyISmtshvsfkACqLAHniAyMslWaOKFK&#10;l84lBioo9eKSWCwz+gHOUKiXewmpF0RAnsemHE1usdgha4RZaJMZViQJGNB53O5MKrx0FfQJ/99/&#10;/XNsA6NadU4HZsgT8ZBNo2p21a1YtBg4IbExMG+qBU6E8IfFAXdKHDpC+5J4A7RV8PwBfaGbiUcA&#10;7eFUOuoLlMEKBQaeTBcTWdDjgXXQgUuLl/IvvJrk0zDWTeLoou9ANQD9D8MpuaJepbXpHU5ttSov&#10;sxstVTYnaKRapdZmtkF3GbcbJSCSFniFg0+Af+MBE2+HRsmooQCUlVJuBirwi6hfQsManD9gl4qD&#10;l4ENfkKiDcN/pvYb6aMIvgXzNklzg2WyGJOipyXQDnZ0JZsVvnr8jwawyf6CGBREbSHJc8ox6c15&#10;8uXvnRcioqMLS1a0NC/HBQTNwjFxWCQ2NFHNWQsNidACooluYp0QSRSLCM+CVrfAO/BpqKrg3IQS&#10;QMocSD+HMFtM7kAClVIQJoELwEQUC+Lz0dVSaYJdSBIltBIpFtBlQHstn+WcrRDwBnovDIwOzOAG&#10;F1IZPDin3QpV7owkDy8JSZpxH0VeacjPeIPAREG3NMKys94OFf9gZPzJJ/8yNOxpqm6QpNT4Z1nD&#10;wlpjfWfD4kQo2Nt/4XT/uUAp6WysRck8MxuEtBVENOwGA56dNF22qxx1Rh0sShHzAEhOTU+rNXaA&#10;aBjihMmfza5TgUj8j74AnOGfWiemVxIZ6D0UIYmdhgE8qg2HUe+ymG12u9Osx1BFV9vCzvbFsGG3&#10;wz5EIk1FIp5kbiqdmQwFu8fH4LJ+zR0PYTA8FE1GB47j5MJyhvkaCcERekkLCveurFCh04TjAUFF&#10;qB9mSsUZuHTkMuR6i747EZBBMUNQptBZizeQo3Uqt5kMeEogUvt8YWLqSWXwpkWlaHRaYPWAdQdt&#10;jPrmBowU4KHW1gNNgdVFCQ4pnvEZ8DAg+uuD0erIWGh4jnKcSffIwND88AVUPiaFvkprnJgaR8ce&#10;kfViz5kqsy4YiY2PDlVbadwFKxCZkBVmMAZTc2NDJBAAGfzchTORkA89jNmx6VMHjnefvTjv9vSc&#10;6a1tqG9bvLBlUYex2gbZLUh5Hjl02Ds9u2Hp4jWdDUsgaRqPSFJxULpMLhco0MBE51PZnmCydeGy&#10;pV1LMOkMb71Q2L9v74Hrr7v61Ml9x06egKKT3aaD+7t/YnLv3sMv7z6xaHFXU2ftvM97x9VX/OkP&#10;TxnMjnMjQz/7yS+gAuWeD2LNLlu2aLLnXCpve/S9d0JbvWd2JJ1XP3j71rdO9NdV1+OUGh49++TO&#10;Y/fcvqP74kXiIao09Q79K/uO3fbwwzs2LANJ0mxWt9QtW15X1zcxhfEEHP39gz0QodbL6xc5baWM&#10;smXBUhWGknNFk1FXiJIUYTYTPDU8qLc2PPDAe2zoRaD7LimNjcGjhxoC2XSxtXn9NTde/dGPPmTJ&#10;xnt6LkxPp8CdR09MB0seyvD5YCaAHXUs8NwC9d0KQJmS5AkramNkT0TryYMXzDsUnueYSgYvDksM&#10;Hwtb2YiVQ3GYxhMu7ws9Ud/cBIJIuZiBuh1iJRQCSA6KOSLUqqBjH1Ao26oKZhgh/mRQRn9GdOER&#10;GrS4CZ+gV5MkBs3PU5sIDW7iKGK8AG+H8UJCIOgTUJeGFdB5VJVWPRuR0a8UxyW2A9VQeB0cEimj&#10;KkpanVVq5Cv4XYz7irE5rn0o7nEBT78UOQu5j4n0jStD7J0sMHKK7cTDxu8Jp/KBRC6BmAU2OPlJ&#10;U8IG1gTYCTg+AHaSNioK3UypYIB8NnRU7FC4C6fiQCcw6+VJxWMZCFPigEFpTbsXuDv2ssUCkTww&#10;kbBtofGLGoJuDzIQDEaAj028A/o9dD4ANyRlFTDHSQ4Ms68YQcOQZg4EAPy3017dWN8ARUEcpokk&#10;Mh9U50BGi8lkBlUQ6Nt8I4m9y60oao5TQ4FItcxNrWSDdK7RLWWQiBsplPORYAv9F12gEP/Ascat&#10;KQazyGqUJ6NkYMElEONRAeJEguzJ5S2sd7z6n/M2fvajbzc4bHDeAyvdZauWK3SQ0cqV06OzIawq&#10;rQndI/ggEAuGBTBJfxqZGXZj5aRiuWl65HSpdGhBoSThi+TDaVmGHLbw6cn/gtYOLxMotmKwhW6M&#10;0G+BwgmV1DhDQcVgH1TNjNs7OTvlCcz504HJqclkPBTx+6ORAJg1QC9AwsGjo7FUcixjy3XqULCy&#10;Fh3vWPp45ATiiRkNZmxUwAsqPUW1wSuenxNDTZT5lZEv4fdzCkhwBb+okikyFsLNBjw5okcwhZt+&#10;BX2bGzZSkm0imIHyfMau6OPhe/Q5GToROCLPopCsPSGYVCgIuhOTOGiQlRIBgmF5zoQ2vRgzodYJ&#10;3omYWMTJEFkzvQVhOnQFl9QJsd9AOydcBD6rdIsRR0johi2XmBPP+Bu2M21ggXngPUWnhj4waWlQ&#10;ek4PD/E0H/K44bxR297saKpuqjKlfWGbxRIORaHfixNrbspdX+Wst9m8nimIR+Mckxa1UGjD9ivL&#10;1DVOOJrCyi0JRuTsnAfdDagyRsL+8xcv+mJukDkkOjgC6YlKi66I0YqYYFZqQMWLRlMx6nRKXHYd&#10;TL5V6fSQJ1zf2FxtcZoN9q7OznQqXAJXL1F4AMDDO772vf4CjvPWOueENzUy1ItMBY030NewtWjH&#10;KuSQL4JzRFNdtd3pxMiHPwLdySCeXNFg9EtVwWQOZmzVOsMN775Tra/BBp282NfUoVcZbDBFy6lV&#10;c4HojMc74vaMTHpmPH6IZEOrA0UPFgTSX3ilp4qFQ+eHh6Yn5SAfcZoI1I2EmQnsoxgcyUozaZYv&#10;Z0o/SVHyc+HkD1Ltikwy0dDYqdapPaGoDQawuYK2ygSfLnQYQV+1NNfDjzfgT8MkHSZqi7pWj45P&#10;U8cS9hUFGahXYJ7GIvGZMTcWlG9qKhFNe+c9CG0wkp2ecqeiYYSxXDwBa5XhkVHMBOWgcg6t0Agm&#10;gsHLSVp12utvu62+ob4oKUC0tLNrIcoOYB7LFy9O57NGSE7AHkZRzsyOV2NiF5pKEALWaA3OqlAi&#10;DnGzyVDcl8m3NTf3ne8Zm3R3Le9CgQikBWr3M3NTfm+g2my+Z/uGBXVVwWBoNhKbiyTXrV7S2OJ6&#10;+2TfhtUrXn35hZLc2L64fXp8Cnmvub7RPzIqVdnMRsnOQ+fuvWX7k//1GzfNTeau3boNMvdxjPOM&#10;jOYUhlIxrjQ6rlhR//zLLyLjLpXUjz326MVDJ9GYOnP87IKudRdOH1h37d2f+9S9f3ryyWAyBaMn&#10;aMqcPXu8YeH6++5c/cLf3rLUVZeL8eEJH6RIByemMZGDsGSyGYJ+P8rZ4f4hTBehTU/BAPRRhMGS&#10;pKlj0Zp1i61GZe/x08PToZbWhe1tDtRrBGDSNkOXARuNcF4xsoh9ixIOq0Kl1eMQIthCDjowmbHj&#10;pWQlTlodRCvHsiEWBc/cspchhQ7Gzy/j6/U9r6lz0caFV5RzcBu2F7JpnJu4cLR3xInEyAHHEYoU&#10;FFO4XSIiHEma9Q9PWvLelq4lKC15mBLNnSzlGDxYg9fTvqIOmyjzqUHEZA4x9yt0Nyj+UJSn6WAO&#10;X3hjIIhgK+XReaewj08GDScomWNEgRoMLF5AUQu9ZipoiMtC9uscF5H2IF8jsITRZWjgNDtRXFRT&#10;iKV7WPbEMseHguhgSlQGmB5YcL7RXBD5k6CDiVZHOFWI+vFsNBGoaRbzDQ3qEfcUpK0NGFOQl22w&#10;D4afM8IqXWAWZEFEWTAryXYBlG/EUXJ2hdcymDwYL0tRkcnnD45FwS+kMpROGFoGfNSJGyyB/yEg&#10;QwRd+CtTcyBfjCRhCYvYARcFUzIacrlcnU01wB0xF0c/RM+EThhO1bjwBMzDbfFLNSz/hTjNRMIg&#10;2id82yn3IkYk176Uo5QgeKHXKDDFodSZIAKIPBdxIxz04gRetmLlZSys/xfZxo9/8PX25lrUWQ5b&#10;DURgosn8+Mx8z8hEBtOGOEwAEhfz1RYjOu00/0O67lD9lUPyBisMGryUfNGnEu27ciFZzODpRdJl&#10;eDJcUo7iD0+Ihpy4kpgwoR/hZI3yVuIikDUogW5kFAiHDjnI4MjnEcNyGJJFEwdHGN1IkkuXoyzU&#10;A2IiwBG6okgYSQCUKgS6rWD8sdYuQRXUs8CaptMUihdieB2L9hKyx5FdnNecfbC3qmiWil5Dhb8p&#10;jmEi34iEQfToaCIc7XahIYpFj6snMg9SSZHM8Cqj1gr9mWAFAgw4LaWCiB2bGdviMoB3PC9G0mXh&#10;ng6nQLQrBddKbCoCJmkRIY3giog+AhGVIIcsfoheLxpD+CNN4VQSKiosOIniiXCRxVA44F/Al8s/&#10;QmsReQhNgJNnI809op8Ce3akTFEkAJG4EoOA8SR+Gp8/QLl/3m5V+yLx9lrbRDDa2OgCF1KnwaGY&#10;iuUTlBUqyvDohr4XMigHxAgcBokmPu8N5gtyg0kJWoLDAeFthD5EgGzA74U6CPIb4IzBWASG46j0&#10;4MGB0VeEpSgd8/rWatdg72k4Nre3r2h3Npj1smtufPCdO+Rvf/olHF66WtuHZrzwXK+22yRSDJJC&#10;xU6B6XkktXoAFGqoaRXcoeCkByoLxNgyaC0SldrvC6WiEZjNRjMFl6MW87IeX0QjDUsMhuGZaHd3&#10;D3oQGB2DxYcdI79mE2zZEWNC4cTg6Ozhk+fPDIwMzrgnPb5Rt2fO48PTSqN1C/Yo0wVBykIPF7xQ&#10;JB6IUsgqAIfgWdJGQK5DXj/EDkLTEbQGOMPkUhE8HYzwQG28vqlRUUxv2XRNbD5QMhqb7BqbY2FZ&#10;moHTsquhNhxJ6g3KDetWNC1bPzY0YtDJulatumLL5qmp+doayw2332KvbpocH2uqcq7esiUUhxZo&#10;GmfmwuXLkJesWHfl6MhYXUPVDTff3Nm1CPvJ65mH0ILPPw+FAIvVOj05VeVyhgNhl8OOpyqH+o5e&#10;1aHXaiEMAv9esCAtFrgAg1gfzJRWbd2GcUYUiD3d/WChueprqQdKRlsKTEa45/xYgjdvXKGVFFEo&#10;QB31TPdgS0e71mKcDRTvufnat48cRI8JedMVV17d1Wx/88TZBXJV7/AcnloqD9fIolNd3HXqrAIz&#10;fBqjzz1+cXa+Tiabmgs8+cenprrPjnlmjx45mEUxoiwvaF410n28feWm5U32t/Yc/vp3v3b67T3j&#10;c/PuscHjF86jEjKbWp56+vfR8QsXp+JOVe7U2dFcIl5Uqaurq4fOH0fdJ/BMqNSXJSmozIHIePud&#10;j7g0+UAWYoMqNOawY8IRf8KbcdQYZwb7M8XqbTu21NboiN3N249QRgzZoS4Vpy7XXdiCWr2OKi7K&#10;KnDYiTOYIyIQWdIToi/KNv7eV2Vyojg/LutIePPAm5GZuTVXXokSutqmzeSQA1GBC+MIAUFUMHYK&#10;BVT7MP8d/yM6BcIo3cdkuLWjBRRMaqsxdUeg+gItRVDCp6BAh6ulsMIkT0ZiObqIQE+ILKUO9B2K&#10;K0BviN9USFMvSUH2quiQA/eFTQ88d7Lk7UaISiUck04NXQxHSeqT41bgpLg0lUtHb53JUVddywcw&#10;MehQDZ8aCyUK8qrm1kgSbOME/p1IF+KJ/DweV0QWjquLkKh0VKUSEb2rrqgKzAcC+ARakw70RItS&#10;YddhX+NKM4C6jOCD81wi21jwic8lLJYH4ChwlvEdhBcuHmlUlxvlNAogxhxRChKYTcCLHDcCkYiq&#10;do0WXpZwhEADAIEUlThaAku72pRQsZucqamuM5osJADLNamYYqjEeTRPcEOzKdwx+rCsCcvJB7M2&#10;6I7TCAzB5IzlU/1LJ5EQTFNYzBakizT7ajLBKdWgV3rcc+CmxIKhVev+rzop/xzb+Msff2y3Q+wH&#10;3UpTNF06cOI8NNaCwbDeqKUGkkRWa9I119TPh5Low1GHGhmcQg4ojahMfEjSwyXciz4aUGD8GbOs&#10;RA5lhx46iNmKh1pX1N3AfLnM7HLojWZBU6akhGs/3kK4MSSITlU8pQ5ojKBJR01vgfDhMSLBRN7H&#10;JiWg8yBBxJXjRSLpE048YmaEjl8evCAhW8YySfFeULXofKWangQxhVwLLx56GtSTRGhgRIE7LPg+&#10;cz/pA1DDghMH3pgVdAKfibthlMxSksGzJDRjw6oYlG3gllEOxFlMpcdWMRdAegL0UcAetF/p5WLB&#10;0AKiVUU4GOVIdAc5iSGISYxdc0bLrQQBnzCVinN73uII8fQpxHZnZyCe68atuVRwEM7JHCfR5KPF&#10;SsU1tZURAYkvji1tMDiQLsAKA7sBSqBl0AvwZuh4OW0GZb6ltgruoPEIFOBkGD5x1agCoRCo3ali&#10;BhOCdEkaNRJUPCrYKGJt6MAAscObXYrOMZjIoPSXpXFwIbVyrUQeQ9gFlomIZTdp0+l8KFFctXQJ&#10;LS60SMEWLUhba1uNytyZngGr3YH+3cTQ9F0P/gMP2PDoaFNNYwYobzFvhQqIrAQTVFeVBdZNYHhC&#10;ah9mxDCfh5yFH2P4qahBbQE2ikIT/nO1+vICp/XxjzxeKi54dd+hgZ7TDU7pXCx99tywNj6zYWnT&#10;oi7Yw7bVuqqtZqNJr7MYdbja5lrHwta6jtYGzK+ifXOmbyiejuEOAp6huoceFUJkpejAY0BqS31c&#10;BaAdLbjSGnS9FCgySlD/pAaWTGbW476ak/GkIpdes2H70PBYKhm6Yvn6C2Nud2BemvLddMOdRwdH&#10;w/MzqlLmhhtvnZwPRwOe+vo6bB2TzRV0zyxfukBmtE1MTVeZjCZnFZg0IG7nkhlXkzMQjjY1VPl8&#10;SdiigtlYBY1RiFtnUkgP4c4IhY95jwcNXfwB/imxeMRutnnds7hG7/SEKRNdaNEZCxnIpaPdpjCa&#10;0GQF+XcGlYpWNxeLnu/rn57zIAQn4pgfUaxdvzYQ8kNBBDtzbmouGU9svWJNndUIZAK0tIOnL4TT&#10;RX84c90NtytKid0H9odCcZlKB8l4u0k+Fy0o47GjF0d//5tfjY5eVMl1ne1Vr+97u6qmNpNSfOdL&#10;n9q369VoNDw0Ffz4578w/MKfT80m1i9qvTA6gM53qVz1iye+8fZbb07657xzbl84AsppNG362hce&#10;/OGPvk9jrOgJl2XFNMmJDk0PHjnZfceDH/nZjz5y4uWDDcuWVemzwHfNDrO8XPfVzz4+cOZcIg/E&#10;StLcuXxNu+Xg8YtM/C1KUZCpLQ1dzrM79/QN+bbefN+WHe06shrkfSkKFGo9y0hLtDIbS7k/dh5Z&#10;4VBaL4bPucThKphmVNjokYJJ5Z1oj7PwCTubXM7Xa3vemHG7N69YWpQbFAASDBaSzFdjtgw8IXLY&#10;5gvlsCkw3kogJrAZA504Ow0aGQbEAK8IEQihbybKHxHTLuEgFaie5TSIPi9iGk/XAlKkcRWKLxRX&#10;wK/HmD1ofyWIEQu9AKx/mvYheyCFLxZGx73S5eUpC+gWVeokinhI0djUkATBOI2Hj4zR0VTXwBR/&#10;8qJBA+OCOzrvTeLqahqaYfsXjmdiaez3ciSnTpZUMkuVs6E5EQ2Fk8m2he2jEyfiaTSD4BdBYsEG&#10;tdrKZFFAvMVUWocMm7UR+Dxg6n25GAqFAfuTiI4cxkSA+ijloslXEmojJUnh4ilKVAGEY1IXtw+Y&#10;lhwdFnKPMoyPDKOOEjFZpbeV4nPj85FoIttY32ivqiLBCVpEItRXICg+HEj1nJcGHWyCeMgZGWWw&#10;ej3QTy0Kd+rtUnVLL2NkA6eU2ma1YvAFDgo6lSpVKJq08vNnz8A9CVJDq9b+X2Ub/zwLBg0YfNRC&#10;ChoA2fODk+MT4HVl0Y9PJNBWlGZj6ZA/3d09LMEoGPpSqHQTKbp8QH84ctE3IMiI5pQwvCrTKLQu&#10;g77BCpY3dDoUVi1QCNwFoOokrwE0JA2djZLRrMcay0DIC8sKwAWxFrgTQ8+FmJI0BkVno5j9YP87&#10;PjQ5c6SVhgWby6NJBqgdKofgbfCQNyUTVMSzmAnxRXmVUx8LWCg3G7iw4ONfnPyVN6QtJzYPLyVK&#10;6mkN80vonOaf4xdw+UHEKCIFUT+PXkM6xKiZiS8C9I/amTzWhb/gsx5XRXI/hGywWRHwQ2ZaMN7A&#10;4D5Ttok8IfCFSgqHO47PyCAQi25x1sYdVWKi4IvUbukO4WYwzZv+RPkGlROgM/CMK347XwRdKQ/V&#10;05QLjQ6RVAq9IQcLgiwF8ZuTFL6HNFdBiWQZ44vFzgVrV7Qvg8AdGNN4ICi5wYYa90Vd1QurdBjd&#10;yE16ItAd8odT5y968/KSNzKPS8WzBclxamIeIrEAG5MpeBOE50MzQRiSZoK45AymoqFeUHa6TLXF&#10;jMKig0eHA/cL1QS3OuXNjXaDRmE1GcEl1JvR7Eb9ETUYHZlEbN/RQ2/sP+qnwcR/8NXUUId/cO8a&#10;aqrxcJBqWA06F5BKux0uxsQM1WCmQIuUxaQ31Fc1Qkc0EI3Fk3Gw2yH9uXBxR2vHwgce2vz1f/mC&#10;tKSbmpnTFpIdDnVHS51Wa8LkK/VDCetFPsfj9hQk1ahfLFr1ks66m7ZuWN7arleoMQlc1dSsUOuQ&#10;u2EEDn2QDOoXckCBc0uCh5dxxCcRyvB5CZ7l0A1SCAkXUO6XBXqPUcV82mcy2ZFmDg90f+rRRzOp&#10;cjye2ff6K9/6/AfLBeWWK688fvb8mjXL4d0xPTm6ffs1M1435ooaGlsOHdhdV+canZg4eeTtxQsW&#10;4IkYdMaJ7osN9U2QEF27dq13etpms1+xfsOHHn9EqdSdO3tmuK/n+OGDWOGBOQ+00Wqczhp7FXB+&#10;6K1CTLTDqOkEoARjtzD80yC0Y0pJ5b5UdiQY8WQyJACaLsxNu0HcW7d6zY7rdwCgO336zNpVGyxa&#10;zcT4+JIlnV0djb2Dw7OBsC8SPXjqQghQt8kBpaEzxw/1DA5AtlSjNYO1cP0t156/2FdnNM6Mz5us&#10;xvPdZxoXrLli+cIjB49hpBZ49Gc+8anei+dtje0AgTR6803Xbjjf0/foYx/UYIY0V4brx5ZNN6il&#10;6YmQdG1nw+D4zPot14TcY4s3rISDrhSIZxGRXP/ggw8HB45OxdJXb7sSE0I+97zDVY3QNnr+1Ilz&#10;kzKpQZrOO62uq2/cZEfjCUeWrHzw4KtvHj4OQIiAdErNwVeLQwJg8boFkWSkJAG1/L+/mPLFx4VM&#10;ptNi8J6nI6mgoJQeYxSQGOYTA+1RkINp+JZ2IvvGVmBOmollzT3a0XQaX06mQa/F0gN9ITg7hX0d&#10;TaETh3CJQhojNjqBtYgxNeKNMcopzjYwSYhFRIIhmJNUW60G4jlzRcNdXIqA9EMcAClIcgwniK7y&#10;3xStuLqh96bKk+IJj7Vyb4XeBC6GGAlhlQKy3WaGLGJpR2MLYDtIBdO7U6XKNDyS26B3pwlGik9E&#10;jQA0xKw6KQgWqXwOSR1uazoR/8sf//qnX/9Hu1PpbGsMx2Pz8265zWVdsFxf3y6vrVc3tpo6umDz&#10;OzUxHpEqjPimNAYVJzCmyGUgmS4lMAsGow4wBLPIaWBCzp+M/d2yaLtwN0gqMZlNxK7AKjGgvY8i&#10;kzTckADRjeCRXR5HIIYcs7YIHEHYwa6HQg9lBrg1CtXSFV1Q6MCjx7mD9g4yDvxGyB1jFohhIL7D&#10;FVDsUikq0heO6zzAwIcELzOmtsCiGwYGSbDnCM2FaDV9VbJW8EhIYJL4cQbEI2RIsXAYHV4MeuBO&#10;Xu7S+h+v/+fYxu9/9SPod6VzJW8o1j04Dp80frplzLARfFOSpWMJdOWjpaxaJYX+IIjAGp0WphV6&#10;o8HmhJQQSKI8xkCHIBQVoBqKqWnypIFxQCFbgjIXySogI8HphhoXAmbY1vh9aMhgDaEpIDqZAvXn&#10;ngKZwGtUJNQHpBW8VDHeLARAYeugREoIyQ0IecH5AaobEL9B4kmGq/Tz1JkvkEIGp3kCJBB9Bzr4&#10;OZuhi2WEVKSofO3Ud+BEhGQ5GJkg5I5qfdYkpb8ULBDCKBixAVeYIwUdNywWTrtGcFGIbIGL4SFY&#10;0gGvSHxWcgnmpXLAYeYpYSHU5WA0phKpKKeSSHBUK5UkDcLYaQWQAXJE1yZ09AhZpe3GmRQ3RyEo&#10;QrA8j7BycsOsEgHAilXHt5uV+mjUVkiA8DLjnI6VwPCgWO2FONhEm5IZAfplCyrMlCST2I2QipJo&#10;LGvWbdq0fEk27Dl2YSBeAiUdWomYxC2jp1Bda8/Ho3V1TVadps7ugkezDsChkniR0JXFn/ABUEEY&#10;DGocw5AAsKkVnrl5jbEOJ5pSj6MHE20lQG52p0mrl836ploW1Kk0pUggHfSnG2pqMJkyG4zbLaAO&#10;295z//vfuUn6Tx8FNJOIR6PJTCgaAFsPiDCKtWimGIxGyfIXDAb2ek3G40DrMOOGAI+tiWdl0Whu&#10;fPhhYLq4Yaix8bGcqiQADPjLG2xWJIpowyDegU0GqEBscCam0TMhlAuz3OWCWqsbmfKkSxlU+FGP&#10;H/AJpDjw5rTa4JGloJCPd0BiwcODVOFCfgN5Ja4Kdx63HzToRBLHRA5TfNNT09gUmP6yOav6+8/j&#10;l2oUxY1X3/DiS39CcJuYHLrxuuvhZOYZG1+1fNmx7vMrly4eGRwP+WY3X7Vpbj4YDQeXdHSaqqow&#10;q2yrsuf8cWtdzfkL55wuR8gboJZgInXm4gWwvKEQ2lRTbzYYoEuGpYHfC6pNOBpHaiIN+a/sanJq&#10;5OB9Q/iLVrvekMGEu90ZgelJLlftck1PzdCoulp96603B0I+kELQEwBNdrinB7oDm1ctWVBrt+q1&#10;4JmGM1l0NEKZss3VdMXy5TJFbmp2OgVeuVR34w03Lmtx7T54+P5bbnvxhVce/dAnWpyyZ9888P1v&#10;f/1vT/9+0hO0VrnmvZFPPHz/n1/duXHNmpPHTmDTR/1uXyyyee3yX//Xb0tqPanCpaJjY8PLNm/1&#10;nTkVyBeWrlwiiyd9vkBf/9mJueiaNSshOvqRT3/2th2L/vrMa2OTo8juI7OTPWfPTfokv3ryO7uf&#10;fVNf3fnVzz3y6os7F69cPXB030w0hq2m1RvJeS6VgipJIZNHFx/bKOSPSmWZ6QlQd0ttbUtcVcho&#10;eE/9fUdztEFRwggHZQ4UH3iKSaWQpONBnGwanZnKZMQOhRSCAaj1WSNSnBVchhA/hlQfLutUePWt&#10;Fz0hD4zM2zu6IDOnxlJVaHDkwScRSxjJDFtYVi5WQLPkQwVZrSIKcWBzvGiRydKMDLmYMimuEkAp&#10;vaCKh048MUhCGlKVQ7ISKZmpJPBWJsPRC2lqVaUxyIkvTzKdLLyMT4Z2GZHynHb7rMcDxnQFl+Z8&#10;jVkriDMVKU38BzYgaD3IRJC3OTWmrqZ2YcHunp1DBr+iq+3A8Ky2pgP+7uVENImF7PeB7JNJZTHJ&#10;iuI5L1dYqmo3NKhTs2ecWrnHF8RYA8bTreWSC2hosQxbqDSoTNGIFUAjiVYTGYM+I4VbLuNQ/REq&#10;TLUikXKo9SaCLNVrhOVwDiYeIWdllFrRGsBNV+KMK+pNJi0qFxhSgZKlRP8Rz10WjKa62tphc8gA&#10;NodwMZDCx4ComKmvJKYkuXlDCaK0jEvtvtjXP+oB0cRis3AVShURXTRdhRxGiXJIRKfKyOAx/afV&#10;qGcnR1M4sRF/MrkNGzde1tK67GzjZ//+I9hMA0Qad7uTqSxIS4B3wJDVYxIf1Fq5vNogX7tisS+M&#10;6TgLhEZR14K8D8KCzmSEEBm03wG9ApVW6wwAKkwQKlBjRhmcHxDxkUarIZyMwqiy6ehu415xl5pU&#10;U8iSDdkWj3sxBiQyBPwVClCSv5JA4YSmN/g4pegvlZl0cHyjjBhAKBr8GFehgwztGeLpsKA5EXTp&#10;/fHmpCZPLGVeAZRcE6+COhGcEdLNYpiBF4dIovn/CCPgUCF6K1ySCC0KugyGO0Svhq6Wsge2OBHp&#10;JS0nsboYlGEWCa0NejfqxIjfVplfos8qqgv8SsYVWP9fhClhnUA/IcINZxOc5nMDiJZZhZQtqF4s&#10;D0hrjnBLQjXk7IRIqQsJ7omPQPuE/AiIz8QXhdsl7rkoWWiHYAwc25iOZEk0FjZoq2CeFA0HkpAO&#10;j4dwvEXi+abFa9csbgu5hwcGh2bCpPYM3X0YaYKZZ9DpZ2eDaxa1pOPgHEb9sUCmmHeYjDgsGYQF&#10;nMiO2yWp3x+yGaxt9iq1RqssR2dDkTIU9+Q49Sn5w5BHMpue9M6aHFa3ey4UhMSoxIK5Wwgd6PDT&#10;RbvN6aquufm2e965Q/a/8QronJCsgRgGPgLAIEhaQtQxFodiS9brg5HWPPcD1clYFHt9cUe7w+7C&#10;2a9Tq5etX9bQtQn3GZ3CnnN9xuKczWEBUgPxP7BY0EyKQ2XC70f9kAwF02F/EXzYMvhiOXTn6Q4C&#10;uyoWocK//9SF0ckRnwf+c7B8xN8VQfmEyhfawMDJkVHAwl6t0+TBNcyRuyF2O9IVI+TM4+kmp1FV&#10;2wzd5GQUpiLp5rrqaLigKUJ4QekNeGFSg07vQM/YnDeAtACJ+4njJ9LzgZwkPzk+GQ1Fhgb7MW2B&#10;vL//YncQQls63bx7dvR8NzYisv5AIuGfmsL0X9ATQZ6DPCATiVNuEEtEILEUC1vsTnJiCwaAsVy1&#10;eaOpVKwrRbuqjHLQT6BvXCiloKqGkZaS1I3BDLVuZAxJSdxqdUGGAIcOUB6Ieaxe2hmGZmkYTndR&#10;5E23XrVKi/M8CxsOncNuOX6mH9wMqcrwuQ++b/++fctXXjHR3w+FlC999suBuaHusdDKBS3nzpwK&#10;RtIyeeZ8f2BRZ92hA2+eHhxT6ow4LRZ3tf7xuWdvuf66P//2qc7lW665ovPNI0c6Ftbufvb5vLqm&#10;psEQDcEiOD/h9igTgYuT0cce/6gsNHlmLvf7n33hF//xe6mh+mOP3Pja6wcgBDt84vB5MHXiSb2+&#10;4ROf+nxi8FRftHTvXdue/cML/ph/cmZi2uvp7zk/Oj+PaRJkTvaalg+9/7bj+45Tq6CIatXitJsg&#10;lILx4FQk53QsvOKqtWAei+nVd37hVCXWcMVnhMb1WFeUdB1oWAHQISpolHSEZ5AjFAUAxB9ESKjr&#10;gyjKniaXdSS8uucVt8+djIR3XHUtzaFiatdsATUBzBIonwGzEhAthyaKSzj7GbogW2wKYCxkJNol&#10;JCdToWtQlGEIWahiM4pMFT+FGXHoCq1AlKJ84NJsBU/H0SwIch18Jm6GE8UBWRiz/En6DB86m4aP&#10;D9iY2rmgD+OkNDvKRyzFWtBc+KAVxHisR8Bg9DuyeZtKs7x9AWlwyWSdXV0Llyx3h/xnzh2DF7TB&#10;1ZLR6BF08kpNXqWFN11Jb1SaLHVVjjZF0J6bbbTptq9a1mgy3oKo1oB02/SBHTtWNre2OGxdDa1l&#10;UMCScT6DqF2OCxUgA58qmPihj88HDIE3gqXCJxZV60x9oXtIwZZFJvkMBMINeA1PHGZicMU2QSou&#10;EApTNcISoqAkLWhbaLaaBUFAHAccwAX8VHlSFMvpIKImQDzo3bPzwND4bF1D49IlCxAhIXeLa4UW&#10;Av8gXSykKWxmE8TEVCCoZcHyRz5bmp91a3Q6NJjRfFm8fPllLa3LzjZ++f3vI2sDOmSEnJvBnM1j&#10;orGAgWMY/dLdosO7pIFwo8kQK6YgsViQKaOBmFKnBOqAq7SYHQq1AWohGso24DWvhgsB2FsmBcbQ&#10;baAdRwJ+KSOBJEJVLOFDca5HCQHKTS2mJCENmYViLE1WMLBHVSatVTw8yLljrBmoBZ+O+BF048w6&#10;PSAtLYg2mD4HS1Spw6lMHGAiStAxXAEniSNDmSelfrjV3Bfg45+2ALE+medBGQZjIZyWC0om7x0g&#10;rcyG4JwQ3yTMg5jDwOu4bOFMm8irNJnB0IdYgvzjrEpewWo4zeC/pXV56T84VWAsR+QlnEtRiUEw&#10;EM0ncMbAV8qNFs4riJjNaYqIZCJ94aUkKNAVDEasQBLaoZcgflGeJASDWbyPNj93d+j71I2s0Djo&#10;ZtBeIIl1uHnxh0e5iYM9nQBhrpSMeTHLgClOXzy7ZPUaozKD8ciLk+N6gxXUGcgTYSgM1A20mKpM&#10;Vr3ZQIqaCDKksVkCHQlDqcihkYtitBZJnxaNDLMV9P6hkeGZINSozKF8BD2KUj6F+4oKhOaZaOpF&#10;huoR2KUaIthakqBQKbSJoC8qUbY1u3A83vHuf4BtHHr9eTQsQNHAuW41m6odNehQhqMRBZYO9Y3J&#10;ghLEbLw7xhTRkiJTWwjYUntFuuXWd8lUJmz64SFffOa8zaYPePxjg6M+fAXDKI7j8QQmPP2BoNcX&#10;8AcCQXIVm/POzmSDniyK9ngI6MRcJHXobHc8HQVHlPQ2oMYBGR8awEN/LI2NQyI02Ry2CrJKLCq1&#10;AYlI0WzWAWvKxEGZyLZ0NI9Pe3HBIJZGMUegMxukpY9+9OOD0EbNZnSy3Fe++i8+ic07M9FWVy8x&#10;2Zpa6tyekEUpe+/7H+0Zc2OAq5RI2toWqHTaxpr68dGphgVNGMrbtGEjvNKU6mJTW/N77nm3L5ie&#10;d4+6aqs3bNu0cPHiwb6+bZuuqOtsQ+Eb8PqMcoktn6xXl3Sw7ELvIJcHdTchkcJkNqM3A14KJ9OY&#10;cHG2tCqQYs5NP/DQA1OTEw11DW7fvC8UBSE0DBd3CUaYEzbogxUk0UQimMy8fbxfJkMcKKKfMzI0&#10;+p67bt356uvoUig18p6e3tXrN3/8fbe9+Le/zYTSy1cuHByY+txnPhH2jRw4cQaKajZH4yP33HXs&#10;2EGIJV0809vatf6JH3z6rWeer2to6z11MpNTf+Qjj719qPePv/vFm889hwHWmZn5Jau2f/Prj7/x&#10;9IvDM+5YcPbcwBCiXN/g4PoNN6xol/z8uZ2gm6JPrNaY7nnPHfOnTxwaHT1/5nQ4ofjwY4/MjY4Y&#10;XQu+868f2//aTpm18f57t586dm58YhotYcgMARrffv3dSxuN3nh6YVdbOlR86EMfW7uuWk37UpQ4&#10;lzbrpT9jR6KKA2RF9iCiWsVIBVlwQM0aY2BgZpBFKpPo0S/CO4kvimPMHL3smZQX33jBHwnC+xg4&#10;kFRpxIUZDBoAcDgpoeuI7JuugglqDHFAaIbFCbgY4wjIF8mJCGO8VLqgRKmkEZWoR70SzjrwUkpV&#10;qB9NdBQKO8SOp84y/pvgDwprhTTaiyhmQUJhCyoS9CbXU+aBkmSHXInB7FlfIJKJCa4pU2Pp3CWQ&#10;Fv17Nk1FaxI1OfAX3C2odK1sac/FIyTEyilR/+TUlHtWV4jkfXMllVVrxNCbTWuzY+jbZjSUoZSf&#10;mamW+DVyYk3VOFxtjfVVZmMTEsa6BkEopPJVIm+oqYUPKAjQCBxg0AHSZvYA5VJE6eb7A6IiN0co&#10;4vKjo/+gb1bImcQHZvIKfgK9t7xotRDYhSpNb5ZIUn6PN52F46kEfS4AhGtXrYHBhbjj3Nvig4wf&#10;Aq0rzjwqbh0SND0nXnz5wJpNW664YpWVAi92KiQ8eEi44l9DfR2dwYosGEJzen0ZyqW4+flUyOML&#10;oaGPaAujAlgl/+9mG3998tc4IVBjgXsLZTFItFVXOWGUAHUL7lnAt9EAPAOuc+ZqiILY82WlZ9qn&#10;0ctShSxmZVWQ3lPpgH7hJbhNdIAXyzaTDaqho2MjYZ+bqIlcvosMjUVIJRo1ukdkRgwKAbpjWB88&#10;Q4X7SicqDhg6rYGyIdUnxiUp42AZgrJsMZLzd9gzDyU2CL3B/xvu2zSUS9Zp5OHLcCNBeZSEgxEi&#10;9kcFHaDHVKk46DW8JbjZSGwpJl1eyvJ5OQnsgjqPLA3OOCF2Bl0qgwIsn8WZB9OsOTMhVI2xdQZr&#10;+B3og1/qkojfLlo8RAZkas/fcweaqyZiqTBIFIod3Pmju8e/SIYkOIcpfdq0FdoPVjD9Asrg6Fcy&#10;s4pH08QC5ZF4KJ5RqseZN2unMkmZGzjUniICOMl0UN6C30iWSrAZxFhZGQQJVsZLZvCIJflQNBhM&#10;F6RNLQsWtLX2954YnpkvqmShYATvp0CYKoFHI7NCAVxnykE8EckFiOeAWFRqyC3oTTqNQY+GAmoZ&#10;vV6HJkY4lYykk7iQXBbjkVWhdBSfwazRg9+hBNeBVAXJ5ggntVYtD0dSNosN3EQ75twKSX8qCpWl&#10;WC5x733/gCX66l+egqQffhJJIojyCBuI5N5AKB7zq03WnCRjMoMYrsVudlbZEHT9oSAYG1azbumG&#10;zXpLPdyC/P5EYuScrVo70jfpmZuERTTCTCyVi0TCgJyohwwrE7KZIno/GoQAgsLxrAd891AglUme&#10;GZ28MDqEdBge5eAXEZEYObQcpSTYb3mcIgDhEX6IIkq3WgbLE3SEQUfPYz43n996042eOR+Uo1oI&#10;ZjDdceOdZ/vGVi1dODAy89B97zpxtu+aVSvOjLm3LHd54lJpcv7uBx440z2Sy4YBLCXz8daWFpqY&#10;ThXuuOOaYLwwPTlYSsl2bLt6YtqdTAQKGoxTQN8pqTPZJ+Zn4skiuBSrlq+RyDTgPfb0nIOugN8z&#10;u8gk78IgLIR0UA1B0SxXiOWLCbl6Op6bCkF9tAjp1Xmvt8Zqf8+9d9VWu7x+39zc/OpVG6cnx4GN&#10;zUzObVi/+dZbbu5a2DY4MhKJ5Tdvu25wbPZY98h7H3501bql57p7METocNoO7z6149rbtl2z6mLv&#10;YDqbsuplP/+P3ziqqX0/4Q598P53/fyXPxuamtVZbbFY7q9P/sE9fIYuwD2XLim/8Y0vTZ0/EZBW&#10;v/+uq/720qsAvCPBwH0f+Fho4PTzJ8/roDheKFc5qpps+mdeOfbs337yH//+hNpcu3Z11+ik+867&#10;7zRmgocu9BNhQqZavmjtuf2vnvR7WxYsnJ4e1ZqavvjNzy2tUry080g5Fx0amcCBATNCh2P1xx6+&#10;4fzR00kkrjRdqG6uNfT29EImX6moued9t9Yg47u0YSt1waUQTrUGfyGMMDlUVMDk7kQdNihkswgW&#10;lcAcZOBQiYJf/AiOVQ4r4uy5jK+X3no5EA1KleoF1S5rVQcR4kolhc6M5AYtG6gsID5QYcnIKw/r&#10;cqAgwkcWeTgLSXMRxpQyKryQQiBicMy51JnlFxCPAPgcYT5UsLFSB5f6+LfQ8iJ6J8pJ1nDXI9Az&#10;6Z1aKVQmIu5T5QPOUk7MYahV+imfJ08FHUVNAZKwLgjdG2riowNJNw17is7eVR0LcFbEozHcIi9Y&#10;QWd74tkMPL6M8qKp4NdlQ/KET5Xw6BLz6uiUJTvnVGbNKLVZPBRRm6zFaZSDvSMEdiHcK3DFKYwg&#10;ocGoh/EREgROKXBZJOVMRaIggdKkLl8eVX1oyDDnhIb/6KBDW4qNXuDnQkO4HOOh5aWRaQxwV8Fh&#10;EA3AoyiI2gPjwHKVeemSLvx/7pvw+zGmwcg7J378SykrkxSGu3tOnR/bccvNNS4T3pMyDDqPqAYm&#10;bx8eomZdJQX6ziQnCIphMobJJKR2/snRENR+IF6EkF8srlm77jIW1jte+s95G7/71c8xwRiKxamf&#10;rChJdUopfNPgQ6mGUw5Gg3VoJxusRnCI0d5Fnw8MzqAvrqfBE4xD5vQWs1SuoVFOUG3JiV5qcThT&#10;stKYb6qkTkuzxA/lZgQtI9wdbhhAlxmpCSAyWoY8m0NbiBTo1RgCLKgxcGaE9w2x5rCxoM4PEo5W&#10;KXdZDFUOJ7LaZCBigwWDVK7XYoBfI5wTSXWMKVRkv0KCeXTFeCBIRJg8SluIM1D8RlbTEjwbviq6&#10;BNLSQc4hzM4EAsKUTwYGMJxL2QdzcERPROxAVpAVqTctOH430dGkITOmR9OypBUiknPuzdCsMOUs&#10;VEBUmK8M0/H/RGImpuA5MaGOIGmzEBcdORgZIVZqIr5GqiB4KIgwSpZCFRIj7IrN4B5lPLxU+S6z&#10;3ik2Bq6BGSoCIxXJCU3JswYiS+FhV6DDl1OiVY3xDTiJJUNZCOBgLrNcPHXu+KhvLoFOllFfVhaj&#10;qXh1jYXm6yWKWbe7b3Tc6w6Ojs5MuyPTwXTzouU11VVEpNQaMPgH8yoJFguGVeSqRDynkWmdFt10&#10;JJyXmZa2dXp96ELgxqMZp4XFMEAOpOFGtSkfhewwgpmyHi0GFaJkLAgNlpj/g49+8Z07ZM/LL2Mn&#10;wp+lrrqqpanWabG5zBbIW5jg+ueo9fm9pAtShqEFoVzw6cKuBPvLL5MeOTucCUQXLF82PzpdLrjn&#10;pr0R0CEhf4P+cLEUCISRoKLoB/oDEBQLhWYV+bDgmSw0lUkVyRNLnR2dCoQDwEygXwwveBbWIbI6&#10;WB1I4oE3oCVBIVOjBuZBIk9wsodaB6o8Pf1VwjejtNWE/d5c0Pcv//KtP/3lL2anJTM3cfM97/3x&#10;r39rNCvHLpz68MP3Pruvxx+akOZKEDK/dsc1xw8fKGTLa1ev7RkZAWvF5qqbHB8dnZ397OMPLVq2&#10;7rlnn1XpZJ//2Meuumrr0eNnkjF/c33DQ+9/yOFwHdmzB4XY7n17obtsUMpX17paDSZpxA+dPsb1&#10;CyBxpMqKkEQ14Amik/LV73x79bp16LOCWeKem+/vuQD7WbPRuHbl8p5zp8ZHJ2E6ctXmK7sWtrz4&#10;yrMXunuQO65ctuT1l1+NpeQPvf+e/Qd3JzLKH//gexNDvcgwbrj+Dr2x/MdnX//Mp78QDc8cO3FG&#10;q63etG3tiZP9VRbttHcqGIJQfpK8aBPxepfj2VcPvOu6LYcPH9XDOUaaP3x06Jvf+cwvvvdv/dMB&#10;nbpktzZ95kuPf+Mb36lZ2pyYD2ASH8ruR46evevB99Xokn/5804MxK1ZvmRkeC4wOYQb5UvkjVoj&#10;kuPvfP+HGxdWvXrsBBwxw8iqU4R1F0LBlNLlHbswHSrfe+/9wYl+fVXXox+/8cKzO8cSoG4oQ6FA&#10;EBOwiRTKbKyN1sYl7R3VVC69A9sQq1TkH+TwzqJ7/J/MSaBghAoM5xCz3rFasN+h+qlCaUF7uJAr&#10;YMmVCylAupd1JDzz8jPxVARFo7okXbtmDQy/8IbwJgTlAXUUZFTQ3+JUg/AJPtWYRsfCBAgNApCt&#10;VFuio00lNrIQ7kRzScNhjwIR1/fU2eC6hoIngwQYu6M4ScGTQOs8GZgpdZRlkBC0krBZooeiT456&#10;kasmVgrARXqC2P1xOkKZLko5DJVpxBJkxgj6BTDeYzGGTG5pa5sSMl1aQySTG5l1945PUuMJBxPd&#10;7oxJLVGWkrpyyiBNGaGPm00pFVIUHEg3uEEBZnECQ6EkusiQgGiI4FqmRvp+9oP/GB4Y2rr16mqH&#10;y6g3Qi6blEGLZZQ0mBHmeM+nDPuViKlpisNUSgq6BhUbyKLIO5ia1DjZkdjjFIRKDdB90nzU6dRe&#10;/zzmafG3GpNrWWcbyzLR7ag8bkL/+W3p/YWQRrnv9PGeicgNt99sQXOZIRVcM3NYyQOSLHaECDUk&#10;2nVgTCkhwwm2HPzKcGOgE/78089PzgdpQh/91Gx+0+bNl7W0/seL/3m28cyffhWOJHD6IdE0mo3g&#10;SWCBk2kdhp1yknQsJtPKvfHozIwXrF10HAAvYcq8lMmq9WrQItR6fMFQgEAbjOQ4Xa7ZYMDjm5JJ&#10;eJgbmTNgOTrfKkw6Ri3oeKZUA4+HNlmFiIAuHsVf6B9DDkyNowbYuRozi2aDxmjQ1dGRYcH2VMs1&#10;EZ8HRFETFBvg3wm8iehUnJlA1xGWVJQsM9eDx00rcAYbtCKYCygDq4GQP84ncFRjx+AkpHVWaQri&#10;qlh9XPA3adPwkcwiHLwbBN2Cz3X6E7UwWa6esQ3uKeKH8PPcUaHJW/7tgtvBxBGRtgpeBjdx8NFJ&#10;g5YXKla66K2IhctkDt7MtG4ZrxHW87QfuLfCCAy2MSfiAOMpjxPZBcUD4ScncBXBLKKFShcC7IDb&#10;P5yT0MJkBLBEmuVoHSMfh5IeTPdk5Yw/HIXwHKiM8Xha47S1Le/UWnS4l565GdCo9Aj7UqiQJ+Vq&#10;O8yak7GsRqm2u2zkspKT2lBU2QwQIqXbCj2cRMqhd+RQg4BGEc0EvYlYNgepGZ1MGYQtqT9S5XQ0&#10;OKpBStdLirgOfL5EFJNQ2TjIxUXwQoyweEtA/yOXspjNDzzwiXfukFNv78JstNlkdJjBZgYbDoMm&#10;SYjyQJMKJ7wsl3LC8QvPgLio9mReNhJJjUeSfeOzNUbzQw/dV5DoJ3rP+X0zKdTaZLRGt4qCBLpB&#10;GTA30KQPxSMYQABbGlLjCHFl8FqFezieqSdTOjMyhf2CZZCKoa9cZCcuHtTHJJ9MClAXYAEyUuRe&#10;xK7XKFlaAEqP6C/kaLgIUOqSJb1j0+ViNuGe7Np4w8kTuyFu2GDTrdt8w75DB8ChCPn9GzavPX2u&#10;txxNf/azH3/mlX31Nrmrtvli70Wb3Yympt7SYJUVbfUNQ31DY24vnJBAevV7QodOnkCEzSfi1+24&#10;dt/hk8fOn5Ek42tXLbnyivXwpisEZky4W14PezICiykk85JgXu4tSS0ty6VAfZMwNQuCVkNNqGK+&#10;raN1eny6vrZ6Zmby0KHDmDLoWtIFz/o0uj9q1foVi9rbWtAW6+vvj4aTN9y+fdfeAzC8/OiHHnj2&#10;2SfPXriA5RSK+g2W+m999Yu9Z/e+vnc/kF6gBiWF4btf/8LZk0e6RyfyKbo7CxYuW72w6sm/vfru&#10;d9/z5n/9VWtvgGPgnN/b1rWq3S75z18/e/3td+UTMzCZ83vmz00MBT2ziUTZbnZZbKpYMo2VcP7w&#10;ifrOTbfdsP4XP/71ux/96OYVTTvfPiyT1Nz/vptPHzne2LZEGp5+8/QZBD2JRN1Wu6gQn3/jrQPv&#10;eeTDyvhMz2Tw2ptv3bLI+ZdX9nUt7Zw6eWIwFIFWKcyd0NuNQ0cV0bAor3W2L1vTgR6d2Lt/Ty/+&#10;z1Sjsg1J0Qsx6BJMSoWsFDLZGCdQ6U0V8QaMfpMBrAg1+FcebTsDXMcu5+ulPa8CdNQbLLFcfhn4&#10;QKYahntLMI3CZBkGNyExRaMeDLj+vXDiPjI+QoXexrmFCHn8L+rvsjB2peqi7IABXpoHpDE5KKMD&#10;MiEEAtFP8C7wV8A8QH4BiGBAIsVlG41r0JAXgayoH7lhTjELEpDYLyqn3Tk3Pw9mEfL4SqpBoZhz&#10;HuJGYuqNsg10n+HG3GKz17nqErnC+Jyne3wSk3MoRJHCAJAQUx1EecGSxRRREup2dF8tOg2aI5Q4&#10;QCgBzeIkUE8jtXUYc0FrB2fYeN+hjq5VTR2dTS3N3NdA+iKF/gbQDpvJhNIY1FbsWeQsdHMqiqmV&#10;mRFKEMTIAiUN1O4XEgWi2YJrIdogOFY4iGTQ+kFxkoSd0qIFXS6HlatVOiD4TBAZH1FXGN8gIEpa&#10;iOx+e+iOe9+lkRH6Tucaj4iikCQmDDIOHrPn81Ztd1ZB3g1UIPDPZCQRJEG2PT7vlpZSfq8bY+fI&#10;nG66+ebLWVn/87X/PNt48U+/QokAeUL0JRIQcUtlQFpD+xAHAbynYSSTkRcheIx1At1V3BLPbAAT&#10;JUBKHQ5zAtP2Oi3yDCXZ/CD+aGbHJ33T4+VsAg0SDBHRHUKHBCcpHdYMFvBHZ8SehmbRAmN4jo4+&#10;oFjkzEsDzEJ0G0PMoParqix6V40L8ZE5MrCUIsQNbD6D0a4BL5zGnQGGUYuLcxg6d7kHSWxN6gUK&#10;hQ2q6oncII5e7kEK8gx9l9nORDxlGhQLoYixXkGvITCCuB3c1yAdGs5X6C/oV/J8B+XdhAfwHAqn&#10;ygx60hrgJIH2A2NhnJcSIYaAikow4p4pH/o8AknNo8oECb7FiSrDMOLQE6wknuzl71BVwbUAXiIG&#10;fCgREbQy5qnShhasJaaAsBQPXTzeisTZKWURUYbGdunyabQYtR56HnkI6Kr1Sulg3+nTvUPIRQEE&#10;QqxZadGdG+zGQQxHH4fTYbWaaGYeM3N5aXAunE9nw4Eoaj0Ml1fX2iLJhD8QMlnQAqNHPTM7Vcwo&#10;m+uarXpFJB4HnIXU0up06HS2JS3NpNmTz6hkqoTXS4MPcihDY4fIsKnB3TbrDQ6LE4sCU245CJiD&#10;TVrWPfDAP+ikjJw9DPku6PECLnYHoYYVnJr1lPMJsFGmvfPpaBQ6GbgbKo0eKhXoswz6syArNSqN&#10;n//Io86mtvHesbmR8/j4hNYUITWtJtVPdFvLMhjC4ubAGRqRAv7v4WBEg5jE3CAWTyP0LpjK+2DI&#10;AjkNJSQjOb+loWga9CFYFV3SDKaNKCHG32kNOjRxSFOUqsEcOi/YCCC1uGdm8QhQBEbBoUl63N6w&#10;w6ANyRWjPSeA6KdC6bvuf/+f9xxzqfMgTp07sX/psiWDEOXL5xc4qxJKk3esZ8Xi5v3HzybjwQUN&#10;9uuv2T49PR8LeaqtmiXNC9Grmvd6+s6elkXjVVo1rEAmhvsjwz2mlM+KGgkOz0CPy5JwMudOlidj&#10;BduyRY4qOxqsFllqsH8UawfhbT6AT5nsH+ivaazr7+5LALWmoeLqhoaWtWtWDw30Gg2q0Wn3hf7R&#10;eX8IOxTMHe+c/wuf/2Qs7nnplVfHMCgrh8ARMMXS9duveOoPPz947nwiQyET3L+r1q7cufeNWdhx&#10;ByNSpfldN79rYqBnOpxua+04vHdX7cIrf/frbx3etRtVbC4T3PP6wevuerhZHeyeyNoUhUPnjsdy&#10;eEQSZ+2SZ5/++Wu//4vEXL20xvLa293f+48flgMTu3adBLDd0mA4dPwcqSRLs0bjAn3e/YeXXlOY&#10;DLlkWqkwfPjTX/3SZ+984a/PTfrmRoaHo+nUYPfp0alJty/Yf/50z4x34eKtbVXastrx2GN39hw8&#10;mysruxZsffQj76p1QP6HEwT++ntI/vufxfcFikBUAC7luYqmcRTIvoDHgU0Nk2DcMfDhxKkMW6r5&#10;qYmCwowC7LKOhFf3vDY1NwNFA6jkpf2+9es3QlkOLEWdFnEM4RGy3ko6sylyiqvlxEbgFAK6YIUJ&#10;soOvoLWiPuGoTYAFdW8JUhY4LltJo3anGCaG+zgqcS1EpzEiN5rgFSob4SRsdE+fHn1zzmLoJCY3&#10;CrweY8OIVHMgZUN3mIgKDLXQ7SJjS1wEKSCQ1CQpu1aBolTfjHU15w+N01gK9hjmhhAeEVZAys7g&#10;Zdh6yOswdk4a4Sq1VatGd9hgBJ0FN5yG1FEwwJxLgBOUlEGeNuZftGxDU2M9z57wBC9DT8T2KmRJ&#10;ZhvHFBiIWjgtormvAIldQ1i8HLEWzHrse/5Uf++YCy8L0USD9CB43inyB1Zh92iy6Fmmi2tWLEcN&#10;zbUit2bEY2Bejcgz+NZLwrOjcYmztdXOQ8Wc3hLkwvA9STQJw05ws6EFWG3QQ7w4B0ZqPB5HoIFG&#10;n9frlav1KDjp6hXSgN9/593/gHH//3yx/fNs4zdP/zJdzuksMCExgxg/PzrV6IBqk9qiRjdD46yu&#10;Al6KaRR7lVnv1AP4wayKo9oGRxOiNUkRj6DxnrZadEWZGky60OyEFI00iAUIDVs+5POZAkYqsX5w&#10;L1R6ZCc8PEFD8ywqw9YRWG8ApMH5JpCO/FnAE4AFkUojl9S7XLiRfGCSICHmNCA4jyzVaLBAjglP&#10;iUwrkHCwz6qYIKNElUyGRJ7B65hPXd7Q9E1S2md9D/421iRPz4qtVkkUqPfKwCFlxUKXEwuNIUc+&#10;5jlFETk2uw5y0CChPaHxxdKlnFkwMwOXxec6oRLMxuD4wjgJKQGJtICENFj+ja5E9FIIHqGkid+e&#10;wQ9OuUTiQDu+RChjJREhrzxwpCl94sYe59RiXoYvBN9l4AW/BUuZPr1gjdDypDjAyiAIFFC1TaEu&#10;x2RKPgvDvsDc6Ix7yh8xaxThRN5cXRVJ+8DHwNtgKBTOI0WlEqMHpaImE8vWWg0AICQQ37BB98qQ&#10;zKdt1TbENSyWzlYnvI3mZ2bgCqQ1A4wsh/M514IFy1a1WmywV1NhiJF4xHq5zebUS0qY1QSwWpRC&#10;ogJ0PEUsQcKyo1NhsPlQQOv19pYGjCYs27zt2nfuhxOHd2GLB2HploxD/w1dIMiTE1NBDwlQHbhH&#10;0WQcu7K+tQ1dfKXOrDHag+HohmUdV21aF42Xew7ujyX8BIJy05xQYqkkHs8mkYOnU/A0CXo8wEVJ&#10;hq4sD6LfGgjGwjGMiIM5xGxeOcTO5n0+qMKkIUsMrg0IYJxIImUh8hLGmyGkCiaXDO6LyO1pjIWI&#10;HRTTywRqJpJGiw1msDlonMGwXmYKRT3QJgnMewJRyDokcY+P7X87jtmYQACDP4gg42PjQF0wnTzv&#10;nvfPTkHapn94GIsVWrBuT+DogVOeeS8gK4LQilrPXDge9KEkW7xuVU1tY9zj7jAoqrUqjMGRzY5U&#10;inaZP10oWuy3P/RwQqb2z3vcwfmrN12FX3rbQ++7eL5v7cplkjR6xoPheBzkLXBwVq1Z3oKulcvu&#10;8bhHxgfQ4AyGYn5vCBqO7e2LYU+z4/qtfb39J08dgup9En0Kuf7aHbc9dP9tZ04dPXP+QqooCUcz&#10;VnvDtZs35cuxCz29KjjPzfjAdoE3zfvfc9OFgSm1pBjyeXDwf/Cxx4+/+aKzY+MXP/zgX//yR4W5&#10;/v4br3jqr6ef+M/vBIcuuudnfeGU1tLwmc9+PDF47tDFWadV2XPxTDxbbGmqf/v5N9ff9J733nvl&#10;N7/9w6wcp0JmPlT8zFe+dNOVbX96+gVoajDcoE0F5oJzE3sPHpqNBCEMdcNND95397ae8xdbV125&#10;fXXz0XNDy9Ze/eGHt7z0t7cmJsYSyAhLuu3X3HbNjgVQlOQu/v9PdoXAdun0II4Ukby44GGKJJ1u&#10;VHxTm4V1MSBfXSGXSwun3945Mu9f0tX1//wAwCufefWZUCRotzrr6hung7l1rTUyrZlIBkUQkI1I&#10;nTEKk6aUj6kYXK3x+/89URJMdmqxMkWNUhDBbudjl3oFokbCazBlqkChjj4LaT9S1c4TcGQbTpoi&#10;wPZRtKngnUvRjEBZisicdlPwpOCHABWPhtGwTSaSpCQpLdstVkjwhTNRyikqBZq4X8hTlKREDPox&#10;7B6h/lIsOqx1kHHr7h/GkBgVRplCLBjHtWLqkih3khJU23FnMWSAi8POg6IIqE6QMeFqGMPJpUgo&#10;Uu2qJQogVYe4UFi2VSN1ICfwS1xVVMMU4Uk7BBUIwr+KyaAMrpP4Eu4owCkdSIYgpJqhew+wiqaZ&#10;yWEHIYMNqui+VdptUHWFMy06LCSyI21rbrVCNJ1lSEVXXpSVFKiJH8uC6IxnR+Yn0/Lq+iodPRJC&#10;bnAComAh6gJNzjChmJI2mb6m1lXMpyRyGLXANob4r2pFeXJiBiJ4dnuV3mDCJRuMhq3btl/W0vof&#10;L/7n2cYXPvVpzgFluXhcUyx0NNeg7wVNar2KYNJAmNzyoCsOUEZm0GGcBlmoWq8qKUrQZ3ZYzTDo&#10;xNmEQhgxLpuIymG6i/4zHhRcAOAFQOtSDmYfPiNlhaR7wBU+kWQwTwV5ckovaI2h+w2yqVaDP+Nc&#10;Bu8TpzAeaA14alid4jCm4E9ANBxhMQZLJjmYIVKQ2h3lhuTVzihB5ZjGesAiEKcspT2MAVDmQAkB&#10;ZQqk40FvK85+JCrAG8RLeStxbkG7rJI00APlbAObjMEtIY1HwzZ0rmMdEL9a4Bn4MYG1EDiB/Ubc&#10;UkrYRR4iGhxMHKHwQlkIg430Fwyb8Dono2pacVw0i+dKS562OLMARMEguK2cUvHbUWbDXiziYujT&#10;XEqOwRGhmkCkzNxSrWiVCoyUWU0oadM5crzL4H7CqiOZDL5x8OCMHzaYaodWAQ2akVlfY5MzkUsT&#10;yxpzHGoZzj64+mk0WpOtSq3TB9OZVZs2di5uq4WcZ3MThMKROZt0OGJx8KEJkdbYa3MFXzgRwUKJ&#10;JiBFHZxzT+YLame1EesA5FCMNSVTIcghQNPXYES7uRjLSJctvXrlgsX1zYsWL1pUXV2DGBSPzg+N&#10;dN9936Pv3CHJ0V6n0SioKNUgoBstkCpHYw70Eb3RYrC5tIBTahplGgdMGQr5ODjSQX/UHfRPT07k&#10;vbPR6AxhGSiDIA1CoBHpLcWCydnJacxQBOfnnE4b6hzEKZBZTBYjmhaoG2KxBBhJpFAvLUF3fWh6&#10;LhGPwa0JEAWqJmTFOMjSMEYm8gYJGRCHi2M2RhHwuNDERPMWK0ErUxWcLnUZtz8PG2SZVmq0aqDk&#10;bpGrTM1dgH47u1YHJ/0f/OAH+r0ljToOcdZINOJqrrth6zXRrCblmbvq9tv6BgadtU3pcByNTsi0&#10;3njr1pWrt505fToEZwBH4fZbrp7qHrx62/Y+DM8MnaiRZjU4EUClksoAXAZi2XhBlm1YfKpn+GL/&#10;uD8lCczOpzPxC2dOyXXKgYkJPPmLZ3sNStP7Hnt/XV3VirVLAonoUO/QwOAY8I6vfu4zg92nwuF0&#10;wBMw6up/8fN/37S6+cLFk6+8te/ffvCTvrOn5t1BzKpsu2rrvTdf+ZOf/LKxfaXPPR0Ip9s7V3/s&#10;oTu8E+d2Hzjd0rlwcnBIZWj95S9/qUuM/fyZXb/+9c8H397dO+a74/Y7zhx9K6ms+eoXH3rqP358&#10;fmA0mUt1D8x865ffr5FFn/jpT6HrmMgW7Y62h+7d+Isnfn7Lox9e36rZeeiE2mgdPHskoa791g+/&#10;oEzO/fmFXR3rt61sTY/MJBuqG31j5w73DqMBDKLS9uvuW9duev7NPXk1tF9Asi53dV71gY9cmxge&#10;OXz65MXu/lQ+Gw57U+HQvF+5dln7+NSss275Yx++r9ZOFNH//9mGqEMYHqCtyPkGF0LI78mUnJh9&#10;PCaKMxokQjh8UGxAGRCcGemZK2xcs+yyjoRX972GUhC5McyBPfNuq04F6Tqc/vi9kPqApAwyXOTi&#10;KQyo8xigAC7ECScChDjveKkSyMGWYBTiKFgKGigTQonsEA1RTaRQUyZCUZJ/iDBXwl8Bb6jVZoRl&#10;Vnym1AVhimgo/OkZzsglI8GzZ84EZyd1WhM2CNo9UDdz2qqGZqazJRqUQ1xFXsNoBuAI4ITUYS1g&#10;2huLIJ5qrqkZHEFlFAUwi4wlGUzkMWhdhjoOZM7BY4A/SE6vhXYlFPezcb8fDqxk+IXDCAczCYdh&#10;aI46+UboO+DaqLYlMFv0sUiLkuTVCTFgwJrKAwY5VNRJp24XXRaq30sRHs+UHDoZSSbzDkD5SFyA&#10;4SAdAbyj02j0cBxWqckpCpB2vmA1wAjKSt7m5HVFegAit+NsTHRkKsAZbl4+GfEnFTXVZioSaaIH&#10;6DZEB2lQGWehqFRxXVZ7FVotiEM2sy4cjuPOI0rHAnPROKbZIWqFU1mCwXf8YdOmTZe1tC472/jJ&#10;975XgMxGvmzK55e2tE74PZNepJIxOEegXY8ZHIfFAlvOGcyhWDRFbTETQ8M4JFMV0XCtr7fCJBdd&#10;j3gcAippPC7gcjj7cRH05Ao4hNR8vGMlwamEFJZIUkqFaUDKPJHBlDHhBTwDbRODqoxVR25ilJOR&#10;ygv4O5Jyg82IEUhiUzKnlPRl6MSkFQBRL2gwwqONby09ayrn2ZuNkj9uOghTM9HCIJtjPqRxjtMW&#10;hxstbSMsHXpvAikop+HjnvN3rgJFLkkbj9+OS12mO1Bw4P9x7kTwxiXsAK+m31DZrpRU8HblRJ6O&#10;dPKCr+BefMrTn3lyhAgTlLRTHkMS9/hcIgUR2CYDr6R2h1tIXs4CZ6OuIyc/TO8g2gv9BU48Sq0E&#10;usbZBq1TSlCIN8rMVlFgca+IPjJJxpMZG3B+6iYWCthzmXRg5+69wTyZGmOIzQXATaPORmIwJEBB&#10;DSo33iPgg5W8vLraUS6q4MNpwBR7bQ22hVqjhMQeWECwcNPIM0i3XFXVeh0ckjBAHVaooTiqnByC&#10;YFJGZlAYTA6Tze4Lz2GOBLBkvpSAT4pZX5Uvq2pci1obF7Q1rVm9fK1ZSdYtkmxwoPv8gWMnLoxC&#10;InL2U5/+yjt3yDN/+tmszw1BcaO93h8Ly+Rgl6LY0GnNjrLOUZDrMXgmK2Y1xZBFljXCV0ySbXXB&#10;7q0lMObRSqIMCNONp2EoaTmdzXrcfs/0mKsVgtn52mqzyWLG00ByjMeGpwQZMSxb1E+gVMbiJPsV&#10;SOb8hSxc10ERJQSEeDucDEIPAKsUFi1Q18At06qppsoVsYnAAgFcV11lNRTUd97/vpOHTt9w7VZZ&#10;UnrtdTccOXrqI/e/b2zA98UvfuKFl/euaNNnywaPr99oM9RZXXPe7C1XbZr0xZKzfdfffOPpiwOe&#10;wNgH7r71rrseOHt+SKnJrVuxsrq6c8/hwxjQ/exHPrhh5TV9g/Mev7cYdS82qYoY9KeRRZhllsFP&#10;D6WKPqnCX1CuWNmSK2Vu2rHpyjWLodsGyzaMuWPmJhKCulUeBB5ztXUQJNTpuZ2v737/+x7B+Mfq&#10;FQuLkuxbu3ZOTYUWLVqBBD6M+THfxNvH+pYt2oCh3OHzp8cmvEaT7ZMff/+RY2+fODdx33vuy4em&#10;ewfGC1nZL3/yzZ1vvTEWVD54+83HjhzBHXrXLbfK07NPvnBQUky3GLUv7DwGt8CFXfWnz/bccMP1&#10;vsHzv/vjqw1tXeF4QG1wfOyRd/37t7857PNaiAIsccfDo2OTOU3jjWtrvv+tX+Z0jvb2ag0ZWRuv&#10;27r6rT+94M8YbIrwqbNDnR2bi4GxXSdOwfbnoQ8+EOrvXbp204ceu2n/Sy8EIFFJSsWSVCzRUV91&#10;7MCRnnk3ZJ7lElNb+5Kx/l7XwvUf/dC1B185qDI6b7h9mwNerRwZxAn9fxzV/19/rvw1b0CyUGFN&#10;bPwkHXew/6BDA2bLGeQD0IkRXVS8cm7Ob61tamuouawjYe/Rt0OxFFxLU3mJXlWc98fXL1mAURqE&#10;TyTBRpMB+b0K9C0p/hMlhHhvIXNNqQcPuAlCKA/3iY/FhDu+KKKSVf5ArNMU+uk87clYP+VSNPuK&#10;CIIPh1uiVBvILYQ4bhRG6ewEwiawW6qj8PGhCJ9vbFuk1GqraptlKClVkF8weqMpf9xHeUYe2Xke&#10;up9AdVGZIk4ioSfVhGwhHc9WW2wT05D+jsM3AbhDMVNEWERJgGtBjUq1VrmczmSw2eJBj7PKFYN8&#10;lF4PlJEBGMKJgZPjUzmdVVy+ojRlv0/IjEMSjY1OcI3cJKfjho4PGlGp5FXcvKcgj0SBwBu5kgeD&#10;SfaPIgCT+une0VuiyUu5nWihkSYe8GAEFBUM2wRszmUwHzassMJzBaKQFvWoRGoxW48fONrSuQS8&#10;A3L2w5RchsXXCT3gcwTsF4UW8jaASDU6UyYRBYcdV4Bx+5HhqSS61oSLk4I+QJd4PHLVlqsva2n9&#10;jxf/c2xjz19+v3DhgtHpgFUjC8YjsIWDQHW1xdTR1FTjqK5xOVVaHe4aMkizSa8wAKSQJENx9Nlx&#10;lNhq7IFAXAxC4JbSISlANXGaUZ6HLIE6kHQcQ5yCT11awjgTwebEjdUi4yblDAIijBgIog8OFhHO&#10;KoygA1NptFmoM0K+qsQrADKCJ0+VO5hFCvTIoOtFySM9HyrjyZGEGyi0Gng107LmfJ1WMulqUKJB&#10;1GsqfPnBMh2KHk5FR5O3GvfARNOE2xqcopNmKDcaOc0U8CLzhLmRxrtO1CwCPqBcn9EU/JCgRHEb&#10;hAEVwYeibJS2Lq0jbnPysDqnDzTtwkuB3lZkBsjgoAlDn1WkDpUL47DAy59oU4xbcHpBNZMoouji&#10;mNtBD6iibs4yO3QHRHcHBTY6KKQeCI4RGMpUz0kiIe+R0/2QUwbGgYHRVoseHl3OGpMfdQHgXgzG&#10;xrMWsxZMRhCH3dNhjSQ3Mz4VSUTgrHHhVN/09FwqHlChXw+oJJuZGZv2zXujmUyVUx0IpywmZzKZ&#10;hskenpIefmI8e++wVsVg0hNK6/StHU2L2xrb6uoa4eDTXGOLh+ZC/rHdh6B23TM4Ol+Ugp2f15g0&#10;H3388+/cIXtf+CtM5ZYvatU5G3NS9LrrSlq7P1GYDUYwtBkOzo+P9EU9Y4mwF161mFlAweLSqm59&#10;8K5Cqso73q0G1gvKBdSDIR9ElAvGn1QqCBLio4O/HI8lsNKgmwvHObAuIEgK8BQdEApKBi0hQrlS&#10;EPxy0NNIb5RmsfBMxBNByo0kET+F54GBKpxkvJqRd8vAl4G4Z0GhLHhHw5myqhyOZOUezyCpnE0N&#10;GGurd+95pcphbOtc3Tcw2tLecfLU+dVt9vc+/Nhfn34WI8P33HrbhZnYvNuNnZorKc5d7F6zZlHP&#10;xX48nVAksn3LumxBMTTQc2Z4yqZMtdiNF4dGI3PzIHgDXE1k88FkOqlSGTvat1x11ZpVV7y+cydo&#10;JOcv9h49eR60UFjSZ2OxL/7Ll5D9NDXXu70em0533XXbsHQQp4bGh1KlzMjoiHvG09zSunLtCl/I&#10;jwZEupAwqPS333TN0SN7xsen5Srru+698fiJ4+NjE2hpLV/cfurtfZMz2a3XXDE50nvw8LHtN9+9&#10;fXnrX//wp0iq0NjadOHsSX9a+e8/+jdjMfarp1/+wU9/Ztbk39x36Lrrb+87+/brbx7deO0dOzYt&#10;HptNyAvxt9566fzQaLakMKpkV2zY0dnhPHK2u6GhatfLbwQlzn/74fe7nKpnX9i9devV//m971wY&#10;j33vlz9o0xdfeOvcex545F3XLfzLS7uWrdnxkfct//Pv3gyEUi6L/K3XdscgelmW6RRVt912/c7n&#10;/nK0b1AFsYpcUaer+uhnPru2Qfny7gPpmL9/YEqptF+5eWNtlZZD3KVD+9If+OiufPO//0zfIsMp&#10;IQkogEygXtlEEDqzZHOkBSanE8kLe5qorJqCxe66rCNh98lD4OhYLDbY1hit2rJCbyzEaxoWohqU&#10;kpApaEkmeI9BPQmSOZxnc5TmgokEhYWeKQ2AiJhJlHiKXbSWWZWZpy6YQ1+UqnTk8U1xjfhKhPjy&#10;OUluUECyyUOV9JbwWipKEcTonKNwWgmwaNsrlbbqOpOt2mC1QeCLafrEeMNY09DUGAUm7Eia2hXQ&#10;ECaDZbBhBVesjOw9WwALDGwqgBzFNDG7GDuiCAhOII5yRF0IpiEIwqW5rtEFABJNTKNey4rPFUSH&#10;XQgUZoMJJ7/ocQEFwkOhkE0akhxLqYSkXKEiRiDmdEiDgwZACIsGFZ0siDHJKKTVuZxlzIoHXnBn&#10;2DQUs7t0evGJQH8AlMItFHoTPi8qJya9OTVWuOwVRxI+GDw7InNDA6M+V3U1ddbhbFks0cw0cRwp&#10;7OPfJluNQgKMWAvyK+TM0WmB+m1wst+fwPyzMgNtND6toTGL916//v/KJ+WfZxundz4HSrKsIHEa&#10;ZK1NNcsWd63uXNrR1CLTmIIQbQXIkQ5kVDmN0wJV4VwB3of6wLS/dYEDKZ3Bai2miolYHKMhlLwx&#10;QZNWHje8KA1kUToykmBpLyq7qRYvAypHsoDGitqopcFAagoQlQIsDDBs1ICUQfoslY0qOQy8aBmw&#10;gwTjUVifEESSEvah0LFrq0iMxRlOnoo8+MFdND7IwaQQuBaLWPDq4ZENTgf48XP7EbucaBSCdEGh&#10;gfSeRGnCfTK+drFDRD+Gx1gpWrDtKi1VBtNoC1bYoxX0QJQDVCOIdJivhp3cqHwWXCzRjROoJXOv&#10;6I4IkgVzvLkxQ9kOqX3gp1iWi96GMwZKd/jjVDYMi/Nwb5QTH2668HQMZ0D4Lt6DZYKYuIoljyFs&#10;5Fo4VsVECkYeSVEeeszuicl5/AnPrwoKJ5JyIp7R11flZCUU8ESGQl6ohjZmDtMedht8MtNyaR57&#10;PQbp2VCiubpKlY/5fd7ZKZ/F5Ki3Wqx64/iUHxeQSdBNtlYZa+ttRkSoZNrjd0sUoCtBrmPR+hVb&#10;N66/ZkFLQ3BueGx0NAJ/i5ELfcO9mIYbdbujsTwcLjZtuMIbnDdb9B946JPvDL59QyN6e43MUFVQ&#10;m6QYbUGHIxWBJlgx5rYqCspCSZHPmaHcDCwHumFqbShZ8E7Pr7326oGLvshsD5YYRHLVGh0atDBi&#10;L6QTAOetDovVZjUjvUJupNKiKRSPRdGeIeEi3NtCWWeCKi6M5DNlg9GdhIYutNFgvpARys8EhCD8&#10;SctKnQoLh0WvwUiDchkAOlRemMVTaFLZG+94tHcQsSC2pNZlbbiyb/AsVEuc6sKapV3womtsahnu&#10;GdiypHnN1bfu3/laQ61xxapr33p7TzqVCgbcA73Dd928rb516cVTh9prHXfcdms4KRvo7r19x/o7&#10;brv90NuHpr1BWTR4/61XeYbGPNPjwXQ+IZFBPglGJ5542hPPhDN5t89/vnd4dGQ8FAhptXrQfZev&#10;WavSwXI9CWk0xOfh0Ym5We/U5Hhtde3E+GRH+6IgdF5BpfNEQ4EoILGJ2dn16zbfvGN7jcvo8UE9&#10;KHD61GlMPG64av34zJDHHX/gvvdOjQ5A0+fIsVMr12+76eYNe3a/3dLWlY3HDbLs00+/uen6uz/2&#10;kftfeu3F9o41kqTPPXBh/9HR2qZqzOyduzD1vocfOrnnlaG5uWWrr7x5x/rnXjj4k//4ds49fPhC&#10;HyT1nfU1LntLGePZ/pmLkz7IvoZT+o9+6vO33bzsxV/+ZXA2vHplS8/Fc1KN4+EP3PTjr/64unNN&#10;cPrcoYPHSA/VP3385AVn4+av/uv9T3zjO9MgOpepb9vUsvhzX/3AomrdG28dwoFMslRlecw7Cd7M&#10;xaGRSY8fykm33PXQtdd2aYki9d9ZBXYTBh8rta+IA/wlXsOVCbETSbiLeVw02km0M5TucoPdhaqL&#10;Bq35tajoE2DnDJ5q6VxxWdnGa/venPfOA72C2B1pLZQlkXBo8+qlkEbFvgY5RG/QFCD1gjNAqoF7&#10;s+BtcPlEXEiOcPQNzjWYp8l4bYUcymG/EkXpVWTVyVGRGOscFLkrxEwFSFELJj41CGjolWzYqAXA&#10;4ZV9WJB/aChK4tRWIgKLAxc/mjcYLEMTs4FoAOEKnUiAt/KiXF1QyzCQ4E/mAolyDEhcoZQtKmUq&#10;zKeQdi/+k0gK7NIglyJeiUFURLzq2iq0WuBrQKMbRRKNFFGeehCkUa2A0J/JoGe6HgVaZICk60W6&#10;i6gbab6MeyvMJBX4AyUKRJbAmSJTaClSFzLgEGCeAt1+3ARAIky4pbCPwMwBHOkBhtr4eOQbQtC8&#10;EFi6BKLzUUpHD1eiHMzpjODITodIdqy7r33JKjSKEc2zGDFCGxqcEtaTJgxFaXRY9ZlMHlErFvQj&#10;ucSC1svib73w2nwoBOIw1h7PJBfwkXH9q1avuqyl9T9e/M+zjd/8+HtQY7YblevXd5maFh28OHz4&#10;xNkL/RcmA/Njk77ZOS9Ya87WBpXZkCyUxgdCFp3CNxtrW+yEFKjfH1ORYATowLCHRU9LCpSLOkv8&#10;dBFYMSlk0hnRKiOFGHLTpidHo16YXwDpQq8j1XssYYiHUYOD2xwyxGWSZpAXiq0WC5r+JN/JiSWe&#10;JW9JSgYhgALVUuhn0JsRSgfvCUY46HJ4QEo8GxybpSx3XghAwZpgmjS/By1iDg2CKUE0Y+BJYqiV&#10;ZjcohccAKKUJmJIl0gPxS5jFhdSAOcYYokQeJMZJOPenzAU2GZQhID7gD/Qteva01FgElJYJJbeC&#10;7YmsX2AU9IUsnYSvKTYJNIWJHZyN0P+nvENk4GLsRcQqHmenFKsS0jjdQVOpMmiCT8l5DN6W+lz8&#10;Ztz75DdCJUOOKiJX4cY9z3Gy0Tw+ZjQVHZ6axEc3GrSoCGRpYFTyKW9gwaorIPuG9mu5CMn7qM1k&#10;xvO0ueDblATTSadQNTdBRxgpoypbSIKl3dXsSOUg1JEBCahQNljs1nQSHPFoNlP0TvnG+3yzk1GU&#10;1dDgaW6+YuvqNeWY1z09GwjMjIz1D05PQDcJOi+z89D2zdfpbPl4HCWQRGW7ZtM1LSbn1Tfd8c4d&#10;cranX6rWhcJx7/xcLjSN3q+mnLFanYpiodpmzgM0zmdA+oZLG1INLVJf6MZoFV2br+85NZwOjiiA&#10;ulHHlDT5wv4gNjI6dBlYnmIIvFy0WjRwN8DdghU7YgYq3Qw6JmUJlELwXuFo1FsouiNx1FOoJmVQ&#10;NaCWK5T8QTRCWYwxE2QZKqgSNTTVwIwKqR2AHy2gPDVBJltWLb04CbfVYnBi6rEPPnTg2AV0I33h&#10;uBOZjEzqcc9fu31roGgYHzs1BZ+RgLfRprnngffvPni80ar5wmc/++zew90XDhPvymzbt2+3VQZh&#10;rmz/wOD+PbuyiRh2lof64hcn52fnYexWlqWg4mDUuhpaMfhvsNRhktNa32R16peuWYVey4rli121&#10;th1XbVqxuHPJsqW9589fc/WVTS0NSPKo5akpz03N9p7uNltr5+Y9n/70p9auWoYRleam+qmpiZHp&#10;uaGxkWgYHPtU2B/AHbY6G50mQ32dfXS8e3LeMzIyabLZ5LL8+Gz0gQffd/XaBd29594+cv6TX/pK&#10;vSX7458+pVZbrtq8vL/7zLGzI9/+3ndkqZknn9n99F//qCv6nnn51bIcPp2JF1458uNf/DQ5dfHH&#10;v34qxuG2xrX0N7/63uEXn/el5TfccQsEPZQa/R2336KMun/7pyN/fO7nv//JT6bgvFXK9p2/mMi5&#10;fvKH76xfVPOr3z/dsXRbW5120B294677rt3e+trTr/myxZrmdqceXaRUNhw8feLEuCdKrK+ydvvN&#10;H1jbZdt/+ERGQhRfHBJdC5dv3NiJiMc1ACOG1NnPxWNJ9AL+zgD7P7MNUf3zmBKdc9RMoL/GAQOs&#10;SwmgEeorkCPgRjBITwmo6470Xli0csNlHQn7Tx2Cwzf4pii1Uc4iGKQlMmspXVPXhO0OgjyUgw1m&#10;M/op8PCC3AMHQIqeRDysRCfOGUQcYuEC0TupXIbIKv5eyXC/gCJOFkxzApjJJJLgvBK1UQisFZgy&#10;of/UGBeNJ0FcoROXWuEUqomuUsGWEZiAiuQKirHpUdbKk0hikoI/FZ7wBCY98WAQWwgCGtCwSCUw&#10;TRlHxsDKC8jc6LbizCAzW1aBF2QGjKSQVjFyEXBFMxkwFxkWpiY9zhhsSeDrJnitEXkCD4BxYeC+&#10;dJX0qlI+feroQbnWYjSDhsIzJvQFkIYweuKcFgFqJl9/4W9/eXFXS1sndGEYRWa3MIE4E48YaaUg&#10;9Qu/DUpiuHvCzThaDHxacHVLpwUT+ISMAjP7KKyYbI6qhmYd2B9qJdFdZZgoxd0Sht4q9IOK2bTG&#10;YIbdSzwHbDWHLGro9PHZSATsYzBZ0VbELyL3gxIYDcqVq1de1tK67Gzjx9//ikKW37RxbVZqPDc0&#10;oKtxljSaRD7c3lmPzxLweOtaa9UWC6QO8CEHuieaHBY8Va1RUVXlxIjr3MyUw2U3280+2O+qNTgG&#10;sIIJU6IxTqnNbM0ksB8h5MUdugr9kvSjaCgUMFgqS+dioYjcgVilRThAUjqPRw6Sar3ZrJTDwo4Q&#10;CMoBKatErkJzstRIIXiDkk18ZsYhRTHPp7hQl6Ali2l12gugefDhXEEJeaiI7GpEE4MeJDJrmuOA&#10;SAvnhUyZhIoienY4mRgdoESKiM44uXnbMaZIXEvGGPmXs8cjRw1B5KS/JVyR+3t0WypwBGvOErRO&#10;BHSRXrDgL3UZKX3icR6RP4h1x5fEW5JTafo3b3ZOfLn9SX1PbgQy1kKZFv0Ag2+cUlFA4DS/UrVQ&#10;45W0hBlCIfNCrHXqGnDLiSzxpKVJ9wTctzCxIytKnVpNBiMesDN22NU2h0GvikX8MCe1WXTxcARm&#10;bTIER1BxwBpVlo12M/yCOxZtrG2ySuRZsNSLylI4msiBKqF1NHe0tLbUllPh4YvuXEoJ5dwFncu2&#10;XLnlXTfcCmZHNjI7Pzt69vyF3vG+6YgbKDYImNiF8WhGpwA/OV9lt+ZBsM4mNQqd0+nYdO0N79wh&#10;Lz3z+1jI65+agBKcywAdRRPADaPFOjQ1V8hFdGoDVDQQgKABCo2LKPQBIaHr1Dcs3TQ97J4fPK/H&#10;j2h0qDnw8LAuMzGa6Y/6w9BLDfrDxXQUALDFYlFptT53APIhWIj2KodMpYiGohh1RzcUFTC8r3IZ&#10;VFpEEGbVe4AU6E8RRA14FbQk0p2jyEzlF5osyPCQTw+ODEHhgr6hUPQcPZ6RIBjGwIyZCYDYBm6c&#10;fHp0Iub1THjm8Ua4+sGxmcNv7sqX0qFI4vXXdntnp2EDB7EjqJpGE6nhiSmgk9DgqnLakesF/F74&#10;nCiyWTuCInN/YGySNYB9FW5pNDlqnMVY8rvf/sbhw2ceffiDenP94QMHp6fGCgrbmCczODKbnJ/t&#10;7u/Lq5W9vd0YUnG75zGJfPXG1XfevT2ajcI29cDRbp3JFvb66ppqOy2G06e6UaLAeB738KoNq9Yt&#10;azwEC1cIWhSk6MGh1Z5Mx5BBPvHdfz2+7/mfPfX7aV8ES2946PzB7sAnP/+ZO7Yt/8EvfgLxajyG&#10;4cHevsl0lUnt1JW//4OfBODOmc+Cw65RGR++55ovf/aL7kKazN/lipqq5uvWt7/2t2fRv+sfHIwR&#10;Bpkd6D599lj3re97xFma/cPzeyVaw7abd3SfPLf93ju3bGjb+8zfDp+bbG6u63DaJ2bj4ckhTSn3&#10;4oETWrVZUcwmo8pHPv74yb1v9M550Su//fY7xwb6t157//se2TR6/NSYz8+Wz4VkJLN06RqXSy8G&#10;4UTpkYl4g/4ApEnk1AclJWzeswLkEBkJgYk4HYjmTh6LNA+GpJ8m+GC9CgEA7sHiRclIFD1Nz8z8&#10;wmXLL+tIeH3fm4GwX200Y9QJBR/qaQSj4eGha9cty0shzAiHNGk5F9PqDCg0QG6Cnh6NxVZKHDE3&#10;IQIQh0aWLq7gtSKxYniY/4YCtQifxEbJFZKJCMjjSFtQQNNBroCiF+o9yie4WUC6WAxgsKsM14cU&#10;oFDfCAYEg+TM/cdJrDDozOe7e3LJTBrzvNP+eCiKXrqpxmWpq5FgvEClRgHMJ21R69KXEkW9Tos3&#10;A/qIAI9JcoFrs9QYZuboMtFLQrDEsY/WMWbiaAQGVSyJyEPiX23EzyMLETA9VbFUR+Mz4lJTsegT&#10;T/wmGE1u2LiOOKR0B4SgEiz6oL2BS0B/VAZpxMFJz4qVq2A+zWOAfOe4k0ITCZVSlxsvOOZ4npHP&#10;EY7f9OsIbb8U6LnMJOCdsjC+x+TuJteZVTo1uU5B874MbwRIT5UhL4SOVVVNvVYpxcNWSTL+SA6b&#10;A4P2ulLsyLHjkC7GBwQTBZ1fur0MNAHlWrv+f1m5vO/EWxvXr0c4/dsru4JBr96hg4gped8kM7PT&#10;3kI6rTKpoZ8L7YDB7qFqi8aklFQ3ujC5jIFdzLEtWtJaXV9nstpcrupoJA6CIRIm3BQaVZUoclDr&#10;wEFP943EWuiG8eFJszq80Kg7wEk9kgy0V8BcAmkAdwymfi6D2k6MXRDxaEdymownQG01MgsE/Ewz&#10;PgxqoRdOLRVa9ixPSkc+n/9EVsIlkb4weJ2k4kVvBUIRyEgkHspUUGZMMExAMAb6k2QiLFQ5sOiY&#10;eErDq0zwod6L2Bhct0Bhl3h/tDPJZYj3GIENIlhwN4RyAwDl9GkFlgYRexGOKNfl2MNzIpe4ItQA&#10;ZBckkTEI6im39+hXsdYnp7WUIVSiGqe+hOBViCZ/1ygUEYNvNI0EC2yUZqLEYsaw+qUtTh8YN4IO&#10;PdIWQaCGXnBu1jMXSMB2NVjMl2phkZPBvEo+WSpDrQvnbhoegj7Yq6qIcIHfDWXeLBqVepMLzllK&#10;FIPZAoCAfMA7hx4ZrOVR5mJXu6yOkaEppCYTE165zGyvWfChxz58844rHTqpf25iamJo2jN++PSJ&#10;aZ8vhb4rMXixL1UGEo016M2mlZ1t7S2tq7oWOnTyaU8Q5j7bb77zncH33Nu7tAhYuRxEeKwWWyxf&#10;nvcHAUTDJB0kBhzquGXwV8jLlBjgBjEb2uno49Z1rIEdCYZ9c2k3RSVaPAVAEUg9AK+SN2s6q4Xw&#10;aFlGFJoivq2FHAKm3OQ6S8AXpL6UXJmMpfFqiUYn0+uhUVOCCxQKxkyCMjjSByPLV/o3nqlSmUhg&#10;2B66fpBCp/7WyqbGpK41HvWAC3fNyg1JTb3PO13OAfSS3brjBgyYKwupq7ffOBHJ68zKSDBezmdv&#10;u+76liUbe4fGmkzq7/zwhxORYgRASzT2gYcfScpNsXgY1UyNWrmxva4Ot7BQxMwDmFEqOvo06iq7&#10;UqL+zuc/3LHsysMHj61dvXUumHr9jRdSueRADzo4RNxHrrRySV09UrEaPcgfyPPmJ+cCGPCF0Qck&#10;Ka3OwdGxULoQCSaXLlnz+CMPLO5smIHa19RMKCbZct3NN113fWOtA2J9p09f7JuYURrNSHIg06k3&#10;2Nub23LJVFWN4fyZo0e7hzMZeXNbaygWQUH/7098Vx4Z/9Z3v+8P5dasWzMz741lS9/47r82WIr/&#10;+ac/RwvKB+99oG94wGS2NrY5Xn722Zlk2mSy0vmRQ0wN7z102OCs8sxMZ0qKlo6NKzsaxybGk1L1&#10;3bdd8aNv/0TlXAw19N6je32JUhlC9D73zpdO3vPhT9frIn/8677P/OgnW5bafvaL38q1bd/50Y8w&#10;zPLWwYFHP/6RKxY7dr2yz+bs+tgn3rXzuRdiseKa1e1nDxyBlgiVE3mVzVDT1bm4tcPOM3GU2qPD&#10;GPLNTY6OlpUmo0mDLJNEVhjz+O+cA9sNnikYzqP5ENKOI2U/cZojSdZDSJlfWyp45wJo6kBWrn3h&#10;gsvKNt48uAtjZpCvRaJJehJkxibF5467Z9asXItBbLSKwBfEyQT5E9RcCqUWc9tEyueoSEHxElrM&#10;eUTl23wNLPnFH5cjomjFEoOABDcSUR3QZyrzCC0mx0yqpNmRCsGcBBjB2SCdJOr7cqxjuj73J9hV&#10;pIICcJWFX4FO0Iw7OHlxKOGJojNha3DhvkoNRshkyjVGlA0ykNi1Osg44TiQkQo82i3YqmUS/KWk&#10;jSEEjqh0XBDwnUcKJLiG+B9mGjTsDAcYEocx1DP0aj6dcF4LWp1og5fLkEpr6+hYt241ePMikhKq&#10;QbgRDzlySSdT6WrqGrdt22IxY+KEWjT0SMVIMBPr6FBkiS+6KvbBoPEWEdO5S85HREUxga6Pfqry&#10;9wIDI10NaETgh9gSj58HnVukq2FxmY1qxFuzUe/3+tV6QzYV12g07pEeTzAmU6AJDkFXLeW1hGej&#10;tKGEA3vtspbW/3jxP++knH3juUl3/MDh0zazRmu2zwbm85mYrKTIhBMms7LWVWWwYFoFOshZi1Sz&#10;pKnaabc21LlSkLpXSSDTQtxP0FzzEtA1a6ocaC1mozGAizIMAWRKRoiWSWAQiyEnSi0IRgA2wcOm&#10;nCqIRwjXWIjZyxCUoWFJnKR8AQcWrMAcBgv19qgPgrOQKn5qpiAlZp19egt2MOMnw7wapicxkgdS&#10;N0YpiA/MI6Z05tJvo6FNoixxxkoJBnkYEimE+wkCD8A/nFKzDG3l+ZGkP2MgWAKUBiJbZ1Tr0ryH&#10;KFhwOBIwystEdFXIFI6TCcAmlOsQHMJGgkgV8oUcfoyaOzw0SQY/rFZa2b0s1EJSOVhHDNvQ3wmw&#10;kR3k6RPwmuNtSSpyomNMyZa4F0yARXOQeKec+4gZKrFueR2jv0Xvi5XGqRBLliI7I1khsL5zHrcH&#10;o61g4AMMN4PtWShZq+2ZcmpkaGR2Yjo8H4HbM8RUAHuZDThT0eJAfq202OoSqflcUlHMSaz2FpLZ&#10;k8ksRqvPA/sf6G3pS0lZLJDtWHL19i1bN69b6dQXR7uPn79w4uSJ0/1jQ9MxTwLnuRoEOWMmEM/G&#10;aN3ICuXlK9atWbyko7kRkyaqcj4cCuqq6pEJbL3hjnfukLffeBUJAQar6uuqprwY+wJxNQ4Zdszi&#10;otiiZ6RUQDojW5KFIzgtyigcV6zsMrm6iolo38XzmaRXp1NiCwORhW8BMAy+wQoVWr9yRS5fNphM&#10;Gr3BALFSs9FkB51NgZlYtCIIJy1JDAZDHqRRKBMZjQi0CT+Q3jREbiEMgAeE5JTdpDCHogRwgQoK&#10;cy/Y6yTqlFS/59H3Hz102mlSZ0LZr3/36zt3nli9oGbjjpvnxnuWrl4zOtK/fe3CO+97aN+xi7lY&#10;6NbrrvHnlAvq9O1dqw8fO+yenfzQe29bvPKK06fPKYuhh999w+pl60Kz47FoDK4zsUAQfjdAV/IK&#10;LTyP1l6/A/H0qu23/ufPftk/MQovUINB1bGgDWOB1XXVD95z94qu5RAsgun80PBob/fQxPiMyWT3&#10;eD0blq/8zOc/cc3Vm9OpyF133ASNIAlwJp0Crzp4+O0Dh44jpQt4Q7fduC2XCx7cf3BoeHxiZOpT&#10;n3z8wslTnql5MBFBEP7ZD7/Z3GAbGB0OhYKBUBR72uRwZouarVdsnJkYOPb2nl37D+Yl1o2buw4c&#10;PnjnXR/dceXiPz/1yyMnzxck6sWLF8+OT3/sM1+q05dPnzgNN96G2jaNRlpbv+V3//l9cyay++zZ&#10;VCgCH1GroxVyXu0OxUt/e0OqU+x6/fVASv+N73/rpuuWHnl9b6hk+toX7vv2v/5QU7vwC19/JD3V&#10;s3v/hbr6hTfdtPz1v71UVFjuvX9b79sHjpwdtVvNaf/osTPD4Ux4uH8wEpG3ddbufvmFnvFJsHGR&#10;cFY7Oj/+lS9u2twEqTc+a8TGwiyovrq+Goc3UBcU3Ziz4OyBvippBxU4GIgmZqIoBwB2ovqmOheT&#10;45gJ5A2LEZWpWYhQqWPheHNby2UdCS/vfc0fCUP1NBhJqWXU10dExbyr3z29vKNZa6pDHAB/M5vN&#10;GE1mZKEoesFtgE0F8UMFZZ2bQnSaceuHDsTKkSrob+wfKeAN0Rzi6TY4JoKeh4qNKi5JUaXSUn1f&#10;6W1Q3UgwAEt9V85XgZNQzUPd5AoEVCmtKKCiHXPiZM94zyCKJ2O9o6jWlpX6slxL8gnoNNFAHcoH&#10;BdJZdE3qrFb6IEWM25BcJDXScXZQqKdGMYVE+gflIb+xTJbNZfVIN8Dyxv+h6oc5K8bEigWjyUpm&#10;EfwagURyd0lahVl6A6EmnGpRRiZa3oxfUGVJAo6kLIIji9sonD0wo44RaBGCyd2XoCbRTxHTtvwu&#10;XDhynKe7z89bJGEC4uCpQ2A0Ahli/jn13+hd2MbLUFtThRMQkSsbD+ag9I3yPVfWy1PHDh7D4CKK&#10;JJDSdDoDwjv+gCqfTGmLxXUb/pdZoq88+dN4DnLgkoWd7RKDMY51nYdeF+S5cm2tLdFwucluMOvN&#10;Vr212mGFzkU0FsdUa1qLmVk0LGm8Qw/F+2w5GogMD4xOD0yZZNL22uo6l2thfUO1w+h02GLpZNob&#10;l2eKruoqUmqiO8KdDhwqtL3owZNCC8B8SRk8DzMetLQIMzAMA0J4jgEM+GqQugMPv1KLjR8O6ajw&#10;iAonAZjRhJcAnISYl0BaE+inYq2TXD89IOrdCFyKz2rxyIn4I5S/eanjh/gxA7tFP+jv3QpqPQoY&#10;gMEG3mxMxaYMgBYGzZ0KyimTkwXHGO+OWQfiOlUIUAxI0kgL4xb8PtwBYQAE6ARfEZXzjD1yi5SD&#10;DX1bvCOdZfwHUtwTOTmlU+IHGSmhzyEIKbz0af9jwvjSp7sUL6j9RHohYiAHouBIcsmhkKjk4KNR&#10;EQ44JOCfmxycxtU3OG0QAo0nUlACz2qhhwFxGHWdvam+1p4pBLMpUFVQzcvBeI9Gwc7IS3B0luVo&#10;6geDcTxsdCKmZ91IRFD7G23VrW0rrtp+01VrFoFg754aGZmYmvMEQfMCwy4B4AFWKmaTWWVsNrsW&#10;1NQaVVq7xRwPB46evrjv6HFgHlCf9Hg8vqzK1dBUzgS33vQP9O/efO0l2Jp4AiGXXRvLymETLEFh&#10;n8/UOkxavUWrhmSMGlAJJgOz8Uh7bZVOZ164eKHU3H5y35F8YioQSUxPumdmYHPvz2ehMiRHwgUQ&#10;AuECWrfgAUBPGkkZZFchQAcEoJjJVtU6YBmDLATpSDAcgCPLZDTpdc8lofGVSeMM4SqKCWtIYQpQ&#10;bdIAAeMcEu0pAucajcZr73lME5yaiiZvWlB/9f2PH371ubLNPtB9bN0C01xBdRoS43kQumyzfWe/&#10;8pUv7zl4xpj0fvwTHzg5mnj19ec6beZ/+cG3f/XsnoGLx7OFBAqW8NhIove4Npf05otBaBIkc4mS&#10;xNFQq3fhwTWGC9oD+9+KxjzQObvlmvXBSOiOG28bn5sfnpzwu2f27Tu4e/eB4dHJWCwFya+Fq1bK&#10;9ZokPPrSyTlfYHh4ZHBodmbOGwxEr9l+YzAQnp6d8YN0l5VYbTYIG8Htd2hs9H0PPnbDjq1dnU2w&#10;zgUNEzSvGlfzT3/8nd7+03t37/cnisuWLnWPTfiD4caWVfe/6/7H77/VM37hxLluWLHEU/nlqzt7&#10;+7ydjcgwzd7Zvu6hcUyHPPrIg2++/vJNdz5y45bOp3//5HQoBD4Dduvixdu///2PJ8b6v/Lvv9Do&#10;lN5gEA5tdVb7jbdc9dVP/qBl7YZsPOCNxlauue7xx3Yce+aV597oWbKsev9bO6cjCQSG9SsW/P6J&#10;Zza+677c7Oln//z8iAenT/jkkcNneuc//bVvFebP/v6vew1VXRvXLekbHN58wwP/+oPHHeXw/sMD&#10;t93/aI0mGy7mF7a1dXXW4tkKOJHLXTnALw05EpqhTo+ym847xgLEC8QXTVSSL5gAMhFW8sHJGYkC&#10;iSyKucqWTkaD4YREb1C452bbOzsvK9t4Zd/L/mgEkQ723Zgjg0CzAuRfuFUoZGBfX33lBiwNIjqA&#10;dpnD38Jhu4ipK/T5WRdXTMJyeOQoRFFUhEoRS5hgL/7MLRUu17msgrimFPrTHCqJHK0ycZuA50Yx&#10;mEVph0KYTnHpBN2mNJ/rHMnoHglkRWDP9Dsjyfwvn/y9PF9U2w1lg7UkxUEkgW5rKRUvhH2lYKjo&#10;C5SjUUBywJurXXYoycNmjc4YkQaIU5lKUSGMSJ+IYGiS8aVOFoAfm8lAxwp05VQqlP8IjRDnokpP&#10;SSMbuA3o3hO9rxKEad6SRweoyU9jEOT7wpbazEphWRFKIjhXozKZwjQfTGLkge4eHU+UmIg34Svl&#10;v+MDQiwmcT6IAQX+ojcUAAj1VsWViR+gB6Soqq6Tk5MojqVcOBTDLUxDldGsHDz+9rQ/glQQ7DGM&#10;6ePKC6gIGc3G20GW7H8d29j98jPZMtRCjVqzFUcN4jKkcYFJ5UMpnUThtJiwZXAo5XJJ/3zAqAd7&#10;VxcCw1+BMQRi4VqkWt9EZLp3Iu2LS1Il8IRNEuWi1maJXN87OJQpJMiKMp2zQrLEYioksyYjTioo&#10;CfGIBA+tMPmhiOIVfXJIHmhwROutmNWBsoTNAEMJTMAKmi4lwzhbmXDEtGbksfiHSFsselXIEPgB&#10;J3pyv9KgNUddk1KaJ8voDfgpk+kRg+TMc6LJK4Y0EP4vPVd6iDQPQo6DPLZLaZHADHln8HHPz5d2&#10;YSVrEGkAw4k8H0VpqYz5yUwEEauFQUcCdojfQaZoFYSCujmcFpBgjZguIws4SihooeENL2nv4yTj&#10;hifPwtCapDUmOkdcTlHo4nFvYsWyMigCMU/e8PVzl4c+KG0A/mD4Kx5RhgCOlDgjrNADVUsyZS/G&#10;R+fGamvrkHc69Jo0tDzz+Vgp52yoxmAa0jmb0wbhqII0DK1LbDoYumIgTKeigQtIfUaCIe9M2qzU&#10;mFRwFsXjMqxZe01D/YLmhqabrtkqT04P9J06deHkiZ5ufyzT0bGo1qi0W+whrxu2rRqpEkxSqJvX&#10;2e3ggQDgxEkfTqRRdkzPeYYm3d60cs2GjapiMhwZve6OD7wz+J4/8KZOCUDFAkkWEFoBZpZVGPhI&#10;VJkMSdBhC2m1VOFy2JPZchiWH7lEQ3V1S0ebvrp9bi4YcU/YHHqFxjgGlBwE1VSaNJuJP45FAshR&#10;mUmloQ4E1Xaxw+FuazaboMpA9QExmst60FbU+olAFNcHojHJwcAeAv24kgTuPliAuL8Ws5GgFaK7&#10;59GOQXMFd/jKDet+89c3ciXvwNjMndds+tv+vrn581BdAJZ0942besZi+kLqpWeeev307LG3no/m&#10;Et5IZP/BY1/80H0FmfnshVPewVNf/fIXQgnZ+IUjyWCgSiGBJilINTGQ6qCfqpQtvGLLqZG+VFEG&#10;75WGOqdWp9+0cVvf+MjI8GA4EH77tf0jfSM4ZrP55PYdOx57/PE777kT6lKI5v/50x9B+efWG24c&#10;HBm+8cbrVaXSQw/cYzLpgYMOXTw7NDgSCIay2WxbS9ftN9y6ZcOVjz58/1s7Xwt5xve8/eahwyen&#10;ZoKr16wHe3RoeODt/bt7+kZvuum2dV0Nr/7tb/4oipvc+x98YEGT8Tvf+s7hnsGqquoEhOGhQaKt&#10;+vGPfri6zfHjX/5i1OMFpIRJ7DMXR1xV9dVW1WvPPj2A7lgyg9MBf4WrWt1s/fwXv+nsavdOTELv&#10;BREB93roQk9M1/zDbz6+6+WXoUYJm58NSzu/8eUf3/7YRx6/d9N//uZpqb7R5TLseuuNnKr+mz/6&#10;7M1XtT711Csdq6771Cfu2b93p8HR9vgn392sL/7l9RM3v+v+L3z57u49x+KF8vo1XcPHjh3vmWzp&#10;aDRK00PuIFjQXYuWWa1anoUTNUnlHCXHMZr/EIGDNx7/m/+M/Ua2fIhPtPkIB5Rq4LyNpUusRi7K&#10;8rGZkakiXDJVEjgCtnV2XFa2sevY7lAipcWIYxmSAlDTB9ygiSPHLGTcwXhNOVPftoTQFxVomCAc&#10;pJAVIfLojSYUiaIJwtGD+Brcif07P4w+Httoi7yDr54DClVAXMFzDUUdSRwVMjVslcTUBWsCoQxj&#10;Wj8DwZRc0DQp3pxY6lSz4aewMnAMcwyk6Iar23vyFOwKlDA5QmmEWdhEtBiNkBMbmHyicCUqGvk7&#10;QZwYpR6CKWZcCZOgFAg9C77nFIxJQ6hiEscGL4jYqFXJ7FMhj8eTZpMBuBJUZWBuTFGbi1KBh7P1&#10;CtuQMLuTTiMoOhAthcW4+Jv4kCLAcg0ogjUlaExHEZUjA+0IyDBOJ1UPetjciKGfEStEIPJ888VA&#10;ikDf6V7R/ebFxF0CmvfkIhp/KzOaXHpAWGWofssC/iC6vRhsBmunGJk6cvg4WvI01IkxmUIRtCBw&#10;N1j1AO9JruNr1v0v8zae/q/fXegfATUTwLDD6kDLWaNS6VXQXdS4PYhmgab6mjBcB+IJ9C9mpma1&#10;ejUEDjGrSmmHP1zyRtNhdrbjWSPYkCBP8nr8UFnGs4xk8oFgPBxOBKLR6pb6vKQQjIZAhcI4idNm&#10;RvsWIKK8WIYiutXo8kzNWW0a6NcbjGYEYqxbvULitNhhnXIpeyaeB4+XCNAJc8XI/mUI8dSCx2YS&#10;k8psl8pLg1sQxGuiBjweCTrn+J9ocJH/yKV0kgkWnENyDkwQKCZKeCqJJSrw5rxaeKkK0PASAEhL&#10;l3AzHrWl5cWrBKuTdyEtLl5mQpiFYQpRBdAgK6erjC7wfqLcQuxeumbiapDyGPYO7V+2FBLxSzjp&#10;UuNG7H/6h1Iwui8M6+DKRVJMNoyc4NAPCQ4pLWDaG3hQgkHKK5m7LzTpRa0UEBQAbiDu6Iw6MA3B&#10;5C3BPjVXUhs04XwKh+rc7CxWSzqbmAsGQK2JBsmrQKWR6nX65hqne9aPB5FOlNrqW+A7mcspN119&#10;57KO+q1XXr2wrb0QGrww0DM7NXb4zPGJ0Jy5xmg3Yb4FEgBQypZYzBrwAUKFxILVLRDCMOptGpkk&#10;DT0LSHuQWxdRjyG9a6tpWdBSD+mF3pGzd7/3k+8MvrueexKKqFU2mMtL4RQLoFSm1abgEyaTpkpl&#10;DFCgNTfhng9FQrkMnK786LAsXb1KZWtU6YxRGHPkQjqjHv4BKHHQ8gwGI5DHoAUHH7dcTqVWo1rF&#10;tK7WZMCNw3fQbgf2kYlFwQynVp1GDRojxMGhVwCoFFCGUQsGNDqEdG8pyUZPyqRLgP2KXBjWglpM&#10;HubwpwbEtOZlsxN9UKMJjoy998Of2LV7t6VcuPauD4yeOrdqzRXdfReGTxz7/Bc/vPvsHPTBDan8&#10;+z75mW/98JfB0IhUpXb7QseP7l9ZZ4b9ErQ5MQCYzucjZQkkizHAp9DrvbFwlb1KLVPhbJyZ9E5N&#10;TF042wdj3Uw8XlVT9bGPf+iWu+622muHRvthqeGLZdDO6O0fDvo9ew+8jbGXF195bWZmFqIa4VBk&#10;9963ei72jY1NNzQsWrdpy9z0rM1hvfXG7bl04Hz3+b88+3w4DuWkHJQC65vaV69fOjLUn8ooW9s7&#10;QAX7/Kc+9tbON44d667tWAMPvHBw5tjp4/uPnl135VUmWXlobBxgGyZPG6uqG5zSb3z3h1Hw7OHC&#10;pNIVCgqDxvDv3//6n37907EwySWYzRYIsWK0M5OJvPHX5/Ou+uDEcCRT1Kmr4L2Hlls8qXjk4w/9&#10;6MtfHPGFYBAIkZQjR09aGhd//DPveurbP+qe8WvVpn/5ysf279lT37H4uqsXvvaTJ/eeHwdH+M5b&#10;1u96fldBpSlGIof3vD0VyEc8MyZZ9uSpuYYm+yt//uvZC2ONi9cn54ePnL4o0cBiQaqRu7qW1lF5&#10;/n+gF5X0gtconSgcDirRgAsMnM/oCvOBx5sPyV4Zpg0YYxFQpaSU8U+MhzRWq1KaDwVDbR3tl5Vt&#10;7D+2K5zOgG6PkixeKBq08nxBnkrEKOctl8cHe2/bcU0ChokSEAk16DYqZSBP09gtEPdMGik1z3rS&#10;kSmmURgTEFW0wAiojUCUY9YFApQgXnUJnuCBFMht4gGKLjCBATzwz1IEKMaotcGFOv28SNLEectS&#10;3Pg1PB6IBQH/IFutL+ZNJTL5RDLr8+K4Af0AIRNOCxgfw7YSfg74GZPZBBAHCF82jRjAOY7gVBC6&#10;xGc3gmUZZwdT4oQOEX7KgnqXrDDgAwo39EwqXltTy6a7dE9Ak+IsQegtCKRBqHiRRhklEQS7cylM&#10;Bmz4bTzty416ygW4BVM5RHBNnJeh0mNLeLwMlS0lPXwQcXrBtwi3n+I617lMXRRQTaUjR711hpQY&#10;zoZIkM1hByO+CMtUOBXI1EZMBgHhdxoLh199xQNtYvJ9BEnagN6WID/ijbmOogRx3YbLG3f6H+vw&#10;n/M2fvrED+x2F7LaaDIxMD49OjmUlxUmJ6ZAdaxvqq9vqEU/nhI2KcK1ns1v8qYqazgDi5/EqYO9&#10;BlA0SkTKhSUNPi3LltNxC6jGajHD9gr2l1ZHtV7vmBwcQH8FUUOjIl0Fo1ZT52qEeh1EZ2v0Gkd1&#10;PezJgTWWZTi39NhUIGEivay22SFKwDtUjFpUQCOeaCWqKdI5NlxETkxjiuzdShkiN2ioncU7nB4d&#10;LbjKLCxX94Dg2LpM1Pr0GiZZ8EPmlc/oC28rsi4k1KKCItBrBTeY1rUILtSDYQoS9+ModyfzOLoS&#10;kMVYLoQWOV5DexETHzw3VdmrTM6g5cg/i5wFGUYlSEFnEucTk2M5M6BMSKxd1vsg1/hKO0egLjzi&#10;y5RThjSB2VADGNKKIkHiRAaZEKEa8DwUMmKcR9FwFtEYyVwJ6RWUFULuUyfOheJpSMZA5TUWTUAu&#10;vqSR2VzVUHPCTB3Sag2IkAhaKDswVaRU1NrMmWTUA8HxkmZxS9f2rduAdOBMrm9qDs/1+fz+udmJ&#10;uYmRi2N9sPAA00eihuxd2T/kgYVhsZAYHhqemp8b8YYXrKpLpqYvHB91z0SgTenPR73ZqAz4OGnh&#10;l5N55ZIVa5d3usaHzg7OuT/wyOfeGXwHTh2B8Y/SYB6cmYrF/djFao05ilM1HQcTDwi1VKZBKgrj&#10;DIj4YuO31DoWrlittrggKydRmAPTE9ksFX9mmx7Ow0Yoh8pVeHEkFMVzMln0QFmYfkSrELePIgRU&#10;CNXgYWQBwgYyuRkMgERTcuS4uUI1EEGZAqwkkVVyCFJiegXQHMTB4C4YC4cRueE1PzHrba+1TExN&#10;wZoyaTb7x3rmfB6ojD1w+9VHZ1NHj76ObGs6EDq1Z8+6dUtPnTuPWUB7MQ7ias9gbzaTxEwQMp+j&#10;505PesPws4/nCtF8KZSTxzJQf5bUmU1NXWtHR/v0ek3AE1p35dL62ppvf+drXYvWd5/vR/zu6x0Y&#10;Hhn3hkCtyKxc1LB6yYI1K7o2rl0MQzuMEH/g/e9Z3NaM4IfMClqN4WC4qbXVYAUd0zQ5NYZeUSSa&#10;6L7Qe9WWGzva2x12g9/v9/kDUGpHXSUpGzPJ+Hvvu7OuVj0xPrF//9vBSPr9H3zklh3rzx49cL5n&#10;HFTcKosODJG+Cd/ipZt2bL2qXEpNeSYPnzqtNADbB0+2WF+3+ne//H7SM/mb3//Wl05hK2nhG6yu&#10;/+KXv3pFZ93OfXvGwxFZNhmJp2uqV/zqNz+5dfOKnW/sggr82UOH++ajrvq1v/3NE76R7sFpt0ad&#10;Hzl+9M1TY/e8/xMPvXvzUz/+WU7VefWG+l9850dvnZu87YFP33JNy3e/+ITKteqnv/3XXU/95kBf&#10;4Ev/9sQD96z93Y9/q2la99Wv3rLzqZenM6pPfe3Ld17d8torb0uMRtjxtHWuWLWsjs6Gd2YblahS&#10;yUT4xKDIARsdQA1w8yTRm0wapjmYEEFDHcCGCFylQnz4/FBMqrVhcjsdD0Vi7ZeZbby456UIlHlN&#10;9hSai5KyXglhXXkyFmTh7XIil9EX40tWXJFKwpAM165ORMI6eQEkR1S+OamqyAocFOe4s8yzlVS+&#10;iT9WSmyKIQIAppdw6GEJLPqY5N4KLgSISRUsl8QxkZTTMAgpQ1Izmt6HRlBFvKUgzN1g4uGJG8VI&#10;QLnUVuPIl3Tjo6OxOTdoE3gfsP2QWCBXwNyTgHfxDxH7ZFLsU4qSIGRDwoBVoCkVEdgSpTE0Q0Pw&#10;McO5qHuxLdH7x7gy7UrYm6uUoWiKvKlNZDZOBwYBLVzjYeKSAGmiSXDlRreC2IVUQ/JpII4E+uKT&#10;hb8Y76LysNJ7Yji8jGEFyja4vc54SQX8oLvBjW46+ZimQWcHg+kVWJtLS0oCyeWKpMtVlqoqG+Ix&#10;unfhQKAkgwdQCTx0i0k5dvjNwbmozmTGDD/UcfweXyKdjkRiIH3DngUqhqkE5ojDQDQvK5G97Gyj&#10;79RJqLXbTFZEZ4PJaDTp4OjZUt1ot1YjWg2MjsGFd27GjcQrHItDXcXt9kE6IVYozIyFwvNxqC4Y&#10;kIazeBfDQhi/SeGPpNYulVptupq2OtjGRyJJTbnsrLbojBbccrOZXPLAlC7LU1o9Cvos6FdgsCG1&#10;h54NPJWQxtJzlZYanMg2tFQvVgjFFNlZyRVfYqiWeA44nsHwwW/Fs6WVhpkY8I2pcFTQEqOUgPNm&#10;NjADL0H0NYTyJq4ay4H7rUyNZiyQ1JpES4zSRtITps1PuYkYVoGoeqVIoevA0CetFd4yvJw4UlCv&#10;jt6ZmpG0rMSeYbCBznjRN2TYg1t0hPZR24O6RaLbSbOSGPigT84ZPyVE3JZhaXPa4cQuZfsUbFhq&#10;E3LqzcqmtJPQukMChkON0iC+GNHfo+web0FpGdNZ8E5QzOFSh7IS4D9Iud2Tw6gS6UdLEgyeJ+IJ&#10;0DGqW+oMNkcqMY97oJQYbSpJ2B9xWk3QjJTLtegFu2qhD7fququuVEsKBnXePTnlmffEE55zFy6O&#10;jk+Njo2N+rwZcGIUioSfVorJaDeWFDYI3akKAawBnOixtLysggC6HVMw2ejZwWl1jaO+RQNDWJlO&#10;7bDatq5bv6Sluph2nzx/cjKS+eRHv/jOHTLad0Zr0EeyZV8kAI24dsg9u1xWiyuAMdxs2ox2rsJg&#10;M+ldLldbcxMUyswGWW37Qr3VhSLNYDMEvIlSNqw3atCFIeoYwAyTDgovYKujzoriVsDfFj4L8Qhn&#10;p5ywUlmD/AOZHHqhgBMUHsjs4hHkSzhHQ+GkAFOZDEQmfzroJZOuCeZcMOzOjTOQsQvlsclJVHtA&#10;S0Cym/aG8nnIkRbAvfR4ptOoWeAAkC82tq3Y/fapfCmOYOHz5cdmZmxQDsPAYTTmBDbJeTNgZ6zz&#10;+uZmDKh/7+vfOnl6IJgIzvpml3a4Nq9ZGE5j5ix37mz/hYu9s7MjWaiwq8qPPfSe99zz7ivWb3DV&#10;Nr7+6lurN2xA+XH09NnJiWEM87y9d9/582OI9R6PH3Mxw4OjjY11MHC9asPmm2+46Zbrt8Er2Ovx&#10;JIPzL//tld6BGbOrPhwJQtfwgbvuXNBqw3zTzv07L/T0h6JpzENctXX98eMHT54d7lx+xQcffW8+&#10;NA9nNonc9qV/+cq9N22Y7T2x5/Dx+q6l8nAQNBGq2CwNC9pr9PnQM2/sUhq0oBDhVhu0dX/4468W&#10;NGie+sWv3fE4ZOagy1Jbt+bfnvjXWl3q6x//8iD8fQo5f7Kody769g//tatO/5df/9GbySxd3rn/&#10;0LGWBZu/9s2PLGhW7Xpud7ik+eTH7nz6D8+UFNWf/vrjK9pNf/7dK2ml9tYbV+974U1vIn/LbTeu&#10;WOTc9/KuoVm3TV7cc+hsQaWsdjmVKffeo73wAbKbLM2Ni1YuJ3zq79kG7WtmN1QOOf5/4vCho5tO&#10;JHLDwGLC5CvvUVCFwc0V5FCsl5x/cmJiLmKwO8FLToSCoLN0dLRe1pHw1zdewPg3zAEgSw9VcAM5&#10;lWozqAhg0yqVQCh8YGR0pUNlb1oC6VvsDJRr8UgABGhEDySmBYkK5H2u10SRQ//jSlpAoxRQRIeF&#10;EhAhLlqJt1zhoIYmKU9yrBBDeNxSAmVeFD+iU0B1ozigqe4Sf2K1Y8GBq9wvDo8wdn7zpbf04FwD&#10;rc7By5SEJYlkrVLT0CBP7dFvLeQtNiMVmUQFJTybJwL56ihMgn5BF426ivyKwNjPYlQQTFZDxNoY&#10;1lZbJZkX3jhwfiK6/8L4dDQFOq1KBkknOO4BbCZFdPLiUELrHXkMcTVEUKeuBGUhONGIEiegaz4n&#10;6CPRZ+Eqlnvu9IkZ76AhJNYVwzsIIWxqiPC4biXTYExIvAcpoOEdRHlM3+QhSYr5CkN1lQsVI4JV&#10;IuTD6D1qzHgspjMZYqNndu47iQmLdDqNEx6ScXanUw8LdbsDLQzABJBpxL+sDueatf/LnZThY0fl&#10;pWxdlQ2PzWkyglJo1issajv8T4Ynxj1zc0aV0sJ5SCwZn/KE0Myra7E3trRIkkUc7+DbEZmVyPZS&#10;8JyRKOEOoFGNdgwlfvkCOu6xaBT5cimV0pgNoPcjWYBmO8DC8fF+g0kHB0zk13jiJhOos7SCk5Cd&#10;TWZoIEgmd1lNAH/wADhrJJMgSgRZwwCUVe6eYVoQrkI0dosHhGEKHLQYYaIcATTcEpS4iPfLEB91&#10;Kci+JRVH55JgDwEuCNp1hZDFy4NyXqKUUgJFji+YwAGzWrwBrSF+Be+1CmIg+hoV7JNWAGnW4h2g&#10;OchgI2f8FZsVohJTikLfp9wCu5umzbCP6Cqo9qW/pg4kqYpx9iJez4uLkAz+Drc/AKCA9s00VVYc&#10;4+wZkA24P/g/bDxSeWcRczGYQ/ucWzfCC66yXglMQZ5YoGQbvwmG6LhcqHR3LVi+fuWSyelxDEBj&#10;TyakMourWmfU5jJRnLiZXBpKK3G0IbQ2o656YecKEOUWLVnp0kl8ntFAwNc/2OP2Bz2RRDiB05bi&#10;GwZoMQiC7Wqw6DAdbzVZC6liQ8sClTItgzOrUYoUwelwhvyRjDc6Nxezm6xTc36HU+e00NQCQmE6&#10;lE74IyTspkhPRmN1nYvuu+OBdwbfY8d3ZsugCaU0ymJLbSP2HlwkgVFDXrDBUZuXKBPpuBa2h0AU&#10;4XJSysgkhabO5SBDk/USuixai2d8HP0HnALQGqSerALj/nKL2WY0m9R6M025BCOIdlgTWHvIG8D5&#10;ZmY4ex2zB/F8OKFBHo6QlAV9AqwsBCkMd6FQR8AoguVAa1VSshiMqRx4M2V0UO+644aBKeAcaFxl&#10;tUrV0tXr3fNuea6waPk2NCTB0oZ+lSab+d43PymxNXafOl3KSP706+8iZrjSHogSR5PlWgzLZoCl&#10;QUXQ0lRT33Hl7Qd27evt3W+usa5saF639caXXtozETPGoxHstoULm378xPealm6Uy6r7e7r3vL3/&#10;9X2HDx7ZG/JMkDNtwDN8sWduYhY5TgbHVDzz9a9+YvPGhcGw98qNi0LhWNTnbm2yXbh4etf+/c+9&#10;8croxBQgseB86tNf+eb73n/39VtWjk+P4Qw6ceIktNJTeA/kAgUl7PrmPB6oi03MhT/72c+ubTH/&#10;+Ze/2HeiH+cCJHRu3tr13a9/b29fGoFvfrQnEMOcsvIzX/nuFz513+vPPfXy8eHHH//g2MWLPpCR&#10;M/kFHYvvv2Pzb7717SP+GLquoRi0EZX3ve+929Z3PPej377QH3ngA7cPnz0NnvHnv/q1tauaDj33&#10;zK7T4eUrak8cOSFRqNas3XL99atOPv2XP7zVb9AWd+/c409kETaqzJbizMhze/tksuTRfXtGvAko&#10;qYT8niqN6sk/vFbSFI+fPJORaVy1TaPnYdgyiL826+EdWl6/cevirqr/M9sQXIJKe0B0YiupBucS&#10;2IJEOxM4JLV6pTIdcF/WJaLABEuA/p6htMJss9u0ygLU6jL5Ukd782VlG8/teysc9pkN2EI0xAed&#10;AXS9YXSDIRT8VtAF0XE7cb5/U2ed1lqDmElDWwpdGi4W2KPgeUJpriQDCM3Xy2KOVBVx67WiB3CJ&#10;lSAKMIZpOT7Sn3ngFdkAQhtlG4LczoUPD2JVopBAlOn9OSiCRFZp19CxKmIsPLLowEbDULNz/2Gj&#10;EvoQPNWPYwI9IoxcpcLQjiEH5XQaLwdMY7eZkOQggqOKJQ1lUoanz4B1RmKJXJjh95GxArxiMYaj&#10;ccwFYGYsKTUvmUrJY4mMwmBRmm0phTaSynTVOeE/gqNCIy986ytfe/nV3Zu3XI1ea8XaUzSsOb2i&#10;wlggGRRYRVHHuQXT/ekCuO7jT0ifDmcfK4NxC47rU07iKuxWxvMFUkK5C+PvlI5cUmul94LLa1V1&#10;LQ5CfESUKbEUJoAo1QAUYJHHXnvlNdDDcfwgESGzKJ0eCQdGUdA1AhQNWlA2mfBhskxS3rRl62Ut&#10;rf/x4n/eSdn7/F8lMGkt5KGeAH/xAtTEdcpIrPD63oPZYlJbkllNxmwskk+nqmzm9vYOm0G1bN0S&#10;yCpGJya2XbHKWLNoZmYGD5RGudG+L9MkEt1q3EuyfId4a7GUzMNI1mHTN3QuxGC0UqXzzc9dPH+e&#10;qnKVCg153FAwEJFfwgg4C0wWMbxQAmSihHaJWm6xOnj1gNJPmn3I4sDIo4kx2PExFMHDY3h0YFPi&#10;z8R/wQrAw0wn4pS8QqiUhkPpgWPAGoc6UtnKRBL1SrglxvQH3ih8TCPfJD8b8bacLUAhjglN4v8E&#10;oiVeyouWlgNBImz8RvsQb8QbRrwfISdkykasJW5qEJEThQudStyP45WEV+ZpGVYiEu9tVvZiLIS7&#10;nHSN/Ks576BpdUAMNMVFfni0DLn9RgeeGLACs4XRCboE/J8wK6abRg0vTsJ57rWEQof3CfrHsGnO&#10;pvAzKvgnSMsmo7XRph/u6y+BvOuwaUw2mpmSy+OROOR7soVMe2PN8DCIGsamptoY2I0Dw6H5mYn5&#10;qWmvdz4SgfqoHFPrKnmaJp1AvChoIZ2BnqhZb9Sr0/GMTmVq6+hsqqsPJCbL6qzaCJ/OmgWLljRY&#10;ch5vuqWpBiexQl5IpjIQzUtBC07iWrGoo5CYh+t7uKxsXtB6y7bb37lDDh3fjb4FZDShD6LTwEJB&#10;Oeebc8/PQ4HDbDBGUwnSEoX1tUbW0VZbV9+m0VqsdU2YWJWj95cv6i26nNQUcoek5SRgLKR0eLoo&#10;01lzGLksUbMQpdHlwkLSwy6SCF+EgDHWTM7R0ET3YOCFkAsSnIZGl0JnycfSne1dsTSkO+JY8CTg&#10;gv2CVyezUDssKCTTMzOZWARML6deJbHUYajklhvunx30PvHND8dLNeDVIlxoLY43dx33zQ589rOf&#10;m53Pde99Lj83DPeAFLidSLKBvSgVdZ1LTM3LJsZm7tmxzBfw77j23mhafb5vKBkevfGaKz756H3L&#10;Vl5x/Ezf4FDP/r27orNDDTWamfm5lV0LWpvrkArMefxInvye+MLlGzT2amivoGZQqPUXBs8fPH6x&#10;t29oasZvsNIgz9DI1Gwo2LVkMdS68IngeVtb4yzLkntf3/nXv74yNDxmsDbeuG1rzDsHLhfybXzW&#10;lhYIxF8X9c46HCb/7PBLr+yej0nvvPvdixe1nDp98si5we13PfzR913nH7t4YWjM7mqG0nGNWTV4&#10;/ihqTYtVN3zuzDw8XXLKto5FdVXyF595YTqva3caevtHSHugLF+6ZEFicuSp3acfevTmg88/Bz1Q&#10;KMxACmhJR9UT33v2kS990NtzfMTnw76N+oMWTfm3T7x80wc//N5bu/7yyq7a1nU3Xrf67V1vHL84&#10;ftvDjz367g0vvviayrrgOz/4et+R3S/sOVA01dx087Lui8NSmf3jX/6XVkfu1AB6gmqdRFPjXHLL&#10;7VvrnJcEGERiwfNx9AeOGiKYCHaCOERpw7I1NLWhoTqlgY4yHVV0lBdzbvjOhFIQJrDbjDA8i0ST&#10;eGlba9NlHQkvHd/nm5816nSIYtCcgmIVWgtZUCIzyOTAa0DIKsA5c25y7PprtsFJh4oShRKFC4TN&#10;oN4NWRiwl5hyhOgkAqQAbSs9ZD4K6VPxX7DigIiZXMQTa75UIjVVWIcw2Y7H9DBbjimMip0pBU8h&#10;F4HzsoxDhMMda+KJiQ+6VZUuOqURturGc0eP5XIZtU5dUJWi2FeJmMllisdjqJqQE4BHhTkyl8uO&#10;UC8IFaQIz5eMPYegSG9IKRFhvShWkbdIASnpzFKFJpNMGYCK1DVh4WkVZYvVbDWbh8fGO5prq4yk&#10;F4ID5OSpc8NTvtvuuBXaDfwQeZ6IEAlKNbkZTneFHjclVPRpuLajpIpJEmIpkNBIGeJPbMIiBhkY&#10;X6dXivXCzXYBxDMOJOI3BXdeW/RbcCioINMLZBtE4Ew8GIik0R0Gzw2zzDab/sy+16bmg4Sfy5Ww&#10;wsbwE44V5P3QeobeKg5tXBMwAtTnCNBbrrnuspbWZWcbbzz3RxTixEMGny6RGPe6Q3GvzzffUGPT&#10;wKZTriulMwDxjBa7AXLNel1NQ11OLc8l8zoNSIH6RK6MiXxEWGLto/kFrihhGyD2IhvAuHMB1lTS&#10;QrbWacZixec0G60D3YNT46NgwyJ1wOdEkMK/8TAwg4k5SDx7A2yGNUonjI8sJh2G5u1OgG+cDzBO&#10;gHAPuRYEfwLZSJNE0DXYbJDOcWbtUM8iDe5TWRJPJACx0nlA6bGYg5WzVib9tEBT8OM8dsW+SKRp&#10;T+xhziU4A+Gkmp837yIc7CA3VJAsPvYF5sXbjd16ePcQLMr9S+ZJ84t4hJUmYmgH0SqkfYArEfVN&#10;BXK9xByh/AIsJHJPZFUR0XBhvpRIoLmdxK7xlGpwciF0TrmtI3hYXDtxg1GsTRHl6CZwQSVmgijJ&#10;IOgF6uQMlBYxAVxA5y8RgdRGfN49NjcfzKMzppXGCiWbxazGw0pnDRawKJRBKHUHM8FQwuK0ev2B&#10;OX/aF/UFkjFYk0NYptpmcdmdSKW3QWW82rqgtUklTymU4KNh+0P6QVPT0FbjNKCwAw0k4otFvTFp&#10;XmmBNq3BDlqoTI8mpKStwzY+5YVzckv9ms0rl1YZUW1lzvT0OdtbFerSbdf+gwnYQ0fewH2WQV1D&#10;ZwwmANPMo8MLxwkTPAAxrSCRGUhhUI6F7bQaGmtrjDanxuZAQGRBWwC7BXu1TWVrnhudLhViIHPg&#10;WZFTHbHBSEeOFG3lkO/CvrDSSlYqEaSAgpBUGGij2Rw0NN3wkskVkZTkk0mrUu5csCA97Xv44Tum&#10;g9poZBo4p73KDt0NlUJz09rlXVd+YHZqQKk3Xd3ZfuNdHx45dPLb3/v2rlf2f/Ceraqajqd++Yu6&#10;Ok04lJdBQkKa/8oPfrTnpbfkvt5AyO1NxlS5PDoLKFELag2s6/MazRXLOz/ysfdLdbW//v3vfF53&#10;vUV6/TVrVVrLme7zZ89dOHRon3duBGsHaSY6m72jE6fP9cZj6emJqUxO4wkkyzTlp3AY9VuuWrFq&#10;cWt9U02ty1JV7cgl43fdeg1YVysXL+hoqDLqVROT48ioxobnpEqT1oCGmNPnnWlqaL33gQdvuGE7&#10;Btn9/pnp0dHxydm6psUL2xfC4Pzjj94Rdo/0Do+ksymfL7RoxZX3vOu6nnNHYUGCRYyztt2p+a9f&#10;/6Z/ItnY1LZh/cr2GvNLu/ejh7t1y6aRibFIsnzl1pu/9q+fGzp7bGRkqG94VCLNjgyPKXSu6296&#10;8D13X/vMf/3u0IX+O2/Z9vx/PTmbylZXr1i2qOXs2WO7du5bf+NNwZ79r5+8iJk6pdyw5forX3jh&#10;OVX1ovc/uPFn3/7RbDTpsrX8yw8+V/ZPnBqZXdlV/fRvf4OHKCmq3/3ee1Z36t5440BJXRwbGExl&#10;ywB7WjBdtb3zrTeP4pF3Lbzlo19834I2EyTvObeoVAyVc0VgGhVsQxQngvOH3U9kMAGsgqQJ8hMf&#10;itihuah7dmh0Rqoz26uqdRoJke3TJAzY2tJ4WUfC66f3jQ4PA8kzmq0qjQ7vjr4zBEMhWI5jFugd&#10;tJzxrVSxaFcUGztWIv2lUEWqo1T2YoYX2Ydao4cTMrh0VEiJCu1SBKPGCidWCCjAY1lziBrEFLEp&#10;NKEfTQ6n3Bzgni/regnNci6lCG0VgX2k/8L5Q3sx4iuF7zdFYqrkKY5S6CNcBK9JBmaqqhx79hzV&#10;ahXwCkVnUaYlDWhka8ARsHK5vFRYrCaTWQfSG34IxwGVCtjYVIohFiMC03FOOsoyDRTnjI4qjcme&#10;hO8CakxQZeNJV3uns64xFvQ1umwaaXHlos5YOtdeY2WuhGL9Feuv2rIFU5ZiWFJkB5ULpvFGfsD8&#10;bQrm/CWq00rfXPD6BTxOZF20XVitnKI7q0nT/4SWOr9N5f0Y+BasRD48+O7prBDIA0lZocjEMIOS&#10;VOtNULFAKWS2m1Le4bPnejHwDNtL1Ck8cizDQ0WEQw8lGIRNNcUNPBIsPVzh5quvuaylddnZxqld&#10;zyGhwy1G9xp0GNzTiZn5lD9kMMpbWlxtrYuCXn9nR0ND+1IkHFgZMKYC6IunB/ZMNpnGHUnEUzCl&#10;tztgumWtqal2VFXBuhDIM2bz40nyDsX9brBp6+rr4XLrnp7PJLNg3yrUSmgH4HHAMoMJSpgA0OFm&#10;W2wm2LVBSxZNCJxrJocVFScN7YgHSGYr7MTGaxfPBB1BJCxE3AVlCKYCRDYCNEKmYsjXaHIakvdI&#10;R7isQPaTzaTRf6G0Gec0FfYYO8f4LeMBAjMQGaXgjLLwF8BvwgLo+2TqQlmJgmxpRXosAgrDITQt&#10;xjwP2jx0vQSxYIGTtT1zLJiVzNuUp3BFCKLdCdIEAW5sRczfoTyZcibOdCgvRyZHrqE8rc6VD/2W&#10;v7PE6bEzesfVBKXxnHzQyiXrefpERIml30/ICl8G/RVBM6g71FpQPRFFKFsrl81GiyQfPnH2DHig&#10;wUgwGvDB6AatEEttndlszoQD2WRWp9eGo17kGU5nnd+HRnwhnIX+/abNG65Y0ekYHB8AJxJop8us&#10;nAl4M9LSsgUL1YoijmdFCRB4BpHCO5826ozTnglIzpZ1BFVpSmp/CIZumSqjAxJhEPNIKmKRTBDH&#10;PPgBibhsy+Y72x3l/w9tfx1nd33ni+PH3XXkjHuSiYd4iAGBBAgOhUKp4IV6u9t22+2t7Ha3225l&#10;t7tVWiguKZCEuHsyybieOWeOu7t9n6/3Z9j7e9z2t/fmjw0tJBk78pbX6/l6inv26rBj1ragU6lG&#10;0ln+1i0f+8sdsv/t3xXTaep1a2A15lP5dJWfw4hEL9VpFXAHUxpV1a7ezpb2TplSB+gYhz5GDxTz&#10;imJCJM6kAa+VDHqpwdbtccTLuQhTHTMci947uNEgU00CqiwwNgBUIBzjtcKpQU53FcJUUCq5MNjg&#10;88FaBI8oUypnonFwWzTJqLJvqX1sOJ9KS6Qoa+GqWsrOBj7/zYfOHB8TCrKTV0ae+vRdx66GB87s&#10;yVeyl4Zd1Wrcn45dG5z40Zc/ufWuh99/66A245QkvXhf4K0fLmP9A47hC+u7+AbIVcW9S9cfPn/m&#10;gw/2RqNzABKL/Ko9HDx0/LTDPkl0S5EoW6xFY+Be5ROxaBbqZbHKUl8Hp7J6leJ/ffuLD9x/96a1&#10;25DXWhZUYjB152tm58LHjhxa2r9aLNXtO3jYHwyNTs9cuToCO5UETTrKn3js41947jPbNqxcsqBl&#10;cnYGiWv2qaF97783OOIIR+NrN2wiTnE139VqHB2/duDQGYHGAH10Jp2NR5NYFRP26KI12z77zCd7&#10;2iyXh4euDIws33j/N779/Kalzb/42U/Tgoa//ZvPDp48cWVoOBYvZ5PVf/nht4Ux1/6D59Cn4+7I&#10;ZrNKdftXv/53D925ghece/P9g1Vh6crAtWRFUF+/6l9+9t3dW5fsefNNfzEf9dovjE3VqnWf/9r3&#10;vvTZB//8q/8MFqR1+vTrr747F8uvvuHudcsb9vzHr85c9uy8Z8cff/tbT7IkFTXffNOGgUMHLpy9&#10;MBGIlqvFZAbKO8OGDTuSnmt73z/iSyXBbG+3Lbh5xzI91htjM3CX73yLz04uYgZAc0jqd/ZBRumm&#10;KS2S+iDlLAADRw9FOlh2JRVSQc/46ESqItVbGpDLA2AjGk3glMAHr7faeO/cPofPJ6zkjQaDRCLD&#10;HC+PuB88IqRjAAogi9sS3edS0VwitqTRoDPWo2mkCkAowfSvkIyoVErQzyEVhHAKI1WWpE3jZ3Zf&#10;MusINqHg0A5qWNjMgJ2FXAUCR220RsyLgh2e3Fn30R3M+icaJIv/8Ue/OXv67O237wR7nE0MuAQ0&#10;Km7oxSoXXvzVb84e3G+z6twpfjTqL/AR7oKoFyrb4FstU8urMIjGNgcM39EMWBuu+YzOT9ZeVOUI&#10;kSqA2grEXLVIocacAXcwyzFCMJcSdhngg4uVamAeMjmsrM14CshXkqs1s8FoJFttNij0FLsH6Eei&#10;ho0pjlY2NPkv0IqrOsgz8r+uAHb4srKLLoH5wpJKKw7roIEISj4mgp2nv3BXGHdoM9EAB3iwHDh2&#10;M823paSakJvrbPA7xcVUyISCkaxMo0Mkbjye1hs10pzvw/c+gA0+XX8AQPBU5UoEuwBrzeQqUIdh&#10;UgYxGuKZiJ0DPkylunHrTf+z1cb5fXvUai2SR3Dcgwc6MD6JDO3FrU31LX1euDryHXUW7aLeHo3G&#10;hOMV1QEA02Q65vO55ybttUymod4KCQkMOmyN9SaLtcnW2Nu7UKE1wIzG4/OpVZASKfFO4gkaxRWs&#10;AIDETqeXC8BRqOFWLosEEygydQYV6FIYrKMMK+SzuCYVKBNEgt5FHSUySSdaBkFNLPSIliEQLdjC&#10;kzEt0R04kjAzp6NBHs1b4L5eoe3N2DeUA0J7nIXOU4gLdj7zlWN+0mVAhVBu/Fedga+hph9vANXV&#10;xEXmFF10edN/OZkr01Kz6QYJwOhDID4QUYnhIxwniBjPTJwNWzoSarNKhqAU2o20xchunOAYYpJy&#10;uAs3wGPoK0NC8D3Z4sTLgy+nKoiWL4lNCNhgL8ZHqCzDP1jpg0cJJgehsbCvIe3XfOIs8VboQPuo&#10;mmLFNwm28yVixTIaVkWrVOWT/j379w3NBdCfSzDyqQpSNc2GzXe12DoadZZFrf2VVCYPAAMFnry5&#10;v2/hDStX3b5lmxl+PvnU5PiFKX8AkbG4kuGFE0e0sYIXSnpVeGehh41HfKGCw5mqgvMpo1C+iqiS&#10;yvohsdVqjTKeBMcYkiIaLNZEbKYsg72bFLQPQLFNljVr+zsykeFDl045Qn48VXB1JNLSjq2P/eUO&#10;eemPv0mhhAWR0h+h3SsWQ6JbzeOEwkwmn0gnBJXk8iXLgRHXNbW+e2jo0Pt7Nt+yo8ST4kSDgyM5&#10;HaH/RYekFdu6+sJ+cBi8mHMj05EY0HQ6C8t0Q7CVBwtDpunHm45ZbzaZRo8E/4UcLRuq+ggNwZtB&#10;h3AVFdq6m1cNnR1etm65yx2FogdslP4Nd+5980+paikTDn/yM8//6sVXMiW/Lxm5deHC5//hBy++&#10;dshmEKYFwv1v72k3KM6PjThcswAGkNeaLvOyIhGWQt+CvgVLlw+MTiRTSY8HbAleOlsMRBIxVGuZ&#10;DCijJpOppXPxzNSEoCbt6FvFkwja2hqT4dhPfvjtBx74WFv7gnxJPDI2ePLMuWPHz58+cTSWCiE7&#10;Ju71LGw3W81K3JVLexqS8ajbF4A1kEQu7ero7OluRx+MA8HjtB89cfbM+ZErI5PhsB8r3hcM11mb&#10;Hn7gTjw6gBtIavGFAi6PW6tTYXO5psaTGbx+UOpQJMUPf/D3ovTs+3tef/fAQZi8wyChwaLhxef+&#10;8Ye/VxptixfYoiMDlyYd2Wz5H/75X63K2okD7+w7MfHQ4w+5hwc9oSi4sxvXbnvkwU1jh/Z9+4cv&#10;37jr5tnRiUSuuGjZXf/ww6+0WAQ//sp3zk55hDJxHNZPPNlnPvs3Dz+0TlYMv/Sb19MiQZNBNj4X&#10;sJiX/MPPv7F9c9eJl9856wv22LRD47M8gXLX7sf+9juP6crhn736vlABeVAVg+Cli3f87Q+fu3PL&#10;orfe3JMti9Qqk7Qq6+lfVGeldPj5nUv/+S+cg2VTU5s03w/QqoFLHVitkKFAwaVEbgWjFdBWLyV8&#10;cyPD46BXi3VNjU0NIEQmYWIGygYdQ6V2cOau59fLe18JgalWKNeZjEW+zONyBf1ecG6AJgJ4w1lB&#10;9HJIVLGXVYqTJ8+ugoOIwUIgNdztYfGM976YpcwRNMQwySUKHKHINLOlKoEMe1hrNl9EsZkC40lw&#10;BxExxooktCQDK6YQZXJU1jJxpRnDNehGrq5avfK2XTtUGh2TEtIRS4ccmbuX48lIIhV3+GOwYlq7&#10;YWNr76KB4akMbK+p6ySosZwsSFVyrUK9qK+3tbEOFCJG/UQzKcbsBNY2cDWB54dMrVWAniWVAqUk&#10;VwG6+MBmwHgX0hatAkwuLd2GkWiivqkZSra41wFFQwQBeeCuCwXtZiAEaN1Y58haD6bNmWeDfjRI&#10;IpsPcG54Agq+4OAJrgBlbSerOxg6QXbOxSxeX/IaYauFhdgxRIP713zrywo7NpXjfDHpY0KFua6Z&#10;ol0EvEwiDKNgmUojqObxAiGRUZj1vL/nPUQ1oZcEwEM0B4oaFugNRn4pizsQvrGVfAaNCh47CTzo&#10;veZv2PI/XW18+B4I+uTGXashh8ZqNcAAE3mDEGC745NlQSkYAyWr4JoLFnMxiVI5NDKKNq3eUGfW&#10;WtVKLfjAaYAbyaRBI9cbTBAKzjqcsahHJJZhXK2Q8g0aOCyqI7FYnU7U1dcn0TZeHpxAVkgingSP&#10;AgUHkm/B8MBv8D+s+JA/Ws3BBAzxNpXFixalE2GFtv4jTz2u4OPABAL0mIMbuXziCaA85UQfNAel&#10;95Vsq6j4mGffcG82gVFc1Q0yEUfP4ZjOdOtDTEugBeVY4OVn4AIj+FC/QfUjKbQY/ZhbD6wRYSsJ&#10;tQ7BJ/S46MuheWEKBY4HwmpV2s1sEkQYA1Ou0yahT2e/oxKK/vnfCAj2CnG48nl8IX48kEC2/ea5&#10;IJysiuNz0FblDOw4YIY9NvqeVEsVyeKd+ePSIQGMlH0HmjpxtFPGzMLPpWxtMvSFZr0sEwryyeD0&#10;jD1eLDVBUpUtZKuizuXbH3v0oe6ulrbmljoLUHRdOZ1F6hXsvzQyGQIFhMh7LlXwPMUysd09qwQj&#10;Q6H0BxMKham9rUuuKadzmWwpA4rwlYFpocIAkgCvmEYCC04iuIsJRZmAD0mwGb1aicwRrUIA68nR&#10;WcfCvi6F3KhUNK3o7W/SCI8e/nOIL6kzwVKiarJqHF7fg7uf+cuz9+SZY3KVRoKOH4xQGd9mqVNJ&#10;9Zlk3qrSWMxWCksEL6XGH5uagLPBm+8fbTKolq5dV+JLsTEVwMJA7QTaRGwY5N8KW/v7qvzGYjRW&#10;gJ4V7wvDkKk5Q9YWk8jnQI8m5AlK4HIyUpiZC6msbUWelObjFNEESLpCIqdyOQ/J1fRUvpjtbjO6&#10;wgkYfmmrpS987YU33juXKQXxtjy4edUF+1w44avwKtNOX79aFM4nhiYmBKUcXya5DFAEmS78Srpc&#10;i2P0iZTiCvIvS3aP//L4CNJkM4UiRKeVPE+mkm/YusYx5cHB39651u0LlcqwYa198akHP/v8U12L&#10;Nl695oun4wf27p28dM4kTnW2m8bn5tTV4g//+QdL1m5Lp4Vul33tpq0fHj9ht88GvP5zF+bSCXE8&#10;FtPp6mamnCsWrG3pWlYPSxWVzjVt/8bff/Wm9cvE2ejszHQ6n8uCFFzK7T98YXzU4feEPv+5z/XY&#10;FFeuXMvmIKIJy1XNt97x8U996hOb1i09fezDa5dPvXf0pCeYEFSN/SsWh4Iur8c7E6x8/Uf/9MCO&#10;pT/7t18OTIdvWL3D45rusCgS/vEPj5995Imnx/e9ec7lwj7FPFcqKtc83u/99vS9zz3iOn3YnQFf&#10;qLp+1Y07b+4f3b/vB6+c+Nw3X3CNX82QOFD37HOftmkq7//8xXcGxsFhmPVH0M3UN7Q/8MBNnnMn&#10;/uW3b1ZkgFscsBTCouzvX7xhbcfAB4ePj85gw+JSwhZp7ui75dZVee/0n987Kpa3PfnFL224YWXP&#10;UpOcS3/66Dpg1wfX91ITwHYmN2fAr2Ie5CEsjpqYFiq8nBljEXsUnqcjg9Mp9OWxhL55odWoLBeS&#10;iSgSDen+r/KSHW3Xl5Py0vuv+VIxVPEmoz4QL+aTEQp+y6cxpNbpcIDjaiQfTNhYl2oSh9dz+eKJ&#10;7etWCcVGoobDAxTwGMjNhRzwSLriFPCJARczw4heTH5J6hFOk8INnukMpFqErmJ8A2pg6GgGb4Mc&#10;AajsmmdsMPYc4RLkT0pnJ6TixPdntzk77tiLh9OVV0NaKWqJJX29G29cr9TCSl6xZfMWrz/tD0Ur&#10;uSrS2fRSzcr+JT1tzchmgRAdtKgcJAtiNU8iESHvVKlCBgHOZQwR2CMHeQO4JJ4cHIA1mO9DjIkz&#10;DA8ZNEqMybD9S2QMJQN7A10vJvswhwLpY0WLkbWcgDkpOoPRK+hJMFQYmDEpCVAvOi6+99nnv2Nr&#10;62xpaiG+3by+gF4eOnPplSP0iIgjZKVIswx2chMCxOoY6gHxQpKZAelWGFLGuU5j0E8cV6nB0oyT&#10;E/4+2UQwGMlgpiuoFSLBiBSiQZ3w0FuvpqAxYEeYFGMLzFf0eP/VuG2loipwMjwLBKUUcilgHriO&#10;sbSBIN+47X+Yt3Hk3VdJUlIukKN2rSrl86Bi94bjnqirVMWNnNebG6ryRl8sPzYxevnaYDAUVEkl&#10;LSYzRoCAUY+dOiuDzB9VIoLd+QKnPxIHdCwAHCED/6WluREyx0yhEI3FetvNtpYOV7w8ND5Gbwwh&#10;+Hy4N9FNjHBEqUipQSZyLRsv8DJFvRJsOEUgGKqDC5JSRz0894v6eQIzWOlAix2lK2oOXKugatGV&#10;j1KdVAWMH8FCdwgFwegOqwNkAeadhbIBVS+TgHNu6ESCIzoFbXYMLIrwG6Ylwll5UpXOcTaYTIvz&#10;2qWfzagkZMlCyid2ksyDDahvKBCIlaacvTgz88TBSAJrbpLHlcNka8O4VHgKqC4ZHYjaARoMgaiF&#10;PQZ2FfOmw+ey6oDEOFyxMr9omU6HfhjHE2GFGPsNzZPojGPGQcR4x/cGDsTAGBq2kHk5zUEZYxXJ&#10;vRQmB70OngrymaYmrg5MeWE3WY9Q1nzBEy/vvOfhvk4z/IVKkNtI+Gq9rqO1rZCI+uMFo06Dh46E&#10;CMesC10aWL2FHHzdSvAYheVEo96M3yKdEflPbGAk6+1cjJcIca6YBcDpsqGxweeP6M11UopPUkgE&#10;yPASDF8ZLMtNLVrZnDcoVTT2d6/oshh808OeWCBWSWNHNtbVZfKxIk9y/x2f+ctqY2Z00ABQsVZT&#10;8QUGlUbOl+plKCDKJp0qBhixVE4VMJzNIl3M5fXhVFna3VbX1Y+jB0gE3hgY4jOOGjtD0Q4LKk3t&#10;FmNrn1xmzBRrWZg6s4kJBULWBPi2pHuqCQoFVIeQyWluunnn7Y8+4ZxJxkFbq+AlBYRDDGXSZgt5&#10;CKiDLA0mFmhrUOBBeXfuyIlEMgwuEMyGDp8ZhrIc1D14d/T1LX7rxDXH3FQRo6QihLIEfKMMreYL&#10;GH0tWrI2UzXAgdSkEm7furV36Ta7Zw7fAfqy7//g++bWladOX8N72t9i/qfvf2X7zbfKlU2hZPYM&#10;zCcuXJJXY3ffvjaWymplwk13PDzhzu89es7nnilWaoOXzqWDM+GQC2Iy+/Qk9q9OpzdY6h66c8u9&#10;j92JNK/F3Y0KveyBu7cAf5UJIYVJzzqnvQ77O2/uP3l1sipThYNhvdGiVxv+13e+ce9dO8JhN7+a&#10;Ghwc88FTLJqRynTPPfWprWvbwnMjR/d/OOnygD6AVbG4/4bNm5dB5WGf9d2wZRcv4V/UpP7Pn73o&#10;CqcaG3u+/8+fVwvyL769x5eAALh9evTysMunNTQ/+tjj4kJ83GU/cWX8q9/7ivP4e4cGxwCl93T0&#10;zAyfy8YCP39xz64Hbjnz/uuuQIyIrPxKPhS2qMXf/8m/2xZ3Z5JBNieFc6Sgkogd3H/gWigMk3Fs&#10;eiHPtO3GW5xDl2SC2p/efDdG1HNhR0d9IS2VwsDSH3NODo/P5rbesnv37tUdnWoI5Lh2gluNXDPL&#10;mtP5P3G3M5sz4BdYBhSGBQ8bTHrnmepgiacik0OTkWweDASl1lrf1CATFqlvRTNAX10Upv2tPUv/&#10;csH/N3/z4tsvuyN+fq4CylIuW0jGQhDcAs3FcoIhLvydsKhAVIQU0u3x4YBBco/fO7tp9Rrqe9nJ&#10;h7MI1TIcUxRySnCFY0KhKiKuPSpoBmDQ7UsFOBvgspaIGR6yphDHBWOP8RDJRkco69/Yxcn5BLCj&#10;6yP3DjaJoGkLZ6/MZsEcPEKDF6pC2F0FenkeKvTEgp76TasWb1i16Ib+HrRjErnYD+YCwudBLMOM&#10;XapAcCK+Cy52HGvkzs3MAujkF8mg/UF4E7SWShhWkkKXOQuwkzGSBIkbRpRpndVKqQ65FPg4sUTW&#10;YtQstRmpKuAAc3rovEI2S2Fe3KHO/CVxpHrcwfePXS5KDZvWr6BXgTWKbClQ4NdHq4D0m0zFRu0i&#10;u+E4hw0mb2THPdeJsm/NvVAMfxcrjZYWsNBgzR4LehCSLFXqEJMJzz1YN5uNMnCThmdcaN+hbsUp&#10;T6gGw63BCdYZLIRl8CQNjfUyYSUYDOXyeXpPFWoMo9b/T2Mb+157OVep+BNJzG/gWZzP53zxUKgc&#10;DydxNpS1VWlDa6dYbeQpFZli1FgvNDYYsrzS4NAESooUDs5cGmxR0MEwXG+xmeoaW611VrlSg5cR&#10;t/ucJwDuJ0iGuXjmli1rVRpjLJ1oqTeuWroEdl6xclUmRxawEHUX3nsoCHHDKpQKEZwW1SqtTOMD&#10;EpyIAvKAYpaSKeDhQcgC6X9YU09u0HSCYwSTg3KBRhF06ZI9OQYPDLJjnjAsfJU2KykZKUacIwhz&#10;pQu4iihWsHMQxYI4IrwxFGDI5brRqUAO6CgmaMtw5wYbRhIewOXak9Ud57DHFgXubsb/IPSPDL6Y&#10;MpoYI0WEt7MFREMQTglCm5z0q2TQQUgmPXzaGgybZDuX25C0BehfuNzoGVFpyzgiVMeQqzaVUlRI&#10;cTIZYhoB62C55sz5haMn0TrmED2GghCPmgl9WUYv3DaKJHXHEYiao5C9MjTggo+eRp0JhSBdE8rl&#10;KrO5u94cnXIhUZVXjKLdKSJjJFddtKQHmXrlQjQRz+FJpAvws8iYdHUtdS3iSm1Rezsysxvrm7RC&#10;jQzey0K1CZ47Qn5nk9WgUjY2tjXZ6osVXlP9ojWLVxslqkKGZ9BogP+MB+P9CzqDTme0qF+/ZqtJ&#10;yssGJ977857L015oSVLZollZy/FUcDLdveOvTFJGz53EUA2GmPFYFJ1bBkhiteBJIXw9kgUxuYhV&#10;h7RlCkPAnrWZjG09vUZbO7TW6K3wEgBLA5EItGY28wIhA2hzzWBQNHU09S1e2tzdp7O28Pgatcqs&#10;0DcXswKNtkGla7LWd2/bded9jz/av3aF0aRavGp5MiWMxTyMlg4fQvJCxbQcLzwqhkIqbWtuhWhT&#10;hvSKivj5p++fC0hX27Sb7v1MNuEWyLS5SPBvn/zYog07rl67CmsPjQoWhzzYgOLNQ6yWQab4h299&#10;6YEnn3DOJcVFv02a7++wmA16pKYhX14UC9y4vOOTn36MJzEfOXbiww8O2ccG+5oULZ2tnhnXE5/7&#10;/IS3+PuX9gwPX8wmY83qyoJOG/IWp2H4LRREUINkYLxWNzfn2LztLvusC4sxHM2dPnbEjR45VZpx&#10;zjkd9gOHTgmlqg9PnhwaHcNp5XB4d9/7sWefe3rXLZsCPsfi/m5kuU2ND7y3931Ego3NeGp8S1/P&#10;gumpycXLu0eGLh08OhrLCVu6uySCqsfrl0gV+UJ+ajK4dvMOCa+8fEVXMRV8c8/ehp5Nn3vhM2cP&#10;v+2btZ+7OHfTzttj3hkgREj0tTb1vfDUxxd1av32icGZgEwmGLt05vKkS6lp+do3v/X8s/fMXDj+&#10;3rmBFWuXj5054UmgvBSsXnFzNRvzhBwfHjma5/NzGdjkgsNQ0qgbf/6L77z2619ecXsEYkVrW59B&#10;LcikZd/5x+9uXNfyr//0U0+ysHbDvX/ztU9d2f9hQ+eGr3/zk0df/9PRi9Obbv3Y40/fZlJRx0Ot&#10;wP/PaIC7/hlX/COIgx0Q2GJEkaL7im48JIcxKBJbGYrA4MTQRICEJzjx9KAjtiYAAP/0SURBVPUt&#10;LWqlIBWNggJMaX8AOGvZU+/8eeNfCz3+b6qNl9561e1yWpVmf6KQi/nIsQKHAxHVcARVicWMsPIq&#10;PxyNQqMsVIrRB5TVakk6vrCrH4QtltZE81a0Q3Drl+GmlioVCjleKGBYpA1gRDMOSCYOOzup2DlE&#10;5w3r6iluQihSsteIGS6T1TJ73nQm0oHK/Rb/0FiykEEZBMA8EkVaBoZyQV8wCB0++9/srH3S5fe5&#10;vG5fMARTYBhe+4IRtMG4MCHLguc9plbEJUEHRQ8CLzlIqUTaYEGgIpxkmNjqtSZo0+DfRRG0NMIi&#10;VS+Md7NIF8rgRVBn4X6VTCsMBnQf6WCQDOWLWUTdLGs2MctGNmCnx8sSwjmqBYNGWDfLr2ts2X7L&#10;zTduXIs5DSO0sOfKpvBcEUYdIl0T9FvcAuQsOl9dUcfIig/mK8qBz1x9Rt8crZjeZKlHmyzmVaJB&#10;L4z7ZCqtkA/jQSo1TBat6+qRgcERiVIN6BVu9Pj2kKhAbZEHu1EAciSUK2RTixeDoG+U3wSxiDV6&#10;XT6T/h/nbex960/IW5LotEP2YVdgbmrO4UtDuxcyq3UGmVnJV1URgCkVFUqVbCYJZAzjh2gqFYqX&#10;pu3+eCKC3hsCR3i75gs8GjTiVWByU5VcojZarg2OwnYjmctrRcUt626Y88xVMkmdWpaLpxr16ob2&#10;BRi7YkoOWQ66STS2RcxmizmzheAvHA+gs6UxC6jWLGYL0upwWJOpBHEbiVxMpQb0n2BvZ7Ngh2Ll&#10;0ASkBJMcRuhjqAW2Etk+kqUMuWyxoFO2UqCXIcIHLQ/sOU7ClM2kqWAnbgfd2IAP5698Ik+QVlwA&#10;1RYRnaippdA/3EJkrECVN50sVJTQFqK1wsAYIpNSRQN9KfFAaF3i1iHKN1GNGE+K6MC05pjjFnYF&#10;wySwNUEaQuVKDTZgACappV1ID4yVSPP4LJURgG0oRZYzCmOEK/wBWxqnAMV94Y/kOcOmSLS0OdYG&#10;GwYx5JMmRFRaMREs/lzI5RPRkN1pBzhhEsDyktJPVHr51dnxJf3LJdh80aHIbJAvNWEomk5FnR4n&#10;CqtMJgtMQ69UGtU89/RMOptHpG8sFPF4ArFUem7WkY1E4QCWTWU9c96ZaWfAGwRrDvhxNpU2Udxq&#10;upItIzqk3moEullva27raBSVi6aGtt7+dV2N2kJ05tKlyycvTcul2qgviralmI9cGpmLBOLPfOav&#10;eIm+9+rLCRhephP+QFgCr325KFkD0CVpUGk6rE0rF/cBeNQppWW+BIMHo1pab7WY2rqFQFVo2wP6&#10;yhOTRywGs49NocmQBFUslhx6QZAPGpvqepf09ixd0Lt04XLMA9bfsGTNigUr+80NVi4PgyPFjQ27&#10;vUF3LBZOJuIqgSxfhlYbZDgxAAOVRqnCoZbLbejpWrxp9+UP9xZkRceo4yvPPHDgDI7SEUjzzl4Y&#10;qLguwcE1mS/DtroZVCZNA+4GLOhb7/nYr363v+I9p9HrBy+dNyj5Lvs05v1kolAWLdly19uHr77/&#10;2usaZbaYSPz0l/+isfUOTIXefPtNEGeqkbkGvbDZqg4mwL7JTk65JyY8w1OIxougREYi48qVHY02&#10;LUJ21q3sRLmtFdV237Ejm4l8/tlPrFu1qKO7fXR0tK+7zTUBN/AEnN3RQqXAF82FTx058s5b+z2+&#10;6JWBoY9//LHJ6XEE7yIIwWAwrV3WMTfnzPJkcBjF1f/Nrz1XS3tOHD4y6Q7hNsW6fObZFz724G1N&#10;2trU1NCBU6ddQVDMizu2r0l7Rk6eG7086vz5r39uqoVOnDwTTqQwq1yKOWuz9uf//NvZhOKzT37s&#10;7Kljnmi6oXH5D3/8j6t69Id///v/fOtUvpZ2ux2gdebyijvvfuqb3/lUn0783of7DQpJPl3cufte&#10;18jE4jX3rl9ed/rAe8P26QKPJxfWP/fZh0+8dRBAF+T7S/vMf373YKYsevaLz3UpM3/63Qe5Kv/W&#10;uzcKvLNnx/zbb7tt+aIGwr4/QjDmsUUGNTJ2NzYuVf/chJ9aTLZLicYgZuR1+koaTCR9vqkxO8Cn&#10;Cg8uAcY6WyNuw1I6BgI2+BqcaCPlHnvrlb0PP/P0f1Nb/OWHXn7zVbfdrRdK16zeZncli/EQlNtU&#10;DzAlPo6/Ug53VRojOLEK5H+Ye2i1eqM9mLDJa422TsRlcgcOtgNuxWw6ISynUG0gnBD+vFjA6GoI&#10;82Vaeq5uYilk7KRh8CkZGgGsBdIwH7GGo4hZEaLCQmeTg0EE0or8bh/cpOfwb18k7IOxJWyaMojY&#10;KkFHjhkthSmwFBRAe9iZFCXPTArgsgzcB+4wRiMEI3x/MIgXG/crYvBQYRAehWoDIgiZUgtNDoxL&#10;tEbwxcgMinpF1Eqg/cBNs4yCC08Ih2k6kUWZgmjrEsoOWK3pdPl4BO7D2WBsZU9znw0hbQw5ZhZQ&#10;aPO4cTYrrFhnyFFli2U5ZslArTgmHU3JuPaQsTW4sfe8KAlGYYyKR4dGJZOJi6UqgjeYhTl9K5Zg&#10;wjBykUJpNBjNOENqINZ5vXn46qvkoMfFo1GhTGUxKSITp44eOVXA1zHvJbxDeMHgcoumVKHRodqC&#10;Bgk1FiAucCJRaVOIKXBFtPaoPQqF9f/TmpRjH7yDDDNfLDc2Pg5YCXeUksdrVGtXL1ywqGMhKK9Y&#10;mAjag085eiaYWTQ1dS+0tS/sWA2BpFKBeZkonk5KhOCRVZQaw6w/PjHjGAB7PBQEsIMXiVTWcFMR&#10;FjVGvVlS0VkbeBK91+WEV0ZDnaWpsS3l94mLOZSNWJGgTeFZo4ooVaWeQBRXIlzui5lsW0sj8pex&#10;qbGxcVtz3E+qGAASFaB4QLkABYoQgBijHgG7g5YRHG+p2aiTK1QYlOCeprTYGnKf4X1EUgV8C4wP&#10;IGhkCCcYG1R0YwUHAn58MsmRmdSbZdtTBYxNw2ienNv9PC2IaZTmk3JI7splr7AAQMaC5qZxBKnQ&#10;HZPPYkApkwHdp86GRkiMzspwxnkaKn0+oXTkjT9fPqPIZcXNfGVMSxfzR2a/TycakZmxDTn/UDYu&#10;5XBZktSwQQ6lkDHJGZnKsFqLuQKzXxweg/VaQbI70uBRugHgKibdIbdBoYh5IpFkjieH91YxlYlP&#10;TEy1ttsSaQ3ewUjIm8FOq5XjqRSl8wklBkXVYZ84e34AYaB2GJB75+zoQGO5WW8AiCxSM9zxtC+e&#10;qErVre3NePy+UAgjNvQleGChQCwQTWSwFDweIGW4r4vIwCjX6k36RrNKWEldOX02w8NkGWdDVaPV&#10;6y0G1Da2hoZWW/Odd/4Vd6/97+8HOzaZCKOD0Sg1eUJ8K9BoYgahVQJdBBOFD0hZrdKhnkCuKY6F&#10;5kVLmHUhrQ2aksBeE7WBCJaF5GhEw2eyWwLvlQzT6F1mVBvO+JVbDfQ/jtvGvbZCfraiOHPynNs9&#10;g5DYz9y3W1y/yDk9BYNq5H7D/p+t8FLC6/vE4x/74KQnEJwoA2nxR3c+9onjJ46ZNfz+hS2XJucA&#10;8iN5LJ4oLKxvfuHvvnf69OVsMnTX5kU37r7T6/U47FP2OYdeISJWToXK62Qi+40vfmLn3busbT1/&#10;fP2ddDo2M3hJJS7HQk6BRJ5IJmad/vMXp89enQUcTeBeIvPS73/28GMPXRsc37r1xlxJBOexaU/y&#10;yrkrly5cS+RrgXDi/Lljbp/vyKHDZ86duXztKkixDvtcGkZQWquAhxw+/FyABZLPfeErt9915733&#10;3HH16pVsHKYr3lAgDLcSj9NZrhnve/hTDz54j0YunJgaHbpy6cSZ8URN2dG5YMXSpU7nRDIwl4n7&#10;f/HLXzmj6FF53W2dZr362PGTV6fC9z766YTP3l6v/cXP/pCuqcH/2bh1ncc1tm/vmc5V2554fNcb&#10;v/sPTzQDYc7mG2/edfOyucvnvv6Pf9j+0F0WuWDO7a+UZfc//PTTT9+j5SV++y8/H/L40d2gFvW6&#10;/baWlc984YEbFjedOHRkPBiBlA0BIo7xiZb2Lf/44785+d6bf3r5dXcGDb4AOX2Xj5+bDcsbWpXD&#10;Z09duDieqaJJNKzb1M/uFNa1/u9BChtp0n6jIp+uXgpExN7EkJ619qwxZjcPKBGpsGNufGI6DpOW&#10;GtJGVZaGRpVKKkTAcQDGJzSSYPhBafTYwdEZ/2PPPHVd1cbvX3wx4A00oiU2N9pn3FGPO5fIZuLZ&#10;bAL/y+CABa2ZXOeEVT4c9qVCvV4HS+lMSTA1Nrqh0wbaHFgQdEDBNoMUcwLAIUBqwRjF01Ao9Wgt&#10;yDOXKgHSlRK+ywjRXOXBJr/kAgAuFDvSYCsCinnCg/PBZUdt4QdyEQ6msgh9pIKCthAL9yYsh4bd&#10;4KsxeQBxS+kEg8iRJuBw+hcTyIA2Dsxo+IJIRJI06tNCQa3Bn7RsDAPUViRHY4HySasFW4sJjJmD&#10;NL+GGiZH+U5E2McOR6+LXyhk4D6YQFQg4FD4I4vFKiOA/Xy3SdOo5d+zdTmHCrMjHo8OzSfVA+Q4&#10;QBAyaQ7Yo2VvMLJmOIECoT6sGWSTkfnBNzsxcFYgIZLdJyQ2LJdzVwYuIahIOn/I0PCDfXMiaugN&#10;dXgeQriRZRJzTn9ZCA8KOQaDgUBIJFVZzbqoa/z82dPQ/cMYFDNx3I3odyGXw9UMfivYzfCHZUF3&#10;pOOn5AymxCTyskBkUMsw5ly/fcd1La3/45OF3/72t//7rz9zcC+CSMKJonMWfC5/LpWopHNdzS0Q&#10;8KsVqng663E5a2LKccdRDCGbXmdsQpGoqkPKXDwR5wlK4XjG4wnijiICpURld3tNqHwl4mA4hqsQ&#10;AeSJTAbG2DBsQ5PU0N4x4c0nvdOtre0lvmJicFhUTJvUctzMkAxnMimQBtIJZLIVMUcEW1CvpRKx&#10;ucmCTUj3MFsotK9phRAgUchlKa0Zs3ZUhqBjZNMoWKmzFBLakUjEcZOajQasBBD58IWokulkANca&#10;0CqWfqkEa2oav5DsGWbEAAyR7IzcYRbCQiF7VNZzlAjUN+yWZnM3Ar4YPPDRw2JHC/tkJolmjFT2&#10;6SRQgYIGVAz8khEsydAMYv2QsQeYgoyrwfU5DI6kf6OEYmQPGniQeJWqZPxiDCzS5jJ6LC1fqk4w&#10;+eamxEQ84k49UmFhRYGgSLsUn88lsTG+GpE15rld7JFWS1OjgyqdhQo+eAwW4r6opxgE/TcPHgJf&#10;KRIoxBazMR2ODA6Na80GxKC+f/AITPXQmUA9BdjTqOINjo4XipVEujiJxYAfJAELvqZXGgGbwEKy&#10;udmG7Yk4DLNZNTM5hamZ1WzCAQxtsy8QnHZ6UJGALw61ahT4oMcvROlTSM7NTnvdbiANoVAMESqL&#10;utvDsGThizoXtuj0aqmSB+z37js/+Zcr/MqFy6gyC7FoswX1RBUOkaV8SQ5fODzESgHHlEymhlc0&#10;jBvxMuGcA263ZPUaaJi4dwrLCwcH6LmEh6FVY3ue6C80/oJXA2NysZ+K154IZSDz4kBgZGZ2x7A3&#10;mIZzorEBPJtJ8LA6DOqGvr7xsektSxcaG1bqtaJYUVwhaa5ooUlet/q28YEzXS2WcW++QRqdCfhT&#10;sagZuLJG4wzF8DgwaQKm02KphFIxOHFVo4FKPphMBaFqcLgDKsyF5LJ0oZzKV/AdTx4/4ZwYmxm9&#10;hr4UI65gMDExHRkZQ7a7B/cKlDPf/9YXbtl9ezCaCcLbWyTaf3j/4cNHMqmQTg71CggS2Rc++7hj&#10;zvv33/ryfffeZa6rm56alsFLVSYHqddg7QaBPR2Pfv873/jYg7t3bFm/85YbnXN2tB6emdGY3/HB&#10;e3vcfqQ1Cs3WzmgouHL1BpPBcued2y2qom960DFr94ZQhtaeeP5L9917++03r7Uqi6cvXfQFA5Oz&#10;jqoIDiYtW7Ytt08MZQsy+KAsX7L40U/cxouH/vDKOwvX3PHFv/l8m8144ODeeDKhNbV84dmHX/3l&#10;T89PujXGDiRK8io5i6j0Dz95fdcj9wrDk8cvXsLOkUhV9969q7vNcPK1V379xl7kkgGgxd9W+fKn&#10;vvi5XpvaPnTujXcOlIRSkPyFNYg/1E984dkVS+uWdDS88s77Um3LkoU9Z0+emJzLPPjsC09+Ys2b&#10;L73hzQkXLtl86503t7dpadOzYSq3gVnZwbUG9H+SgOKUgXYH6hOUwMQfI8kmddbY2bmYa2Jyds4P&#10;EiLh6SIleHIYwyF1OxGJZODswXXLtKGjH7y0BxyBRz/z6eu6En71n79x2Z1WnaYo1IxdOQ+9LaiD&#10;xICAGLQEh8Gy1KRGgBAeOm5IiDKI6waAT6qa8wRnL5xdtrBPpUOQFmnZ8FBwOaGlh2QXqYc45slo&#10;Xa3BiLtYSJPVEJs84nAEYsINEMgaAIAzaFLZXDAcdqLR9LqCkVC2CLoACVUAF9L9x2bj7IQkyQIZ&#10;DdFvAU7QrcKaNWoHyTaDGzpwLzGLQUkkk3DmIscgbFdoU9UwhlTIMX1XgfypR78B7J5JE+llQ1kF&#10;CUAO1qjzBDqKrgJiiQsLD4ey6IXimDcIqFcKcEvAt9Rpdy7rWKgr+caumZB4pjfQncD6K3aGM+MO&#10;roZgWRDoaul5s4uKI52wDoSuEna2z68N9jsi1IK8xS4X1pQKJXAaBMpPZz2uD9xJ9EzxW7nR3ASt&#10;nJCP0OWwyxMSypEKKYVSOhKOSeD+ZjIVk66Lp06AB42rDx0WqEA0Jstn0R2hbwMXXgWlIREGqlKk&#10;RuRKeq0GyUrUs7Lpfw30k3R64807r2tpXXe18cFbr8Is7uyFK4gGVMkVfe1NLbaGpuYWkVyfTGYR&#10;+upwOA1qpVpniaUSlMJbLTYiMVaq05nrB4fGeEC5qAQUN4IQWha7Am504upKSQeap1wB3TZOd6lQ&#10;bNCreBI4IMXbmusn/BiOuesam93x6vkTJywaKQztIslwKZXDy6xRSrUSk9+fUGsBVEB0huu/Apcv&#10;tcaIWpXd78w8n53ncGpkbjioE/CT8pRsBNo9AVP4TQ77yqDXQt2UzWZQxGGH0H0BKSRikLgSk4RW&#10;dH9jC+HKQOWbgR0CWV2qiTkJ7KRIAeJYw6xgJ3kqLX4q2MG1ptXOzEyplGcOYygrOEYnq4BZWUKF&#10;CU1k0MwTQDKvoKUlx9YbU8ky83LUKBwQN19t0G/AtGLEUra32A1G35MRO0mMQ7uNgaGg0JAgltXR&#10;pLllfCLKWyGghCli2EMi13bGEiXLEAbpMYFMpYKyQQCJlEiJJ4eKP5eJBgLe2FwSDwumv3K9MpXP&#10;6IxSCDLC8eyFi1eOnbkoMZibTUa5WISYTR4vMzE6fOzyNOyuSomIvrERHnzZQgFuReKaiD5HjqSb&#10;ks4EO35c3sloOKFVyIN+BG5A1ZZK5UppDA4NNa87UkMCcrUSCiYczjkEeUDvQGZiEonVYmm0kHNw&#10;PJOpazBKhXlXIsyXQjqbf+iev9LqXTt3FjXorGcum47iDUGGhU6pAa6FdyGVL8/5Inb7DLpbMb+g&#10;kUkNOh3A46bWjiKoriQbpuOMAgiJeUPtAQXOc9YmWFjg89CqoHeCxdew7Bwh+RznkmB6M1ksC6Ch&#10;N1DAg3v75OR50gDHYg0W/dTUzI29je2r1rpHB+HknoxGYDk3PeHQyhJTM9NaXqVroemNg6fzxWSJ&#10;Lw4lcp0a4ZI1OyamfTctbHv8y5/7+nf+SS4pQKmOOUMwGPSGor4wJMa8ZKEajKaDyVwSdRyfL5do&#10;LO0rL0/4HW4H1upt69Z875//buXGrfGczDM3K1CoDh4/PXb2vFyYXb28uySSb7th1d0PPnbu8vSs&#10;3W1rX+oOxF599dVMPn7u7PkzR4+ODw3CqhTzIOhuDGZkCYgxosKCGxm8dPTQsQ8PHnnjrbedTkcy&#10;n03kcmNjc12L1xsMxnWrltxz93ZYpMcDTqNevO/DfWcvXD07NBMIwsi1rFFK7rl949TVM2+88sbr&#10;e8+iYlPpNCj45WLZwi7L8b3nZ12RO+558NlP3XHog7eOfbDv/DXExPD//u8+q66EJi5eGnHmGE8r&#10;dezQ4VF3btX63X/37S/ef+uafXve2XPi/Keee/zS/rcPXxvFlYFenV/NDA2cD9pHf/3yO2WVqq6h&#10;p9lm9Hh8Fmtv0mFfvqbjtV++MhOrGfT1rTZVLliS640GqWBpb/0vvv+zSV/eZmv/3j8+eWLvkYpG&#10;f8edq6/8+d2TAzPIDtpx+907di6CUIMjkXEEDbpZ2M5iXAbawjBQwkS8ALoOsn5hGg0hASNhUL5l&#10;PADvXWcgUsDdT42HVGdpgAOmiJdPQJGVzqIeoL6CPh1apxQSHcJu58c+8+R1XQl/+OMfg0E/eAge&#10;1ywwTDZBIcSTnSMEj+ZCKV4BnQlCTsUC2PsiRkUhq2L/VsqOXCU4Pdjf3afSGAqYKtJXMuEe8crL&#10;mXQCwh2YziiVqOR1GKdi/TPgjxcAUFRMIenTG/QhviAQiQECT+NwRstEMAL6fvDtcMtLGUmuKKUz&#10;WYBIIkbhpLk6AdgE+5K0kOU8EbKCP5IIgI0pGdQhgn4EexROXjANgrkSSgmYf5Kxl0ymUYImCaEJ&#10;DU3QciDGooCyj+h4lOnNtimhKLi8COGmlpC+P8DzWjbX2VoPcUy9UXnn2u7FrXUfvPnaO/vPJguC&#10;detWcbAwI+CzAoIrLDnjMsbYo4KDKhFG6mToFmEYlABKz4Od0x+VpGgZqerCaJRzhCLAlCOsskE3&#10;7ic8J4PZ0kD1UjUfQYRYJCVRg/KODjEbDsWUWktDnS4bdo5du4AYxJpQXS3kEO4EW0bcdXhqhIlh&#10;BC+WohPH64oaE7s4B/Y6aRuA1gtwAEPhnMtDyRG95Y57rmtpXXe18ec9Lw/MeRGa1VdviJYQzJla&#10;uLhVYzDkc0KPaw7Tuc7mdh3C44QgW+RmXI5yJqDDQEhT/+YHR+fsU7hy6q31GoXg0cc/7fDGiplo&#10;o1bBl6iQHq6VVBcu7ET4lVqnQn43LMlzRYlGWh2Zi0LtbbXWnR4YzxeSSZi0hyI0kUFjWykn4tlq&#10;uogd1mzTgSaiBLcIphwSiU5lxK3DbF/ZCAtSC+BueOkwA8jmktks4E7oKmRqjRBYBRXNMij6KRUl&#10;nzJp1XjpCSpjFkwiwGg01IAPOgA0ZPkQhIByAY2ve84JmzIOLSP6gxCEFYDn4NrQeYCVzqBBGlow&#10;029Wv5LaFZcQJdCyef385I5BGCgvaAGzLHmiiDBTDaaApdXNJCh08DDeKqtv8WOw7bkGmULnGelK&#10;wHKEuKXNfrH5C8NY6GtYlUGsonl4A8JMmqdg03KRBPg4E1nRj2BnIqtfsPTnDTYK6bB9YNTe1tGB&#10;H4ZXBklYc9Oz/CLsKvhKjUpv1WQLUMDxrNaWzWs3yIUg7uSW9HUb5Qi9kUbBuTt6CYWjQGtEO2Ay&#10;m+d8AZNeq5aKw4GoFLMKpRxilGAyUhHVcCND2KzTqXG44Km2dthyxSzfaFqx1OaY8oLIIdVYehb2&#10;L1rQJhZmxpzRdEVWKNauDo5MzuKgJD7Lyv7lXXW6s2cu8WT8TDpmluXuuvvzf7lDDux7BypTEKGQ&#10;SG4yWeDR7HS5FKKqQWPESYR8SzaEqmEqjn4T1rkKEb+5o5OnMGJKxeTEJPXh6BroqUC2QktEbwdT&#10;KJHTO3q9MpAwevfx07GQSMckkmUyBbSr2NsMQKpNTcfef3NPIDQr08hzNf61gWEs1Zmpqf6lffuP&#10;nIjHQ3BYAqgJZw8A6ZADwEkX1H8kteMM5TAqmKyC1zXrnRuZnjm274NoLoUJFOEzqEeSSB9KIYEF&#10;xwfq4gaDrKe1tahohbfrpkVdj318x30PPyhT149cG3J7Xcc+3C/OJ6wmeX2dUmXo2LB8UdsNN07a&#10;Q6eOnRLJtVNTU/6JCyqVsKu9bk1/G1lowHyNHpusd9Hq5Wtv9FJAUmpJf/9TTz7f1Nq1YNESyA5d&#10;3rlPPv7xVcuWazVKPFl0TqlYsrnOuqjbEg64Tp48eebsULaq0JjMk9PT2DtKhWndutU337i6UkyP&#10;TU4fOXpa07hw/Y2bNq7oDYTcUQTmpfKJeLpn6dZHP/npm7atO3v8/ZFrF65OTHl8sTtuv2/XLat/&#10;96t/e/OtE6ae9V/86hO8RODyyIg/WHjo0Weff+YuVSnw2k//8+yoryaujVw+AzumUkWxbs09P/nF&#10;9zWC9IVLl6bgFCIU9/Vu3X3Log/f2FcoSJ987nmDNPnjn/37bDC3YvWd3/vB80defT2WrfvRf353&#10;6Ni+l15+ay4s/cyXv9pl5P/p334Tq+j7l7e998rvLiKxVtm8dsOWRoNlQb8NDID5OoN2GhvI043M&#10;ygm6R1kONcYjMHMEIZT1ubiQSoXY3OjY1CRE0BmcaETtECthyF1XZ8CYLxYOZSDipXQB+ka0v6Hd&#10;1Zi6uxpDjulb7nnouq6EF1952eV2g6KMdS1RGXAcUc8MHrRMRk0K+AoUgECHEJ1pVX4qnAi6AmkE&#10;aSbTpVwaejFxOmy0IB/TiEoD1yNzCSKSGZ5cFlOYbFqGowA0JI0RVz84nniSIw6P0+XAjAPnJz6f&#10;8Alm+I8zC1+KgxhgAnAIzgoaRQWhC7DspT/jkKY9R70ZTSGoNcJrwE4zenzMfZUMOMmjA/GH2QK6&#10;drlUjuYQ/HF8IRybQNPAYY8zEp/C9HgVTNmZDROsN+hEZhUG7F5QbYiBubK4TT66YvQevU3WLasX&#10;Lu+zWQ2KLWsWwpcSgE3fon6ztWHbzds0KgU36majauZuQKXHPOTOjmh2IM9P1ajbIxIGN3HhBtgc&#10;e4NrFCmKkeYdXHfK0eg4uiw+IZPnmaztOj0Mu4rpKByu3ECaIWVFnZ2Ds2wsjaPZapDOjF4YvXIu&#10;nkwCrE2B1SAS4FjAjYEMNmC3lGAqqMHRG6Am2qdMFoZDOfBKUvADEvJDAX8ymcRXJVMxlI+77n7g&#10;upbWdVcb//brbzQuVOf5Ml4s3r2iSWzhp/h5DPWQfWXVapVCTIdEFb5saHIOPZVCb/M43W2mek8k&#10;PeNy49CVCflKafWeu+8t8ZRuf7DOqIDL8Zqbdl0cnRZKsmIN2sSyCkJqiQIQVyYWypbyzB0bfnZE&#10;+8UbjcF3LAWLZ7pE5WoF9EsRyOSwA4UVWBhhlAczA51cbDLosUIZTwicBqJEQFSdzpfs/tisO+wJ&#10;hGFkFEkk3H6fHQVgNAq+qN5kUqrgGS2JRSKAvZDDix1B0XhsUAHMg1GPiG1KIy522xut9XgY5GuO&#10;cA460wuwa8d5wSFOuKEZcsBUsETwpGXK+BCEhDAyB/NwYjooDlidr28JSWCTf4Y6MCtU8gUhQgBT&#10;zhIJkZUgzHqPJR1SWA9qcCJSUNw8LWIaqjBojmRTBFqyQ42Nl1jVAsCDhReD6IoHQ2EoJG+lp0uQ&#10;H1cdcYw2KkCYDzARPqqTowMqc5derwc7Gj4AmVgkMOuG0j6dK9Q1N0vl6pamVrNeb1Ko7HOjLpza&#10;JUGdyWTWKCvFDNK1vKmK3qDLFzKIXMdRhAIlFQwApG1tapDLKC4X6cI4bzBzwQEDuy1iZIAhiVRV&#10;qTCYSDa1asLOCPD5hf0rN29cV6cWZxLusVk/D7x3Ecar1Q0bN/D5hWgc8SZ5mVIGOWhnazvqBhwx&#10;sP3YsfPxv9whew++U6yVpNXqos52vkgz5XVCNYeiGec/RAhqNXKncOLB1U2GUZ1Mb86UTdYGrcbc&#10;DCccnHWAREk1DaNPYsyUKPkO+BYsM/CWkWaJuH74VkxHTaNodr6AH03uQbD0YQpAtOu4tSGIr6vx&#10;wA/N5TBMJKETLbjxMSS8o7Qm2i/eUgysaYBbQQdWRg4Z1P5ohGrFUqu+Xtm48dzli2SEWpHXlPVg&#10;wmH4B/tdcalsVcg0UqFaroCNiV4utipEy1sbdz/73MEPT8DxZu/b+0tzoy1NegEUnDXDLXc/eOxy&#10;AAajbscE6IbVZOzpx3cZ6uq7O9ue+/LTAEiuTk2H4tHxGdfBY5en5tzQrcPO0WKUmeRFjSjHk1RC&#10;8bhJxjMIc4JCJB9zZYvRYCI9NjR49uzJASS7puK5NBzIdJAkjcxEy+KmiMf3je9+67bt/bJcbGRs&#10;IhaPNtm0A5cuHjt2LVHStbV2ee0Tt25d6Rk++4fX3g0mk6FwTCwxggNy7x039XZqJo7vP3z2nDOS&#10;FPBMeG0Cnsmgc/LkhZnbPvb4pz+9Kz958XcvvhNCKgJf+tDD9zTI0//6jZ8cmOR97XtfTntHR2dc&#10;Emn9vY989bkXdutl6ckjh45dGEYZiMyDr37jybd/9HtL766v/O0zH/7+PyT8zJU5l4iv/9p3vyl2&#10;Xvr97z/giTS7Hripr1744qsnb7hp98OPbV26qA5pLFVL0yc/tvXQBx8mM+Idd3zqqa/du3ixTcaZ&#10;4NA2p84Um5wxrRl5jHxCCVIHPC6S4gogBIQpNjB3D9uvjbpDKKbzbF4KWZjKWN9srdNL+JVUNJJE&#10;HDZxIlnPTCcGrqQqHMyV0pp9YmzLzt3XdSX88ZWXw5GI0CjHIVOv15arWJ+w1SncsKpfZ1sc9MKz&#10;BMkVEhoJENGzgl2MO5jytAm7pVpqdGZuY0+9P1ZorNNW+AqU3fgosegYsw31Oqij4JlIpNiOGp7Y&#10;6PaCrZwNRuI4xIBWyDB5JNMfqjFE2PMMAmAlBcie1EahvsBpivKd6h6KdqJhBNVsyHRjfjZUmohk&#10;9HcY2aC4RlHOoCNKrq/wNZQIT9NwbEj6ZFj00osPHAMdCkn26Lyll5/MlPFbGF0JMTJnftQUG48j&#10;ig8tjrDdql8EBFWFh4twDqFRK5dA9EBQCppSIeJpEMUwD0xQ2UD0fKEEcAWzRmWMYDZiJ4NszuiA&#10;lgVTPzKyLJ3N9IayPzOdoxA4C2oAwl7oEKdFxNARmsAAK2qESg4uEeV4LOD2hTMipQHeyRguxBBR&#10;nS3DwsusEztGB/Jxz2uvvNXQ0oQpONEByKYbXTFis+Bbhg5dCp4TfjxUPplsmj6hUqCwCZyDmST6&#10;dWiKU4koXhN8zu57H76upXXd1cbRi7/kS/BMZMND3jZM6IzNuWRldnga7adWaUTwvVGrgdF6OFsc&#10;HJltqDOMj3swRIcVRzYHi5iiQSW88847pApVJpWsN0HfaCYhr1YHqo4/Bo8eTyqQTCfiRp3p0rg7&#10;FfIgwAmkNmjPwCCkFq1SBRiOKQjgdp83noezXj6vlMvaulrnwlG+qKLRqWt5QSwWb+uwINEOwcJ4&#10;C8mVC7EaqVwokQlEEa+ZlyP2QA1BAYpvYk3ifQZq5/IHZhwTYqXC1toCkjC2Pa1ZFLki8FaRf0T+&#10;HIRVMCc1HPpoYcFOYmwe0B1QcEhoR5AxCPxPaMFSic4qVw4LRU/LZnOMiUmRZ4Rd0NnBamhKSKHS&#10;BCGEzNGF1h2N8j8qfqnSJf0pfS8Oe6XthX1Gf4/rh+4wjjVOrCNyOmeDEvoiwvnRguMT0a8weSU+&#10;c95IlFUSrPzgCiK2gkFupXKHMx4iYQ67LvFNWPdQyhULLe0L8Cnk7J4FHzTuh+4RiRsicd/yFe31&#10;ptGxi8Dsx8Yn4xCJFcpSgWxF/wLUNIjyjBcSeN9i2SSSFTGDyWZjSKUxGTSAgwKhEBw8gGVGYhGs&#10;5qbWevidI+3d5Q3DXxgOofDLWdDblIiKN66/A8YqRqVYLcpG/ZNXpoeJ9CNDXHAJ8GgtEQU6Vqjh&#10;x4qvDY8ajCZfKNrY2t1mbV7QsaBvxaa/3CGXRmZkajNgAgVoQHmgF2Hs7DqDsr29RalSILkhBsVD&#10;NlcVqopifShTjRSijRZVQ/ti8hkiD3vmL8TRc6jCq5LbMv0dxNJ0h1B7QoczOjkiKYP/w7An4viQ&#10;OzU0eHhufAGOwZ4F1oau7mvXRrKlJGbdtHqJDgdyM2oPZFARaRB/Q65PBN7wFBIZsNiVq7ozacXK&#10;VuN3f/qtK9eckZDvk7dt/cQXP3fx5DAPGGMuAxmbSgL+LtGMitQ8C/UKGd67KbejBa8zX/PYM09f&#10;9VZfeX0PKgOYDrRpBV/43COmpm7HxNS2nXcPDE/ve/+Dmakxh2P89IFDkBUmYrHO1k65UP7sc59d&#10;3L98Zhp2O8WAL9m24EZfWuGL5JUqnc/rD+Z4Z8adZ64NeX0x7JpMMtveunT1jbf2LFjhnpz5xjf/&#10;hoaU+egLz9zn9znT0bm9bx06dnksgSFApZJICJ/9wrdvv+PWu+/YgMdz6tDxsampgek5sCLlfPk9&#10;9zxc42fWr1my74M9Jw4fOnR1FNYlKrXlE598QFJJT7jDeYGmp6ejtVElzYV/9OPXlW39WhEauFTU&#10;7zi877yyZ8PXvnT3xLF3D527AhL1kqWrv/D5u/T89IU9e7736zercnTyMkwJJy9fM/fd8rfffaK3&#10;y1CIzP1x/3HonauFYleT/r0/7LXdcFtvh2L68uWxa2PDnoBUINqyfV1s7PJv//ReMhefHB0HxNPQ&#10;sPzxZx5stSjA/qGWlhuasAWB9+Gj/Gaq5QlrR9fC1aKszuDBhznonRmb9sVTwPbReuMuFIrV5vpW&#10;i9Ug5mO0FseAD2uM04tRZ4zOoogCV6wzalECd/X0N7S0XNeV8PuX/xAIB0rZIqxnIV7AFqe2ulbz&#10;u73woIHcGWMNmtVi4ePuFkInQridWI1WH+AgnS9oYgLO8XXL+4LBvNVshIaQxLPMbYxuUIEQVxWm&#10;1YJKDtwChUyqJmJpzeULgrCPQ5EmJwwBwJNhlAw6FmGdhvOYnZo0wmAOAGCGElzBcq64cQqKApzY&#10;GMbKcAACT/Ti6ilQThZMMlDGYCiC8QpwCubHCAP/IjMqoxkzewPoLMYfyF+dmdVgxaKgpwkKMwSl&#10;iQykMhKxWS3vtuqsWiAB6DHmwyuZeRflIpEcR4IpM0dTJfSFI/iS5oXR+xipj05WOolZoDjr/dhB&#10;TLUOh0BzBuzs8xjaQbASRZYwLIO5KZAOhaWsyVQmE0w/Mc3KRMMBCJVKUlxv1JoXIn7YLos1Jqj3&#10;5M6psbBn6rXX/hSM0SuPlYZKDKxiuVyCZYQlB2YB5WwSSQV0FjXgHkw7gSQgjo2pfHDbQoNIZqa5&#10;LAwaePc88Nh1La3rrjbeeuNfKKBCxFcojO3tXfap8PSVSVWhtH3b9kA0n45GKZsYecP5LDJ5puxT&#10;QHjNFmm2LAh6IzIZb+uN61IsSbwi0Z06uh8qX7g4Xx33XLpwHD5d6WQxmy/ihZApDcFoTKdUDgxN&#10;tzaq+3uX2BqakYo9PmWH6BceG3Bug2Fkc3MDij6QKMCwTWXSYFAIK5J0XgByS4PVIJdrSETKzKog&#10;IJv1RFyBAGWCV6GYB42Xo0+SqQaWCK0DqI3lylAyPjNnx3hFq9PSQZ/LIWYRrjq04kEqJwwBykZ4&#10;XVAaJ5YL5ibk/8i0G2SGwQaxWG6U8EklMslNOZAAxSMDzkDnwfiDzempJiBGMqsY8mzUgZJk/hdn&#10;q8esa0BfIM/yj+Yi9AnsRGJh8dwKZhQo2npUOBO9g7MCI9UVVjluPzqI2BJlWCse5n85hFILQJ/P&#10;HE4JaaEHxszK6NuxohvfiRxXiahaLiSScb2hkUWlI5AhHXZOxSLI2SxLDdqiqDznnsSUyh9JwWsM&#10;EXciePJVYa5lAX5ZwOwwnfYl0lKlHF0dcDssdLVOKVEJDGRdoaBZrEyQylRM+EtUUuWSw+HDUsNr&#10;hArVYNBCWu/35duaENuHUUT+5JnjBy6OFPmiQl6q0oL5iC0mWdrRSvE6AlmDzdxWZ4XZVGdbs04m&#10;Bh6IacKqG2/7yx0itLa29iy6OjwJpRjGXE0N2qVdXS348uYGs8mIAhLxS5myJFGpJTNxmTCvVOas&#10;Ml7LovU4vAoFGIfQG4JDgjuycFThdSL2Ghz0ASBjQ7O5N/3cGr9YqCDTGDgx2NZ0njBgFTUHWbIQ&#10;Kkb97cS4wxty4EZHwYFTk95avAGlEs4tgLroY1Hc15l12UT1m1/78uhMspJ2gjboDCbc164gI6Cu&#10;sWfk6uj6TsnWhx4/dfQM7nNkPSgxPadlIQAuCB0bSNKU2SIUnTs3BEy1xyL/1FMPNrT1X7gw0LJw&#10;ydFDRy6dPZGMeLOFRMBpTyRjsC1WN/YF/JH+G7bnSwgQCKQKsUwqUkr5xbw0Bt/xdKq1XnfvbetW&#10;Lm7atKYf/7kyMCwXF1PRMA6qpsZmOLPHY8mlHfVrltlgeJXIROdmxr1Bv9vvvXjxQigStc/Fl27c&#10;tXHjhpXLl9ln7U02y41LbfaRCyeOHXzzpXeQuolxMfxXmrUq19jExvWLr147hzKosaNz1usBNtDd&#10;1prLh4cujVta19//0L3w1Vi1rO3Agf3HztjveOTJJz79wOb1Cw4f3O+KROval3zqvuW/+fGP95+/&#10;WigrLOZmn2cCATkjZ4/+y+9er+oUoERAmwRsucRXPvf5J7paNJmZ4Z/87DfRcrmjd3Nvl2XvB+/r&#10;mlZ/7fvPbt/afWTPB4evuVat3+QYvlyu5I+8+eexUBQzhGAkBsfnux74zNZtXRBvc3ozbmjC7hcc&#10;FDhLSJ9PUCa7QkkaT3c7xVOmQ965iakZuxv9EQBetsBEMqUZ1YNOB//eIoi38VgcIhQYjoGsjVuU&#10;0hNwKsHqDS4ROvnFUxP/dsD98O2kjPh///XyG69Ae0yRqtwUh1oWHCxEdgS6TEGkuE9xnCiFEuzp&#10;Ro3eqleqZDDy0inVtXBWiceaQ7UtmJ4ZbGswOVw5m0UCEykwXmmuTeR3OqBwlaPgyCRiKFfAG2ho&#10;bLPWt/qiIEFG8XHq2thFTXc0ozqxm5v1QGS9yMwwUKhDEsOeGA1ZmEyDZtOMEYrXgWsLlTL0LDK8&#10;KFhwONQAG4GXgGsZBql07gECYdbMhDMxeIlc1BBXDZUCJASQMuByACJBMW4iMC076/QdVl2DDiFl&#10;YE9K0WGyJg2lDmYxJLaTgH0tg/UwDVtw8BJPFoIRkFhps3PEUzYYoTOW6QaqRPVjleY8ksFm5VyZ&#10;Qb/jvoAboJdLecYfpUwaVpHgfbYazHBHr6ainmgYGH0cfHtQPHG8FCEkisX5EjT0DTpJ7urFi8mw&#10;+/U//AkFC97BeCYil+s1OJPh6wMrQWIlkGITT7cEWgbg5EoVzwe1Jm5MhPJQpQRgUAahigbHLEou&#10;yPLveeiv4MT/7yvt/65JefOl/9CqLZWiELP2bIrnn/EBsdLYdOATRSN5jFfdgSA48MVaHmwHW7O+&#10;rsFg1Gui8UJbvXrd6kUL+5Y0NnViL4C+lwB7IuRCMnhdYxumdWCWYTtBz9hh0zc1tc24I8xtC66h&#10;qEFzqF4vj0wCYQSBFJQgBBKvWdLtioVwjcK2HCPD9rquTA5XqHjxon6FSieuFCCFYf09XEukk3Nu&#10;1LkcT69WyWt1UtKoErgHYIxGgezfTOqJSkIggWfLrMdFZS3GMZibVPMQRJEsErQMmghifVMmIRsU&#10;AkvEw0ENwfUshJ9TFDK5eyBBg+0X8peFrR5VpQQUMHEzgWSsbGC3OfNVZ3UJacNwJ7CbnZEuCFBh&#10;lhj0V9ywhf0ND8ACalMxhOnMfoN+UYoKaa+JL8COMGwEqp1BU2UICtNpI3UUu4ikYlT0UFMOGTnx&#10;DxhdEZuU7M6od55f2ky8Taudvit8vcQyNVY0vVgYxCYjIwNX4PeCozOLA0mnTJbToClhk2kUWsQj&#10;A9oUVQUoQVFEwownCfsHkhPjbJRiLhiNVS2WZpNKwxMZ0ZrWWepQHDQ1teKFoqWAfMUKT21t6+3s&#10;a29sMap0hZJy0cKFzWYtrwyPdrHebNm4acOaZUs3rFpxQ2/fyu6FSzs6ochraLR22CwmJdLrcTBW&#10;EcuOwwPMDKy6zTvu/cv9UKeV4wRpau9tNSCJWtWil+nJ30KJ8wjoajBZcMZznmhEIawpobcqhIqJ&#10;vM1obF+8mvAqgRhFP/V0ZA3HZuc0uaJuk5L/COiFJTnly3M+aRSeK1dC7AKrCrpfqJmlt4+x0skZ&#10;DJDIxHRg9PLZZoyjDG3hSFCpVwLIwHkkUapwA0Kujfb6/i2blM3rsy5oR8bcbmTQKO/cuXkqpvYO&#10;D3z3G08Mewuvvfdh0Wd3Oe033fbQlMNfxfuD4gUbtViF92SJ6p6qjFfZevNtIkv7hwcOnTt0eHJq&#10;qFiIR4MeCIqpw1G2Dg0NC5QmHNTQPSxf3oaAy8cf3rl16/opZ6iurs5ud62/8daavDkQSpeqNWyy&#10;A8dPnzk/cPzE2f0Hj6WzGbfXX+VDJaZABhR4vjiNYa567OxAKF2BWsjuC5htVkgiU8lsR1uvVie7&#10;69aV5WQoFZ5zzGFcE9l7+MjIrGvWGTUYO9fduMHlsYehWglHUrmKM1rCyY6WupKNx6MJxMcU0sW5&#10;ucyajTc/88TOjjplPu5/7cMjoWiid+GyLzx/b9I59G//8Lt4ybh6zQ1B59X9Hx4ZdSeV2s4v/u23&#10;n3969+SVi/tPnxqYdYlVWr2i6fZbN/jsU6FA4eaduy59+J5FI/73n//OkVJt3HxLyjnSWq92h4oW&#10;o3zt4ob3fvrbP58dEgjkX/7ml9ctqX/pDy8N+gNIoEBKA5hipazokc88BnxlPlKZqyxguoM+BrQv&#10;RJkQJs5wLkq0IMIFTqdCKoJyamJ6LsyYn2zagspVrTU31jc3wM6wVkjFw8gqRgwPuRCjAQB4T9kD&#10;Zajz6MxSgeskrx0/4QhUlA/fuvD//QLAZ/7hjZfcLrdSyuvttsKnT22AFlKCqAzEk1FbhBMCpG7Y&#10;WSsEYg0sJxTFZBZQKu5eIeyHwsmG5nqMR7G8Gq2dp08NrlhcP+WMi4qRuoa6Ig2dcaXBsxj9GNQi&#10;AgB/oABAoqmQCS163ZL+BQJFUzCArCKAJNRf0TFL9DkSs0CdwEQo+DezOKMhISkHGX0NGCMeBQfU&#10;MotPHGpk2suH+DGRSAMCl+KOVEjBMwNlgazzAE5L5WRlSHZIRJrBTsfRTZIxepDwMoa1BpHxZEIx&#10;yLqtFsOCJrMOrhwo0UljQsp2ihsllSx1DhjJ4LzCfYWGh5mE0oPFE2DyFiLasD6QG44zhIKiKGoH&#10;X/rZ22+/u2jpOpjEMpScuxG44xxs/gKNVAjJwIOjCBrycCLrEcA3OqOpEQ7L2ZgPlm5RABpIh1JS&#10;bhwO+Fg0guAnODXX1xuS7rGzp67AMsI9PDzrdaNtADUGQ9VUsWIAabJaU2v0wIUUZMeOAHUr7Idx&#10;QePH5xBPmcmDea/RqPGkSDlDVS/uHRjNUC2y676/4ibw/77Y/u/VxqG9b4mq2qA7EfWGBUWhd87D&#10;q+YVeo3Lm/A53T0WQ+uiHqlOjX4F5gOlJJWYiWiRX+Tjvc4Vq7PIWPPO8CoF9HOXBwaarLrG5o5s&#10;qaCSitav3TBld2Ia7bD7zXpxPCed87iKMFEsVKKgpqSBzaqQyGk2aiC3igZ84O0n8/liOo8o8o7m&#10;XhHQ4RofWlzwjRQSQs/UWh31joA+eEIQueHfwuUQwhdfAatxhsnRgmEMpnnGMKscGfolqorEiULB&#10;C6QyX1JKYLVWg60VaOKoZ3FlUPhnBQdDHtxmYkjgwEAxiJISFwYjfwFUwfagUQgbxrJqg2mxWAHC&#10;oaVEvZyXMxGkykEd+D7UnjAHVAaUccamdLczWIKVwGSUju0BVTpOGWKJsmWKp0bUEKIlEesTJv80&#10;WEFkMKskiO9BFCQmjWE0I6aXgR6TLhZKeaAJKKOIUn9An0LXJ511DLhhIAdBKJgvQe5BvTalM4Su&#10;Xh7BU7VYjZ5gJJFJFHgVmJQn4NwbSfd19auUIhwofZ3dzc2NLPFAhJULERr8nVRqdXcLPGb4Ro26&#10;3WpEJ2Qxq4GCmI1Km8nQaLTajOZFbR0LzGqLjG9Vy1WCikUJRo6JD88LhL8GZiAhyUZDSSSR44jC&#10;5N/nQoHv87gD4RDSROnCF8EULwNTKqffEwwnYVt0/+N/3ewITw1+gThcM7Ho9NSYTiWGTzTW3lw8&#10;f2zYqRRnbl0LernU6Z1GbV/EXsfps3QN3jGgtwj54FeQ3SJlVRkj1ZJHEaHHhL6SHg8HkIjkd/Oh&#10;PHSm4IzD+sVAFE0fjizazFT+YtVgxaouHjpw700LW7pbJ2c9wKspK1vAg+SG/MPo3RYJk7mNO7b+&#10;7s13unSal9/9UyJrEDrGHnrh42++se/IgX3pXPjhTzx0bCAUdY7ec/tKV7wK92wsL+TMolLGYSWQ&#10;SqBBh3BhcmzM7pjB3Vff0luQWMZHR2sSTTFTuHndkhu3rTZIRV/91jfau5ecvTzoD2bOnwbScOnI&#10;4RNCcTEY9ChlvJXddYu6LKtW9KJy8nhdqK40KktLx8LVGzfiWbvmXF95/om77r7nps1b8MYt6m5b&#10;2Nk455husCjQ36YydGsiaDQZR7ZszuVy7HnnaLIMWpi6d2FHBR5WqSSccXbdur2nxeDzzoDxCjkG&#10;Bnh6ne65Zx6JRVyTblcmXxOJrZJacduOu5566vFTh96pZiL//pvfXhlzgMcFMiFY4DNXBt5++9Ka&#10;3fd/7osfb9cU337vgCeYuffjX/jiV55c0KGNT15+67U9bsRTySUKkf7Zp+7b/4e3ZZola25YbADu&#10;Js389vV3wjnpEy/8zaOP3ijzzPzmrbNf+vvvGyXRf/7Hfzk36u1eumPXro0X39/b0qA9fuocslXq&#10;G5bef9+m0dOXihXJwr7lvX0NRHKg+SspoqlpzuHmxYgc9TTZB7NdhW2fzUVBOJmcmXL4okkaGINF&#10;QLtQIlWaG1vaLGY9XDUKGQSbh3KgUhOERm5OmPhAbIybiUT7EGrIFWqtqpIN7T9qhwffQ7ev+H+/&#10;APCZb7z9eioc7ug0AdGDeS9C3+otGl1LVwhUomqBj4WMoQmwNbkI9zcig/kgh9dqCoFkgb5eLxWE&#10;4pj3Z3tt1vb2Np3ZcvCDD2+79cYL45FCxN3Z1YH7m7hvLIAJlzF36WK0nU7EMKFVKxT1FlNXz+JI&#10;NAeGOBYpemooS9GZMHUrNXCcGx4NNjCOwU/KoWRn+nLmsYE7maFGlXQ2C7UnAAyWMwVhuBLhMvk8&#10;wpUpF5Br7pgekG4ExiVlv9gdDyYUUtko7Vok0SqVjSbd4vZmixa2C+THgXsXH2HnIbWoXMvKQgao&#10;FKI2imw/QIKg5ClKzqLHhkdNppEA5qmfZbJ5wqorhX/9119fmQw19S7paLZ+9DaRORsbtzBlAOte&#10;sHzQKdAAHh2dSKU32XQaFVQ86XAYtVQsmRPJVFBHYAiFuzUYCgDe0sJww6wJIJRhdBo9v3PwGrjH&#10;xVQYafLk6I1wK1QVWjlANzx38K5QbpXyuXQqzX6eQKFQEgehWIIPATQNpYpAoVQzkBsXBA5+IPG8&#10;//FqY++BP6VTEUFFEkHrkUygu9ZpdKFgVCJWAV1BSY0Ugxm3D04oBr3OYDbCiFoikmE+Njk3lypl&#10;Q/GkJxa+cmV8anK83iDbuWUzMGqQBxHcNTAyCRIKDEal/JzRAE6LKRoHJA+eHbAhdIfQr2ZQbcSS&#10;melpF8SSWPFyZForVShrkCID2FkHRXE+54wnIDNes6QtkueBc4w1BSZpOJpCyU9YQbkk4pfkeJHn&#10;r3wWpoalx9Yw3m+sFvoDgQm0mHAzA2MKRIMgCiE/HVUpTCBwa5CpFdz0YKkDO9551SldNPTtUCiK&#10;5XlYhOG9JziDedozlSMNXObLV0La5qWqDGAg9flHczqUQIwZTdQNVmjQRIN9EDuD0ryYGymVC5Qt&#10;R3cPG8LQ6JdjbBAjioGKxNYgPikb6AJtpqKcrNyJ8sTwCmLb4tRj6Ai9DMRCYh0YPVTWc1PxBXyF&#10;zWCY1IVSaokJAmEinFwzyfGRCVjc1DeYpQqwOGOQFCM+pcnaGEskhodHW9vrdJgLBsKtra1qhSwH&#10;xgZPkC5k8MMgcvOGQ/5E9PLI8MjQ1NVr10bHRidnp+PJ8Myk0+kMozS1NDTP2ceuXB0YuDoyPDY9&#10;NhuxtvaDP+qeHTo/DpQ54goFvbG42+8es896AhH7tOfa8IQrFLk2Om13z12bQJZ9/urA+OXROWBn&#10;cqH04Sf+Siobe770xkjkCnco65waaTWIdQZrTih/4+SwlRd7aPt66Ehw2/mDXlB4eJgZ6E39vf0U&#10;vEPmLeJUPEk+LDiMOZiChVJyrBkcjLDiYB4vElZs0FSEuD4EFVFpgqoNSKaQD+EZRt5YpdWRkakT&#10;Jw+7rl3U8DP+HPLrqvAfwDsNDz+lqSsdja3sbY3IO0/ufbsihuorevfKxsbVG375m5evHvtQphUt&#10;33kPVEI9mpqlxTxgd5y+MJBIBeAek6mKAFthh+JULeYKRVzUxRLhXWJVNZf+3t89CSl+Y53x8Wf+&#10;1u6IXBgeOnrkAJja+qy7s91YFqmWdVrQ+X37X/954aqtsYQMEUjxVGxweu7CwLUDHx4ZHJ1C5ZSM&#10;xcxmfk+dpBB1pJPRdLngnh6txR3jgwOVTLS5QX3ww4MVscwfjNqnfYlESiiu05t66pr6kokIqO53&#10;PfjYYw/f3GasXTp+dGzalc6kQHgcHZwenUyIjX0NlhaZpJiJxZAkd/TEaVcoWsQ5o+v5p1/8oBCO&#10;Tl8+39muOXHh3BWHD0MnW8MamNm77JOlSu70Ref/+sUvNq7Qei6f/PFPXozAVKYq+eLXn0NYrjA6&#10;9fxz33PyEX0CxWM1nUiOnBlrXLzrq9/97I7tK/a9+vLJa8PIvlSIzM9+9ZH0lRPf/eFLkADuuOsW&#10;myyx54OzSkXnZ7/71Zu29YfnRn/0i5fCpRz2fFNHR4swPW6Xbdt5l81kae82k61bBQcJcTmxm6Cn&#10;gOKCDVOI7E2u4JlwcHZmYnQmGEuj+SwRwEkKeaQSyjRWW2uzSg15YjGTBrkdHD2Cziini6A09Dxg&#10;EmOaAukIFBPAv1RahSgd8R44MWk063bfcn3Vxv633soGgsjRSJawdBNwaNYLhBCN8ZU6OL1KMW02&#10;KJUaJRBg8C8qMN7AxoHXV7LgnXRpxDytyVgVV8xKLV5MnJBD0/7xyxd237luNiqIuqdaWpt5IvBP&#10;iTINVBi4PY4vHJfgHKJywGBFIqphStHe3mMy2TJ0owE1ZNNhoDfEaSHFBA13SqUEtBGYMeWReIWP&#10;4B+WwM6w2XwOIuIM4Q8ioQpWGpii8isoxRgljvY5ihIUCHT8cjx9DoxkWxKNfzaHzgE3jARdkEkl&#10;Xdhhg2iA6+eInEfMD7BCaQDPelVqJnHo02VP8liQS5jImTFX6ejmHv9HBz8HijBAm87T7oVL1MbG&#10;W2/ZBP4od/yzjzAImkkH2VuMVVKC54AA7mjaeoPJBEFrNhVNRCPReBKB2zIF8H64TdRwGsdjCbQ9&#10;RjNCWgQz185fuDYBEM49PgEtM3Z9PEEAfwG+Zhh9l0rJZARPGPMkjRpkXpp1MXweCBRR1hl4XcQg&#10;H9RdEE5x5eJdA9UdVx6X3XH7/f/DvI0X//AjPi8Dzg26RqlG7fdGLSYkD2VxTOcyMY3GjEFCS3Ob&#10;xVSnlirSAHOqvK62TrW+HgZy8PwUV6sdTa3xFNW3yPI+f/EqDBwtWhzGcqEQvhwoBQQtjVZsSKvF&#10;YPeE0f6hhsUTxdOut5rxTEXIcrDaKKpKqQCXMxaMNNmakOyXjCXwbbD2cdXY7Z62Oo3C3Ei2oQI+&#10;bKOSWSwgrDl2m5ZzclBk2CKghUKkDcbYotqCmnh2E1O1C7QTX4IjosKvRmAFkE7UmxswIgVthSWK&#10;1LCqWd4gniXxP6iIRZ4YizVk1QxVuowFSnxAWklMxoS3GcuULPM4hy26oIhrTr+IokRNMapoBsBx&#10;Hvjz0AJ1xkS6ZsQiVghQUgpHrCCnDfwjgDqaVjGD8ljLRFYfXNUCvJCAGW7mRwNYyrsnVRYF3FOG&#10;LcAP9gjpoTMrDgKAyYaI3YqMp0pEUdLK0BSRVJ7ZZNTvdsPYEyW91iDzJuMQj8VjaZmA12Br7uls&#10;DQZ9qPmqedThCbPBABIoYM0wRhvRRAFPDXQMnQrkaKPGTJZ/IJSVeaS+AEVapAaQifZJCcoXiLdl&#10;MLwkIpXF1tokrObc9kF7GLdZHjSgZKZk1KkCYaQI1+Tw8QXWqpQlcmW1QQVerC+UEakwueDhQ0gK&#10;/vjTz/5lqzdvUc/qQZFKO+2MSIoJTIw+uDilKqYWNNY5fYGBsXGvz4NRirqjWa01orxYtaCvKoBY&#10;Gtwd0OMk+URKQhY+lHTA+LX/dfqx94rRy9H9ECOGY5P+bwowrbFcFupsRKkVIWDev2fv2MQAbO50&#10;EiGO20y+bKaA63pjrbb57p2DlwcXq+Q33H3rqZPn+cJiulo6eehquRgZmBiLFVKgJZXjPm+M6oDJ&#10;0QnwQ3SW7kSyoOAXtt10s3dqXCFAj4XjviotI0Kltnnt+vX3ftLpSh768KBjasSqqK5d1blgcf/s&#10;+OziFTdchgpX3PbnfaeCHpg5OmrFVI9NjUQnOQ+0BH8+k5PVhJ3ty9Zu2NHWvcznC4MLfMP6O70J&#10;pSfIcweSHrdHa20fc4X8GdyQpZGpGV8KVFleLBx76BNPxSKxZ554+O5dazes6NBqFA6XI4dUe+/c&#10;m+8en4ngmoObCwUhffYLz69f1X/v7nUbVrS9//qbgLgzhZJM37h2853LlyxTSYqbV3Zlws4zly4f&#10;vTQE89lyprRu/W333rMmF3IMjburQMKVyofv2nD49dd/+Yd9cb52/YYdkYDT75iqJQPf/+6Loo6O&#10;/la1yxsAZg8G9OK1O772rafhdVv2T7y377Avg+bEnIqGrHL+a7/7ULdox847N5x87/Uz5wYjMGIU&#10;y3bv3mbVVAePHzs9OII/o/vEU3A7BLc/+omPfeKmrl4dIioIo6fqgY1L2V3ChAdg+MMUIxn3O2en&#10;Z+CkmiGC50d8RUgspRotsqRsDQqMZGHUFCdMkBJWmUsOVx8zHgPFl1A6D248uQxJrYhJLmbTzrmw&#10;Tie8acsN14VtvPb6n6AW5mnkKcwbolmF0RBOZnm5NK4yjVENpr8c5wf8UlM5QaYgKtXkJZ6uIjSC&#10;FlXB31XgNIoOUyaQgGEI2RpZFfPKI5dGF7Xrsor68YFLFp0EdyHyVqE1Q4uMY5D0pRiZiGUoQOLR&#10;cC4VF1ezRp2yra1VoW0tlkVQAzABDCm+iP6EoU6llsnhvixDEINyAvwNdndT9YCVDasOJXPsopOH&#10;jCJzePlZk0aWAczLgEo+juFBzRkN3OmjMCyBtaBUJAMPVJANtJrVPR1tQH3h7cZ6LkbgAEjCgRkE&#10;sGT901eBUSh1dWCn0u0x78xBJBsGrDPLLjbdJvSF5trs5GdyASwIg1G3ZHGvlDxXGZbM/DYYt48M&#10;GAkXZ66r0B0rNFa9sU4hFeTiYVhvR8KRbAkEUYg3gbPDYjyD2gOCeplaW2c1luLOE4cOO4Ppek3V&#10;PjyJZwyYAg+6uQmct4ZKJuEHUoBLV2suZBKzgUAsWrBY6gk2hKSOEfdILAOWKWADjHyz4AgFk2Dn&#10;gZMJkRxKKpx0fN7Oex65rqX1f3zy/32S8vrvftjWpLF1tNQ19mLKjrcZYlUUqbx8euWKPuROaTQ4&#10;EgVAPooZWI9VUBIZ9HqFxpBKFbweD+g3sIbi58qY4uO+C0L8X0yopVWJXH9xcMooTva0tSGu12oE&#10;cK5Qac1hWP2YwLuvNrVaMf5vsdTXIUvKqIVcJBsvCWBVKODhUMaDwB2G+8Thj2Esh6V329YVNTA0&#10;KQ6N4nZSyGXBOI2HMA20NQW1EkwLKiWxyjlFKKFkdKfTGiKhSxbsW/ovpNjkn8GIOXAKngt6KSiv&#10;hgpDjBIQDwPNBGBMpkGlOFmCv4j/QWHiJNmiuBVwhegbkJSVcAWqOTjbOO6+4fpfVtRyf0fgAVce&#10;MKo5oxGycpnJsVnly+hDANVoLENmXwzsoKEHfQGpvzBAYQbkbAsSakLyMxqh4KuJ4srKfM6SnL4X&#10;p9RlhBB6xejxEH2cfRCfzWp1dFv4Kvb4KNiFpZ4W02GXw+NttBgL6XQBJSFpb8WteosEaev5sk4q&#10;12h0sXCUl4c5hgxOFUqY1GkNCBVATR2OpeBmgXBVLHKyJhFWehfD9BOmooV8qQCLPzAsUU6fOH/J&#10;lxdu276TXNREsvYmHP2+WDQYyeVMKlWpYlTqDQg4W9zXgyK9Eg/gZaaRLYgfUl4uCQhQ0t4M2pSK&#10;LywgGu5Tz33xL3cISB1U4bG7AMCJ0trk9yXPTbg9s85WjTyezLrD0YnZuXAm2rd6GVpzp8uNy3PN&#10;gj6BVE9vXg2IPTAJBLORxpWtFvbSsWaFG5qQRwtVskTzJJNZ7vDkaDhsTIu6GAO0uHt29NC7Gf+Y&#10;ViktyuWxREYmFWXK/Ed2bqrv6D59+lLIMxmORB2h0MiFsxihQ5jWYrHZFmw+cupKrhAnZ+N8JZzK&#10;YtmC/JgviNu1/J/+5OvulGJmagRDE4WkBCteWolwPxEi7BY1ZnZ9T13vqtVej6+mspw4fP70sWtz&#10;M9cqcFCppZf0trzwxU9tuXEN8pkGJyYy+cLpk3DiHr1wdcYXDWdS6aZ63dJua3uTqqUB1WHZH/Gv&#10;X9h42851a9f0r1yxKORy7dy5dXJ8hFfKQQuNG+K2W7atWrV0fMZep+RL5ZWxsauXz50/feLk4Ogw&#10;eqhkKgVu5U27H9iyZfNdd97R3GIdHLqcDboDY+Ojly+++tLLvnAUFGsERnW2t3zuhUe76wT79+7Z&#10;+/57jojI0GBOFzMKldGiUwir6X3vHKnIuj7x9NMrlyyaGLkCqum1yeLKbbuffOrxHTctW9ii/88X&#10;/3BqYPTOxx7IeKcGx6cYMzPHE6prxYzNpG1Ql//+6z+aCqWlEtXd9+9utSpf33usfdXNX/32Y8ta&#10;RO+8+eepSOnO+x/LuKfcXo+2HPuX/3yrRJxF4YobVvrtnu27H3vg4RvVEpIRkY0vWwmMoMH2P5Qc&#10;sFWKB91wXZ2AAS4QDSAU7CalIwHrRK42N9S1tMCOXYL8FdBxQ9EsKV1RJXKjNNajcM6bUEtVMUGR&#10;YbahUsFzUQhfFtDLujvMrU269vbO67oSDu79s90xIdNLQdHqRuQhYoNw8ZShVFfDvEUt40myBewk&#10;ab7cqNPIy4ICUDeBJJrOYqqbSeUwHFepdYVCNRQIgVGCWXM8V8ROGh4c6jTL9V3LB64M5uOBpqZ6&#10;iVwFoQ3TFWZJ7Ur7ggR9eI4oqxLRcLWQNmikTbbmuvrWSk0CEgtqcu5K5mSxsHUGQZXgBpxppCMh&#10;lyMaQ9dQfqXRFxUACACsYBoTernQuzO3MjqLabRBsjHW4dGRzFzikViLcHGeD3KEbBL57zq9kXl1&#10;c8Ye9INYP0oTFDSWzsnRn/zTvwcDofVbbyEQGzMUNl+hd5HNe1jxQIcrU+rO49okm58vO2nO8hHQ&#10;QSctdxiT8zh3GdDBDX8QuAmilYZnfTzkRzxELFvEmBfIPtAUsBrzKbCvMyCm6MCBNKr5U9fOXLgy&#10;jqrTIE5dOnacL1M11ZlisSAWGGhsQDbNZhNsOEmRUxV1NNimXSFbU6NUUPO7HFCe43gBgoE6DQKO&#10;QiGF1o+s06huA1UAwH8NsD1ZmIuE/+PVxnuv/mr10mUypRHvOJbU7ORkLg42erFOLgYmIVUY8Sow&#10;5g5K4YQFAnxE8eggPRNhymHUG+QSmVGlMRuMGMSZlAINujV+OZkGvVMwMuZo0KnwWmD7qJQKxN7g&#10;TQY6rdaJ0LRiwOyxB+o0Yq1aYrKYbBYz2BvVZKStvg6nOGhXUDGoNDqkyCpRSsjF42MTkCDAVg0J&#10;cNjrsXQKOTRE2kM4eKWEapjeekqEZRACYymwi52P9QlhJqxy0EOgsADFmCRMROyg+7+CkI5EAp+j&#10;VqlRI0OrJZeRvIKtZLrdASaDWMpKdbxHYNaQppSGFzSooN8T0M7NGQlqZ9MLNq1gf4PtyQL8KI+N&#10;gHhmDEPcZlY00NagroaRxbG48ROpXmCbh9l1sF4Hnw/Mlf1iGiocFORlSXUI0Z7ZqIWpYD6qbPBl&#10;QvaXzNWUK3PYF7IGiqYyeBj0Ixi3FWsQWjy2KTBpzUYCcxOzHrBGEc9a4td8sbhCpl/a0l6IZ3AM&#10;xSNxkxFGD7JSDtMxs96gBeNDp1Xhu2AMp4CNDG7LbFavhiMNTsi8c9aLBKCWZtSTwnDAX6DEt4yt&#10;o8nr9oKzCdEMmL8WrXh2djaSiZdL4pSk58Gnv/HZJx9dvmLNop6OW27bWY2Mjk64IWqC9h05TRiq&#10;kpijUMJYx9rQ3NfXvOuuv8JsgjseniDxxqmwquk10ku+7PCFM70N2nA0hrpTh7NcpdJ3tyEy1RMI&#10;oJABUNKk0RmNFtDaccyBAoN6Hy0XeN00WqbikXtnqfRgaBcEieD2E2+GJQ+gWwL8jbuDlgb5w2bi&#10;9jMH584djQXdmF/gGC6JhP4CsrCFZZH04sj0yODVdLEaCAWAlRfy1TaL8ns//sfjh6/C7eF7v/iy&#10;VLfg/JlzRoXwhae/YGtfPzY2umtdT0ooHRubOXfonFyVsagla3bccfnsNavJpNOoUYI/8/ynL1x1&#10;F3naw6fHBbmIL+C0asUPPXTnw09/uiQzj09Oz3ln/cHY6QMn33v/w0tDV1F887O573z/73fds2vt&#10;xk2WxgXg6RCmaFt8+rxj35GzCFdDSKzdGz564ND5M6cvXrwYziQxxoJ9UDQSz9UQNZAbuzIZTyLs&#10;W+sNhyke1h2BajoMaxTAWRV+NBDdumn1qsVN5bR/4vKp0WuXvcGIe84L7vnU7CzUeGIFjvKyoaEe&#10;kZ6jV86+9e65UDKfKks2rGufmRhH648lg7t5YNj52a//r927VnU3KNSCxOWLA1Mz/ie/9Df3715l&#10;hLHX8OV/+gECVqK4YqbHhtCmYAocD0s3bd4NpOHOu7e/+ptfHjpyzpuS7r7vmc88fuvb//YL+0y4&#10;d+XGQmi6Xpf9/U9+f8Xh55UkTz375D33rTuy552X/nywIJLVNfbfdNPma0cOm5vXPfulh8yQttDm&#10;4bYlRmhAquHRD4fCUAwBPzMz09P2YBSHH/pFSvygkp8mnFIYnNXZmi0omqALLxUSsQjgcSDbdFUS&#10;zoh/cC8CfQTIQTHc8INgFw8ssxQI/RBWgBrD5hNweA06XltT83VVG++89nI4D/ZVMY3SGex4QBkC&#10;WTWel6nBPlUk3AmY9SIXEbom/Hzkg8CFEgyxJAzAkHwJPXal0NXViVlQIA7nUCFFCZZ5vmgCUPDE&#10;+PSqZmXL8o3YoXHftK3BpDFa0RMiIw1IDHgnOJzJ/oKSpuR4hmAkFFLRai4sFeKCtNY3Ntd4VoxI&#10;oBpDGiCdsGj2yBYcLxynzycUGH8uZDLAo3EiAqrl+iWm4WUaPzopcaJLOVs1drjRPQrsA2xuoNRN&#10;FnM1Fd62ZUPvgn6NFqkLZCnGgkw4vw0yfcTPw4PEOExjML2975LG2rntxtVM6cpqQNaq0bSbDgCw&#10;3HDY0l9Avks9BTMyp8OWGSl9BGyzsRpbAHSMM7IcwF2V2qqSY4CWyyYicTishsLgPoJjDn40Thbg&#10;Otk4fG2SpZpQpQU2YZWXAxdOHLL7EnVtTcai7+LBD8UKvAN6abX07vEjE8HM0q42KHSSiVg4GPAn&#10;cnDw1qtg2a5rbenBJ10YGQN8HAunKqJiIhiSiuWpbAI5lChB8NJIIUcAdTQHOU8KtzR8jO556PpM&#10;8a8b2/jwnZc8Dhc4mDBlO3/+ksPug61LIktxWTpATGptNhEnPnsmpVQoQdIF/otlgExLDIYrmawU&#10;REsxGKNiLdiDfDi75aBPkqKQhh2AVG5SiHVq+Gtho4BwjuRO2cj4+KTTJajwISiGIVAFtqr5TCSX&#10;uXj+MrRMcgVcShXhTBZe6S0wokkDBwXPXpCjYx3QXrWp0SqSKLAIYZYAGRb0JqBlUZWAA5yIDUQn&#10;Zs0E427SJA/vM5UdgCTVegN4psy7jjNrIyACxQGgmVSp6PR60O3BFySVysDGgFlx0FpHFYgiABuB&#10;e2Ux8GLeXlTo0v+oiWX4AV3qjLaJ0psqCQa9s2/A/sv+z0is3L2FpQixPdPnc+UClQRUrTBglkEy&#10;lBM7/2PwFBhmgqENJS6yUQvD8ygRhv0JgXNUu1B4LHO3ZJU0k2+yfzOWCG5HznyIkQvokaNLK2cS&#10;4UisgCk3cb4LeScKhEAQc1cEx7fUW51zQZ5Y2WoyX7l8LVXEoQg8NYORKTTceo0ukohoFbzpKSeS&#10;z9QaLSBkzMlggggZt0kkUIoVgrLYam7TiJQAQ/UqGfyEVRqhRI+RbGFgYDrLUy+C4IgXHJz193U1&#10;J+Q9X/3Wt1e3S/iFtCBxBlF/CdeVN1/7wNzQrkSABHntgGfHAzGNL1YatapgNLd1w+Z1W27+a4cv&#10;dSof+W7x4qXaiy+/YkAdn4502ixYk3jBylqFtwD8BsGBYGAZDRBHIWNRrQNxmNgYmCsTdkHWyJgm&#10;kOSYexfnYQ7CvNhgmH0qW3pcFh+9vpg0+53DB95J+GYzmQz2NvRZMI0Uqo1Fkdrp9itk4kxG0NPe&#10;oNBbAh7PgoWdoVA8HYvVGcRXJqZQT6jDvp0P77wyiDzmqe9/7amV21YOj6bOXzhdzfi//qVnGhav&#10;++CDw8hwkiureqXmxu23zjoTkWTcPj4kr2V//ct/Wrp5+/nBMU/IHwcXKxq6ePLo4JVT4GQUC2Wc&#10;lIvX3VQV67zBFDkASYRx73g+EulrMfZ2WeOpSMDvfeyBbbffuWPd5k09fYvsk2MLli1K5XLxTCma&#10;JO+Hu+97MBoDOa70zHMvCHnK1auWgr66bt0KjVrl9bqMRs2cfSKTTK5YtqyhweLx+GHKsm/v8WNn&#10;R6Y8SYHGiNIBCz0BWoxcrFSJSYMhQHaBqq61LxqOPvTJR/oXtPhCsx77jF4l1MmqwXhGrLaiT7j3&#10;jq1SmKmfPPbb377picHgIXfnri1NevHVk6e+/fe/a1yx4YmP337m4sUYmqVkERjzV7713QceuNGm&#10;5b/yp5ciWeTOFjZtefDxJ27TF/179nwYzEi/99NvZ5wjv/zNS1OelKV++ZL+9rjHs35954kDJ7yp&#10;pF7f+egTn7xljeXgn48Zmhfs2rUaXSTTGZF1A1hOMI1FTlDYNTczMQ0eM0z4QcdhnrOgcoK+jTEu&#10;2KBGU32T1daggsN5tQjHaIgY4eZIvlMM5GQYJ0PCGA6C3gaQCIbquHhhzKRQqyDugA0ByIy8MsQX&#10;cay3tvau66o2Du7fY/fM4UfBZ2F2KtagM4p0krQvBTwDalWF2YAMb16xjJ+VxqwLk1wJdjxGz8Rn&#10;l/BKPW2t4WQOmXwAXRqsJhx5jfUmjcGCkFY8z6HRUX0lvnL92ml3POZ1C6oZaBtlSnWxQiZaYM/C&#10;YRtPheVokqwUlRSkN6lUQljKwRmyoU5f39AmFOugq6K2ijwPIbBAyT7PYQd9ETI9Lo6bA62Z5IQI&#10;oGwMzagQjDTBfHGYkRCjiWJYopGpOmzmZgtoKWqFEnn35BzK0SyY/pYsjWgEA3AYM13GFAFDb9eu&#10;7Rs33kA3AOHW85AG3nPu0GftBq0C1h6SmRv9h3W3bGTNHh/jeHEHMxE1IHKTqFUqNOowVME2h64V&#10;Y5M4DJqJlytXsGQYkGQhHsNoA8UHmh6TWSfyTFy6NjAQzvEs9fXF6fMH39uHj+UhDqq3YCSXy6Sh&#10;swmEg/FYcNo+Me6KomjEusGp12QD55Q3cPmi1w+Nf02rg84oZ7NpZ2bcMaBB2Ro8Yj1euMknkZIe&#10;CISBYRdSaVBgH/zE9QX+XXe18adXfxFIpMcnxi6PjsE0AXc5PBVAUG5uaalIpHMAeYJwX+dhLQIN&#10;d8zO5aFeTaXwuuWLBcwhsfHITkMhxZKaC8LFyW+0KgEKEOeymhMWahq5FAsGdh2QaCPKy+cPquQy&#10;vM/JWAZ29uDk4WzQNemLaVjrB/UadUNzK5QpYQC4AXcsA5NVBCioQoFoGes0V+zuaoBcE2QFcP9R&#10;QaB6pVazAssN3AcsP4Xzp2VvNRWt5FGLoRRMIxWIeWOrhTGP5icaBE4wqXwVfYrL62m0mLQ6azoW&#10;QcoLDexRaEClVAa5PAsqPBpY/BlLlt06JHRkdhzE2WTsH+Ie0+EB2g7uJ1qFLDpuHleg4oDWIqsg&#10;CNVgjmH4HAZw0K7hdgINXrDrWAHPHjBxE6k+IDIKcS1YAU+rHb8DtMhYS6AZ0RCUcTjYcJAwRlC1&#10;CfgjJxm2A7BBKReRvpoNnYk0JAi4HUK5TgM1AhEQivEYZAKQVBbhnw8+dL2lbtwZyCDuUwJdLmo2&#10;6IB47PUkTKm+QQ/hkrG+iWJmKzVokaqIYBPw0kD+5SpchOkkyPq8jiYzHBTC8HNIF5G91tbVgXc3&#10;nhL1LlrR1dLod1yeDCSUYpGhY+OynmZBOYomS1H0I2r7jz//uS9RslitiXCwf+liRKx5vD4U/ije&#10;IQXAZpucmP7MMy/85eHLSjaCPfHE48XyT3/zxrYb2niqtrmhs8V8HPplv6ASAEsIBa5abbJYEUal&#10;h8e53iDky4ALgTaPXQpOEEVa8zGJwymMwQidUKy2o1OP+zc3KGOWozD4YiGy1bLr3MmJMwdyqQBu&#10;vng8FU9lqxJlc//y9v5l+B2oD/fdtk7bsOzq6WP1zWZ0w36PlxhHSsXFy8MYP8Hm5OKAs1mRFxrr&#10;BgavnN6zd/PqrjU7dhw5djnpn75ldc/yG3orUuuE3e102iHGvP2OjX1r1joCaZffg07lytkzmZgH&#10;p3YoBtvWPCYV4bQMVEWgQtB0rF3U8cmnH920ac0Nq9bqzE0uvy8WjMcLxrfe2Ld3756ZmRmArj4E&#10;1cZ9YZ9jenLME/YGA4FIMLxl7Q0P3X87RCedTcr6RpMn4FIJMrBCn5q4Jq+k3Q4AHgEv7L984IoW&#10;aiK9zxN3u+J6UwtSaTdt2/74Jx66YVmroBgPRMJ5+MmVKlqtplqCO74ZFJzN23e88PnPNFmUb73+&#10;4uTQlXIs3KQQtKslOliqFivxbL7BZpmeGD569PiFwVmFZeHDn3gsHnJfvHDiwomLJ894tj1835qF&#10;+ndefzmcy4MiZKnv/d6P/nFRj1FcCLmGrhw4fxU4NWhwjVbrxpV1//DlHzui9C7u2L54+OyZqzNu&#10;obT+69/77oP3b7r44Xt/fOXNwUkHGN1mk+2RRzafePGPBy6Oa5WWzdvXyOHjSF4VBUoZyyVCrjn7&#10;zKzHFwSaAV03K+spl4COFkx05Tqdpam+uUUPpzscJMUcRgmIaSCWBlFLGc4ILyp2PzEXPyB2wAXL&#10;YsB4OE0RV4gbUikHnTgcyWiNWoAoZBxRrrV3Xl+1sef91ydnnBiJZ1O5niYbBkwSJfgbArD0LVq0&#10;dmVwBEQa2AGQZy4IaxKtBLmYkMSa6uVqKXj8mhDKNyXSVynK2xGOwfmtlksiUxUEGjx395xnbvDy&#10;LbfeFMoJvR6Exs9C42K1NaIbBDpBBM9sBggz4Rwk8oDKAKQVQQI5sLFQJh4SlQsWg6q5tdNstolE&#10;KjJ3KiIvk3wFUK5QsDFxZOjYZEbKNEMBm51pXGnXwaWDTU+YWQALt6dcKL7EpNN1N9cj7hPYDHG1&#10;meyWHgFUMCzuiksFp3QVakswOy2wM4M+Ay8/1yoSOs3Oa8alI0CZIE3aq4yuMf9X7IczKj6XBs74&#10;edThIpoVdu5qpQaEz1wiGPHZg4EgDPqB+uHdxa2JtxkHDES8iRhkmhnwbfUmRHroyinvhdMnAtF4&#10;viaxWvXpmUvDV4ZKAilSCow6DY5fNRIZVIpyNjMT8YdiURzdkQyQUwhsMBlC98SDhdLkzBx6cXDJ&#10;K6KKVg/vI4WsrmfZivUhhx3lbCaURmxyFcZZEpjYCZXV6pzL/+Tnv3pdhex1VxtvvfvveRTduZKt&#10;sVXKU1ot1o3r1i3rX9a/eAEizXhgyhQLGrPSMTcLEBAz+kA8g4vIoDPAM440mcj0wn2OgRtINSo1&#10;T5GCCGdqDtKEpFkpb2lsRKp1sVBCgHsgyzt36Rr0kETah4kW3lPY18BUWScvwJo3UW5tbUrF0nMu&#10;BMoGoKoHaTVbqkWSqD3y4AYiYgfwWlOjTq6CT62kUIJODkwRsiHHwkEYCnm+AdtigW1MF0ocY7Z+&#10;sNJIyMSWDJ0EWCVUTHL0H9ZVMC91fKbE6w+0wjBVD6oKd63TYsP2INtHEosjgYWQErp4WMXBZhQM&#10;BGGKGNbTEDuVjH2ohpnnH7MfyqoHugFZvjy4F4ResDQO8t1ihqHsEbHvxmpkRj3iBn709QyjZz+X&#10;WCDcg2MRPvgczmeMgbes5AcDgytWCKQhIyLGC5nndMzPXPC0QcKQCXEH8TUwzKFIu5x9ahi2+Sad&#10;EdMxCKhwdjp8SeT9AtnSgHogAZtdA2UB9j8ugmoh4wuE/P6gTqdDnAdCrcNeF2awOC5hPZmHzhmx&#10;eTJJIhnA5G15fzfefWkexrkoRStCtb6tob1WzPm8V/N8abNVY6nvFBYD+PDU4Jmf//LVa8MzGKHF&#10;01WREnYGyPotzjg9WGXQCupVKoDwOF6Q3/Glr/7tX9sh3MSUfDb/8PaRTlVg5613y0yWE2evZFW8&#10;oJJfRmqkwWhraa5vtCHyzWZrRf9h0esRLw9UF+8IcYrJGwellQRvGTxzamWEvDAyEF0UbKjFLhYG&#10;6VIgBqbrXuR6vPuyf/ZaMh5EuRZJ5mIlcdOytX1rNipR06C8FsgnxycU6eTK7WtnvaWJsSERyhsh&#10;DLurUACJlDpeqdDXaF50y51vvnksFXdmCgVzz7JX/7h/7QLlhDsEef2BA6eDE0Obb1rp8oFaFg1F&#10;MsMXR8avXgwH3RhjgX1WkdZdGkKaugcT7lIy9/WvPrX7Yx9rbF4kFBgR+On0+gYPHnGODlp0lQXd&#10;Vthv2PSyL3/pkfU7brL1LIfxhdvjxuhoZGJ23Jl1+ACOhFF9VWpihMIfPzowa7efPnvFG0B2H28u&#10;ELw6OJTKF8ecntEpfzSJ5BqILDJd7Qu/+jdf2X7zmlu2rdm6edHspN01N50Izb319vtXJpy5XEIv&#10;r8pVlmSmuvP+h594/tNL+lqc9msKfvr0kaOOANqb2CKlrF1HVgNmrapJpwR52wkyF/jGwpabbn/o&#10;vge2Lbbx3BPDZ8bsoVz5q995ITl56tcv/caTiuEQSCcTYNqvX9nfUic98frr//7qB0URqMn69evW&#10;XDx18NKJa8qOrd/85y8t7VD98Ac/GnaE+DIt5hu7d28xy9LDl04fGBgrkYhNGfHOwHj06IlrEIXc&#10;tPvuZYubJDyofqJh5NpNTs3OzAVDpKUHSEE6Rm58RlpImUih15qbGppbLBZwqHHYESUvirYNnidE&#10;N2C9EIezs0aHig2o+DKw2gKDSI5KHucbRK+YoUiEpbA/CPEIAo+xzGC9ANpZQ6Ptuq6E9/a9kufh&#10;tOTjKAXtF8mIBMQpof6TZEjPVC3ECQAOuCNga8HnAcY0iWIFiSFqoUQjVDn9/oq6WoL6il9UmmFF&#10;IJpzJxJJfCFIALg3cMaJopn89MDZlUuaNdbWCHyiPZ6kf06jFJnNZmR3Y7CE5hPqaAxXWewaCg6o&#10;EpUCfKjMjyWjgN+KybC4ktMrxc0NDfUNvWIZsqMl+O7YhewYJakd8TiYfoUpj8nri145dsqh4aNS&#10;j3BdeK7XAMrazGqW4kbMEQBRUJiQcxfbwAzeJlErwe0EcjNiPis+SP5KNk3EAKFRC6dAxE8mbSKH&#10;a9CcmkoNhm3PH+zUtxGkwaw0gEkpFQrwANQylDDQm/ldIZ8nGELsLe4niViOrDgFs+3g01ADSb/Q&#10;2+Ol1hmt2JMp77Vzp4bHJqGmU4O7LikMffDW6IQdLxRMu3C7mfQaOLgkMmEkL+bjUacnHIikiuif&#10;VDhU0nqVRqMgq65JjwNaSwBlsI5ogFevrv/Whz59+66ta5Yube5faZUV4SRnlkkxyY2EoxqeJJ3J&#10;q3XaR598/rqW1nVXGydO/Rwc3+V9HfX1Znh9trc0ttQ1oX3P5XNAO/OZhC8SgNeIQSXr6G2EWwgQ&#10;cxQaOq2OS9lBxaBUq0EHwwLAOpp1+eGBajbVtVjMNkt9KZNVyDV0MEulcGaBuzmKEuCNFPonr3Ut&#10;aMRbipJDrBB5/CExv9LUZUSkTzyRV+trOIURWAN8QaWC7UEVyASmoWo5+M8mlAUsnA0rCXAFvfPI&#10;y8VEhZA2Wj4cf4K8cWlF0L+ovmAvDY3giCFMMza6t9n9zG5zzsuLz4PHQEtjA1AJkmHBO5KFzmOH&#10;wIgQKAr5UrCDhZW99H3oFmfkDVq15NBG+hesTxr6sfkFbWV2z3/kzcGuQbZPMCBBpc5qZlY9sMaZ&#10;Q+xJV0lU9flihiN90mNn6Bx7JvRBUC3mnwatfCbpZqUG671pV7BDjRUxlGI0DzoSIIO9Wsryyyjw&#10;ClaLiQKkYDmezzjskw53GIwHKQJu1FrosGQKpIBThY5UCAwIg9FwKoUwJoQhaUIxeDtJcIoixARd&#10;fEsrSjWjy+2BChOnRDpfVutV8MqC61QmL4hGY75ADJSlEARXQp6tefmCjkYxP+yYGU+kE6iKMLe/&#10;cOq43Tc+ODKWhrMBfrAErhIxq00L3KtQBONBDA+t+sY6NJiJcrm7tbWcCj/5wtf+/+wQiu8bmPHZ&#10;h05+8rFP8ngYgVVHfHZtnVoDhZWtXgyTFpGYw22BJWtVeiTAYnZLBBr27oBphAsbs2qE2eKlJ4Ew&#10;ukBGP2Z1IFdvsE4WgWo+x/D+Nx0DZ+E4kUynYvEUJDqdqzduf+jj2nobWMvwKkQVNjXDkIJAYmmX&#10;wdDagzaxXE7BuwkPAXekQinLJhK8XPlzj2+tmRacOHZUJSw/ct+OmUjorbffTaQjqGZhwemMFo4e&#10;Oenz+zBn7Gnral6y+RpCTtKRQq6ytM32Dz/6/qIV66QKSySSlyglYcdknby4bFEDFCBGi210ZPim&#10;nTfxNB0Hjo6++caeQNibq1VGh0Zmp4ZPHzvgC86h9yuls90trZ/78ue23bR99PLQ5154Wqwy5ePJ&#10;Jz/7KUtde1Od5UtfeXrF0s5MFiZeaUA3/YuW3nTT1u2bVzfbzNNOu5RfMMqLk4OXh69ePHb0eDSd&#10;QvDoxKRn4YqbFy2+AQ+4lE6tWrZs8dJlV08e6apXzk6OXh6ZuHJtztC0FLcQrHi23vVotpBzeXyB&#10;MIRjxZpaW5DKg97w3XffvmG5ZfLskX//yWuOsKZ/eb97avDa5VOnLwzlBQKj0VbNp7FtdUbl6RMn&#10;JgYuHr0wIlA23fXgJ7Ui0CVgH5NKV4Wfff5+My+47+33LtkdElndF/7Xt2qBuUuXLya9U2/sPVnC&#10;qcKX3XH/ztiM05sWL7/hhhUL6hb0NAmyyGmZmp60e9FyAppBkCjVCaSKYPsRPY0S5i6mxmYkaJtM&#10;WpkUl0I6GQ4DNIewE4tnfopJ+3F+F5O9BjCxIrgxSZS5EtwPyKyFrRsYa7A4lAnScfCDYZRM6aY6&#10;rVatwreV6vSG67oS3nn31aB7VlVnjISTCoUM/HlQMUGXibiDiIyvV6kd0SRIRZBqh8MhuJGgWQG3&#10;N5MqmsAnUmr90ZhMJ4KNs0opB6cNFRXA+3Kehr9KNWn3cBqQ5UOhMD0xalXWFi1dFUwQecvn9iRC&#10;fpvNChtUEPawdLFcOR8IBjKQjxZ2Fijw2EPxVDKJEiYdh1e3Uog8F5WtsamluUss1sJ4NQ+2E2UJ&#10;4dTExIX1XfPDa9p8DOblXADInaETq1CvQjXBHEtRQJAmkanHKMkdfSDGJagIsIHnB9VsKALQhc1W&#10;iFRH/AyCNOY1rBzEgQuHsHPSKZNrETsE6OSnuBMqdICiKxQqjRYhTDDvKEM6joxmFwMzKPqIhiYK&#10;BZ4xSkbcRZiDQPmMsDTQ5HGrIsveqBGPD108e+5iBuoEKRKRFdWQff9rf8wgMEwiMTBnS6SBiStF&#10;o1HnitqnfEGUup5kSldvSWTyTY36oC+MgkyNG1elmPN5gO2DqgyAYNPOx27ctqmvDSTeK3C0NZvb&#10;xWi8tNIpTGczOYMSeSOaQCKJ0u6pF750XUvruquNX/3732n0qkjIDwGwwSgLgz2cKnhCgWQ0ESMx&#10;SBmZ4gFfrAFCFGMjIIdEJsarZY0aA15uGZXhcLKGr0iB+aOJHB4fetBYPKuACDNftOgNIDqI5Ypo&#10;Kn1p8CooIGaLOZmBupKHCHCpFMyULCJZwUtHlYOQyGm7E3CdBbZBen5LuzEQzCpArKI8ClEilZZD&#10;Fq5SWOtMsJ9DrwxpE1+soDpCBGVKUQwyCNyiGQaA6pdmc+BMzCeMELuLAyTQ7+H6YCbf8y0GjTRY&#10;pcFZzwL9m3M6mxoaaXIHDSdzo8OnYvmy5Og8OTvReINGg0wHRVc4Kzvoh7OYcda7sO/JzhWO0kkf&#10;IkyDShpWYzNdPt1YVK3gR8z7c7CJCW0pAksY6MI+h00kWX3EOmkSuFKNhAuwlMctydQteLrMcB9X&#10;PbdbOESDjM+wQ5jallGpGIEDkcXpwaFRBPaqYCXOA56K1M8UOPUZSOBU5MuP16q1tWVg2A77+iw0&#10;chg9IEOPCJEKAH5mowEDCIPZQBVTuVpvMWAn53LF3u7uaDZpaViyeeP2VqvV5XYis6ZS5NeZmmQS&#10;DRzrfalAIpu3NfWbtYrg3MS0y4ttozPpBJIcyhGLTQslnbUJI125WC5GWQvfDXjrIkkYjbPUYBXz&#10;wOeprl+7ur9R39Vq2HjbX0kS4ooAlKQvvfL2p+6/TarUX3HMvLb/Nb4SBxd4WRA/lUEFwFAPAzZA&#10;Nt02m8nUUiklRGIlHy4HnDgI74MQJW8ZwncpRkhEAkV7hkxtwDdsIMs4GjkoLw+/P3P6YDyAcT/0&#10;LrlwvKCwdd3yyKc6Fi8VCUFjkqFXJQqcSIwQk2XLFiGEa/zSpQ2b+0fGXYlEsB1ZUJ1dQbevCDff&#10;ajVbKTkGJmbGByJJTJNKR0+cASdXoGqNxHK1TPxTH3/gxptvlRp7ne4Q+M+3ru585IGtK9dsRGId&#10;mqRINKDKBxd1mVev7Fq/dcPMTABY4bSP/84be2euXYiGZwPhMD8a2nnH2tZmjUgj84bCWNkASeCF&#10;EEvDCBLBunG9Sg8B1MSVc1cvnAon/IHpa7VKPJxOhO3jfFHG4XVcPXth34enkMIYi8bJ6QNxblfH&#10;zh07c+78lRRsTYX84UmHD06gAbAlxOgbkrEoDEief+KBFQvhCqsKBLwXrlz2e+Z8qfS1ySmnJ88X&#10;KhYvWfzoo3euW75gZtY+PTuCAvDsXDClMcWkhkRZqzXUhQJen8t+eP/5uahy890PPvHszi5dBTmz&#10;QWig+Ja77/n8o0890VHfmY2FckWQ78quaE4ss73w9W/eeoMJ5JRXXntv8YbdWzb2vf7bX/953+EL&#10;47OZglAhlN1z7y0b17S+/86ewxeHC0jw07e3txrdo0MFnmzTljUbVtlgWAuvN5zGcQh4wHxlY3ri&#10;gHJoIe5MkQL8Gwti1RqsWh0kUBh6pFPhIDiA2Xy5SObZbKRPbQF3Q7H+hjlwEPARzxKtDCsEaC/r&#10;+hGZjkTCTBxRd0kwGAiVFQp0WsS31jDhxYDluq6ED/a9hg5Ca1GmM5Q1AugepQBauKiHzrNUKlcG&#10;H4rscEUGrRJnJrYGLNDQ6WHoQx1ntQLVgEEvbq7vAEEulkyojGpwJRGRgxMWlD4cp+jEpMjwa6y7&#10;cHUIDjlrN9yQhm9MuYIsIp/HBTEMjnSUYkz/RhFzGEzjyEAwGjP3oicNQiyKerBhg4FwCsVXLBTz&#10;zsgERRwy3R1drc0dWn0DgsqgZqXUmBIaAZIFEU5MxDhqvNCuAGVvb2rUKGDJSARQ/HTcPiyqBrUE&#10;ignqRgFykDiPeTeTooxhHWTVxeBlHJJUoHBTEnYOcwy/+e6SIlsz+Dl46wlEJ4hcAvkkZl7gfoLG&#10;WyulEwF3wOPwut2xWAKLEK+rRKEkyAqeZpDdYq6DdzwWzWShX4WIR2u0QPMjiLlnLpw/43B7BeA3&#10;S+UGrTQ6dunUwSNlsQogsrHOijA6B8BMOFAI+baWxmI5PxGKYlguNpLrGEE/mCDivKMkW4zFMDlN&#10;ZNAcY/VIlS29q5A8IEydCk39rpp3S7TL5fo6paDsmrHDr5QD06DzARP/8Weeu66ldd3Vxr//4gd6&#10;kw6XhFVqCoRSeIXFCjmWoc5QLxPVYul4NR832aDAVJZAS4E5BviYBHkZmbNiEX0gwjLwQqJcBCk9&#10;V853NHUQYJUvWhsaodoMJbKHL16JoEMpFFUgB6A0KeSBG6STeY8viQQiciHN15K+SKmqRTgAmFKw&#10;OSlla9ir+YJAJhcXCmXMz0EPJIN7KYhFFqatEiIHTypTk8Uvg7Qr+TjuCDYDZbl8KDnZ/IEaEPKr&#10;oJ4Ui4wGZcxxdh5OYPEBWLrYNhz7k5SMqLUjwcb6elwPuHHJcYvd7rhq6ZJGlDkpWikPCFMWxoig&#10;OoJIyvhGxPbiSmN2FrEzBu7n3CNjNTJNb2jISPGEbCJD5DLkqxGBlDQmHFDPZHFUeZBpGKtU2KZi&#10;9FeyM+d6a5bNBpo0EFtWl+Bf6NWRCk3CcI7zQfuJPh9QP5UvpMWiooymnqirTUaTFVNLIr6BkJ5K&#10;Dg+Nq1CfC3kyvKNSEdz6THWmIIwwcgWNXIuSSyIQY7SK0NcyfHCB1FV5ao3M6XDjTBbxy2aTATRh&#10;I6oQiZLBmVKbWQc+gahaTSOaI5nWKvTNVivupLbO5SpB1T834fSF8zjEK7n6Bkt7cyNyttKpSlu3&#10;JhdLQA5W5pV0uvo8aDsSvtWkXdS1uKvR3NXRapEk4lEQHqQ7H/rYX+4Q9urwZkJx//Tw6g3rD12+&#10;sO/0vjRWiAJkbxXI/hIB6Fnwn+YDd9SqdQqFJoaxeNKvVBtR+NFaIVUwG3kBuEAKEFY+gC6wKsCV&#10;QegAmc3wsCy8g5fGD70b9zkQaQxrIgBFwQyvY9X6zXfeA60/hoAkoKMeDi+mFIcSbhW1Ui6QqVDD&#10;DQ1fszvt2CtZCEnzmXgYIwDMa2ASLXFFg5Agoh+D+g9v3m0bVjz/lS/4Quk5x2TAPrZhRfvqTWvk&#10;mjqvy3Ht6oh3amrpwoYlK/urQmTHjw+N+Q7vPYoBWUuD7tLVIaOM9/xXn+1esnLSEzl+5gxSAjPF&#10;8vlTZ44dPzs9My1GwjPK1VTqkftuWbN2bbOt3Tkx85lnnnbDbTxdyPK1c46g3R1QmVrcYV+RJ4wm&#10;0m5XUCSr7+haDD8IvDqgFoeCqYce++TazTtWb9i0ddP68+dPyzVyfikDtPzGDTfecduGiZFhIO5T&#10;48NXzl0EQeTq8HQkm4cPCsDbaCC8bcedWzYtPfLBOwu7bEc+PDDj8LujeX84qNDpcJGjFbv33tvW&#10;L+08c2EANzdiUP7uB9/sbRb4hy798Ke/ipV5uBTbWjr+9pvPwsS2xSY7+sF7oJmjD0E3DH7Pw/dv&#10;OvHKq//0k9cj2eqq1Qu2ruv4YP8ROBFXebrPPPGMrBYdOHdOUsscOHISc3u50nL3/Xes7becP39N&#10;JFavXL4A5wIcZIB/c8cItQ90XhA1Cui3CKmnWjOGJmaLSYXuCRupAvkixZ2kwGLFmUVDFoJT58eY&#10;HwGpJP8AJTuHsU8W94EETRWKUbp2QfdAKjE/m0yB6wbciIelg48K+eAZ4nvhoCVK2fX8+nD/21nA&#10;bfAi4wsTgZS0xI8G46BEF3MwKhXCUUOjEluM0lwaQQCFQgkVJ0kbkBpX4OUVZllDf1s2XZHn+Qa1&#10;OltLIMILZ5xIRd7MGrk6lUL3JYAjI/isuTJC0kuBTGb42qWlvfXWpnZka+XKJX8o4piZrmZDDVaj&#10;Wm8iD+iaIItkelgCZ1LEqyC5LOgTMKFVwTaVBy5koZqv1OKJNMqOVDSYTwRNKnFbvbG3s3lhz5KG&#10;5oV6XZtcDndUBUy3YS0kEgCmkQFZVZJRBzt7BWiGFTh1OaEryg1mPY6bh80w6O9Bv6MTlTNaZIcq&#10;DUWZXIXj39DIhoQndOxSgQG9FqYVMAyCJ5dChX2MA7JSTrlTwdl4MOR3u/zwiUJ+B5hlIgUkD/jG&#10;eGdx46DeASsnlSA3hxyqO7FSqwWegfxpYdA5OnDuLPlnIlpRKrPq1aJM6PLB/cPjszzETQllRqMJ&#10;zp842jFMIUGNqIbbtrPFdnFwugQjTOoDcpD8xVJJrU4TiySw2uBjVkTJi5gw1CC5tEqqaG7v1GGq&#10;J6zLZyUCzUKVoDB67jSmpYgVjoHHnodmCTbp0k/9T1cbH3742xo/j6mIpCJr0LUDJQSerJZokCkR&#10;iSaR2a2UaICFgZafjoPmF497IolwGsl0uWy8yq+4Q2F+PqsAxoA6S8DrarQCqQJYDH1TNJXIJ7Fr&#10;0i0GEDgsyCKKUdBaBYErsNlCFa2An1+jWVyT1EtUZV7Z0miKREJSCRzrqilAjxWqCaB31plU2Bul&#10;MjX6UDu02ywkbZIpkpksrNjAx+Lomti5mMVwUk9uzkAB7B+NTlCgcHMT4jEQ2kANKpt/MLIks8hg&#10;Y0HmBU73RAEuZ+h+ad2hdy/BSZ5YnYzjQf4ZpIpkcz1G5GBVAh4gs5ZhOAfTYFE0CX7P+T6xq4vW&#10;N+EuqDoZqXn+4TKAgw1QOFdRNjjBY6VoE/w1q2DYMUdsRBR5FOjFeh58nEofNihBuU3OpBU8VEa6&#10;pp/HvjGnsSWxGLzamQ8pvU5U0gCdohOSqkYB+PDZZGJsZDoLqRCPF0mmezo6EUAPP1mgx6UipNlC&#10;jGDxshsh4FApudAk7CVgIljuyGjFd3JPTeMotprqvcGYoJwZHbk4MDyztLcr4AsngScjElog0Cq1&#10;GpUZLF7EPcH2HuGxgBEzyYRWr50cHJ+eo/1ck6ohbQm4U6TwEQoxm1vS2oOkUKNMhKRk+IN5YXFd&#10;4jfXSdbd+leqDTwBvDJ7DlxYvaBu78WLl8cuyFRSDDJgYQADMhrhEu9fppIo4G5u0GpwPozMTBsE&#10;OYXGgq/EmsK7y94HqudQkQJDAtcMxwGhpjAjgutqMmo/tW/u6lmI2dIZEO0L0VTe1LXoxgc+3rF4&#10;Odoa1tAyfxTKdgLzjHLrGR1epNIofdHa1aGhWjnTaOsMQQ4eDJhau+O+4NKeFlNDCzxOkXJNiQ08&#10;AdgerrmQWZwYnJnKlSum+t6TRy721YuVJv2FCxfqbbZk2Xj55Amzojwb9IT9/ocfvkNZv/D46ZG3&#10;33onGPdjyIXp7+zUSDaFETEs7QWkvYRETN2GHY1WC7tRAZReUNYrqzqd1Dnn2LQWITY2v9Px6U/c&#10;DdYZuMAKeQ26TmyKVDwLbebf/c2z69YsWbZycV2dGdhJc6NheW+dCZqfYmxs7DIOPjS7kPLBtFFZ&#10;QUrl1WgwnM2k0cAn88IVWzYbLWqc8SAn6E31sWDAqpPWssHhsfEjx66IdQv6b1i1eUOv3+uDjLIB&#10;ItQus3342p63TtW3rzTDrUIpWr2s6czeD/7w5gehvKyhoR96uXBgzmZQ1qtK77/8zoELg7AHphtI&#10;IoFPXdbv2rd//Ibb79t558Yzh9+fmphyBcHqLG3afvNdt6/r6bQeR87b2StpMorIY6N1NsnOHj3h&#10;9CcMxoaOjmaag9IGmh90slsJZQFwMZ3GWGdpBPHUIkO/iY4B8nH4dUdiQA6Ah+G8wmCVOxrYAJc7&#10;lyi1gI6QUiEai5H8BJxQuQLdJe5b3CW4MBQyQSmb8LgC8LLKZAt4FhhrgjBFHRxopJmM0WS6nmKD&#10;d+TwwfHRYbQaCrWimCkq+GKjSg7LDRC7C9kSpjcFMnyC0xHQCLAppUjDwQ2L7Jq6Zp3epsJJGw4C&#10;8kqUMOUXFsmHBmcIxITJEgBVRL6CvAFKOqwzEcyaBS6iksNO/MLZi1HnxNK+DpGmAcpd4BzRRMph&#10;n0H0HDgoUIBhbIT2EcJLTN7xssGsHSNN8hggz0+Q0cGghJgA48wMBu0wfY/FovgnEYkg4gCjOpNK&#10;aLNoF3V2LF+8vKuppb21rbO9R6MySaRg9aEUAvwDSh9nvgyBOsJO4JzJnMoZmYMdXYRdk4UjU7cy&#10;DgY9fSo76NwklwSOSIqjAuIiiIPw7liMejG8hjJIsPaGPE6P2x4ETRM3Y02K5D9oLCQKDagZ6NjJ&#10;gBomXeQdDsomEE+cZEK5QqszWkDoERQijsmRocEBP9LIoPQDQqJW1asEF/a+96fXP4TLSiiWb2xo&#10;MBp0KChiibgabLl0FowMnVQIaMeo03o9QZEOrRE1mRB+mwz6mD8CXghgfqNGFS/FccjlkjmrXhv2&#10;epLJqFjVqtbUaRvW+GeGfv2v/zQ1E0b0bzqdqUnkvb0tNlvDxlU9a2/afV1L6//45Pm58n/zLT71&#10;8OZkwYcuIjVXWNrSIzU3IzzC5XQn4z6BXI6eNpyNOe1unDclkFkYTADBDApziPyVSlmxAEd9cnNX&#10;K6R6qwHdCihj6OqQ7xGIQyVb84XitRKGQxLM/apSodkgSvPEtUJZWCxjLKEzGQAcwzemhNkINmep&#10;pNVL0KygzsNdgCVOkw/i+tawBfCGo8XYtnGJ2mCVabQox0oipVCmIdFptQJzwGoxRHEfBFwyXIBj&#10;bdD0Dn2IhIvqYU6boHNSt0FzDfpaDE8oIhF/xFgCgxOSvBcKKxf19/csBI+fRG3oaEFWrWFImZEp&#10;FNhdciW8d1SEt5CPFWF6lCjNLGdYL0MYCcNcqcJg9Q2z3GAqLeYKirXNPDzp8mctD0NmaRbC6msG&#10;zNADpJOKYtS4AQjwQwalVIGIkkkw+2TUELAGwU+kT8XHcFOi9OB+HDORw8Nk9RVlrEBewTAUKj9A&#10;1CjisEMFDIOALBqtkOf9fcfApU5gdUoVC1osyxYtiMUDpwdGgxmBSmkymc31Bm3UOwc5Ei5QuApg&#10;FJEvFIAUesNRlUziddiB0nS3NPT1ImiDbwejbnIWETS5PNzNafJKUjC4BZmsDa3tGp3o3Ml908EQ&#10;njrIa1qNBJaFUaTwiOSWvm6VJNXbfIOwVmyzNQa9EPEFjQZjMRvjw6OwmA4Gg2E0EtHMB1ddf7m8&#10;o3nocXgvv/1WqhxK14roQwChAojG/E6pQLS3EIY84HHhbAJpI5FMByJuj9+71qqu71oBM0OgrqIa&#10;OgN2SbAqE48QImPcDAAnYEjjunTCO3ollQimEwlYhqYKvJpMt373fa0L+zFqIUEWei4BzFJxftIK&#10;YZmWLBWSKkzUeuVxb/a3v/5jzjvx8Sd27zvmGj95TNkknhpzo8IAvQxVRV1zOwarapWkTq/ZcNPt&#10;R987lM0H8P0euHtXTtb07h/fUErhXVUyK2Sf/cLnj12a+/OeN8rZKGqoxW2NS5f3z/oDV4ZncMhh&#10;al2Cdyky7QVVk1lD9nv56vblS3c9dF8gVPv5v/xEzM+v2Lj5woXzsZAL2XKVSsGolOiNujKAXpk4&#10;GsHLkwBBCh0dQGxYk+G0rVfLlEjyk4nBbLRHkli7cFsDgRfVSxGvLe6fdAzJmZvX32SWlpLRaYkI&#10;jrhpbzTvKyoNKrHD40Z5p1MrdGrtpDOBPatVmLD1LBbTk0/svIqBzOXRSDYbDEVBZDBZl6zDzGlR&#10;e4tNg3f/xz/8EfRovnCxtX3Zrbu2Ll3cODc6/KNf/BtudLxrqSritjVtzQtl/Nik047mGefIgw8+&#10;sm5pvX968vdvvu+JZRrrupMRD+xenvjEHcHpiVc+OOlOpskTmy+CQhiPQSZUtTU36xD609EEAhKz&#10;xaPqCBgnsq4UGr3OZFYhbZOMt8khj2qAbAYmLnjxACxyejc2ZuHqDBZhzkheNeSf4+gEBhZP4n4h&#10;VQKqUORU0gKRaXQqjZxXSEdmZwKwdZbwyqlCVSFXGU2yRKy0as1yqEmx+WFRc11Xwte/8uTAtbPu&#10;WBbnsFiiKcXTCrS/ZsmUI2iQKnk6rTQXN5i0iUgMqx626jAPBaohLPCauw0BXFpFod+Z6VthkqlV&#10;nkAIzxiohtdRjIXiBCCL+SqtErWLuU6PcW4+WRIDjSzUQF7WG+X4q8cf3KntXRcMxOEKhhoM3iog&#10;tJs08p7uDq2tO1cSpNOkC6ZzGPH0YFeBY6lUAMDBmQsvhmTIpZBW0pm4VNmAixyfBr424DS89kQb&#10;FOD1oYBuTAEgMAavRCDTsNzNjECOlFphEXVRGd8HbWABOx0nPecBibeBI+symSvj+jGgGK0Xc0gA&#10;0x9dWa5azMBcGR/LJ1Mh5xAA9FSeBy80xGDjzcyB+RoPQhatNDS2962g7ktA+g4Bj+w6UUUh9gU9&#10;B9OwQEKhwRunUuEoDE5duzLtDlUp45MaXkhJQEaUxcdf+f2byaIUoXb5srCnp69JKwLNE14jMpk0&#10;VSzADkIlqk57IhtXduUh/ytkJ5AEIs6HEjFzI+LN+SUMU5VS53CgwVbHV+XRAIlR8haKDSYzyjok&#10;esPOY/3mm9/89YsKcrU19zYbMXtpbjJhvmYyKiL+6LdfPnxdS+v/+GTht7/97f/+6//w2k/xfnj9&#10;EUmmuqCnG7pFvR7sQDjs1k/PuvOxgLXOnEJbI1Z6/BGtQZWu8mGPobDoE5ViKoe8wPJUKDzri8Cf&#10;AYsEkOOEE1xtsLFyvkhcWObF0xnonVVyOSTPSKAzyZV6c33QHUKJYLbomLgUtjPIrAc6jeK9DMkk&#10;bk5gehq1DtqHZitgfRnISpjC4H8SLG6YgGi0AB2xQWFaJ1XAQoNaRpTFgCBwzzIkAAc9OcGRxpTJ&#10;pjkyKECAgC+oViuYNxxkohzFkzEeuKseVS/r2PEfAPoNFgtd5ESTIMgNBRE+mZYTH/7lzL2O3M2J&#10;dspwCjpmGBGT0TWoFCAqNUdf4o4fMKSYYQMxrAmoYPOR+REJg1noSzkxCg1nWIv+kYB7frRC3E9m&#10;mcGAfvYz8SeiaDO+LM1S2HchjRYNhsgRlRnmcI+IniXUOwQPUjQKth/jz5YxECsWMUqfmHFamyyg&#10;VKrA48X1UijB+w+luVzbtGHl4kVN+gYYddH0SADsF0wavPaoO3DQInkB2+vQwFx3TzOlBFEKgsgC&#10;EYpcMm13BJIFbF/KnYLEDpe8Gn5CVZmw4nHBkTKMfKgMwqBrUkCt8lrBEQzDV89gQgkpMkvyv/3t&#10;H/B+Yj1o1FIwG5zwa5yYK4nVcLmxWptuvfevYBsHBk7OBV1IjtLX6SxWkxKyMSg+oO+3mKVg/NT4&#10;YLyCe4Q1UqjAlwyWTBEENBjFAiRY0BGE14jETTScxVFFtw3dIVSrRcauDe17I+ocQ50BilMSE0Kp&#10;fun2nbc8/JjWUoeijcwh2XvBHOEokYCtT+qf5pk3tEIEIIgNXL7qcXtN5eSNd+5w+vgj14YkMr6p&#10;oRHOHHI8f7EwFkjA2l1Uqaxa2GAQ12YnZ+Calw4GHrxne9/q1YBSg4E5lNaSEi79ECBuUKaw7kPx&#10;xNXBiSm7W6XVlhEMmy8t7ujYePPOCk8D1lomEQJTGy660mJUIUh4Ar71KzqWr1wAqwWbVbto6cJY&#10;KlGTyws8ebEs8HtDOJXC3uiGLbfD9USvrwOMiCIvHs839XTgqErDLDWbx+wM/jcGQ/Ntu3Zv3XTj&#10;htXrBi5dVOmUS3qbVm5cV9fUGI0EZj3hRE2KrAaH05PJ8CFtD3ijfUu2fuyRj7W1tGUi3oceuOXi&#10;5VOXL54fmXYilyCRgLs9cokFn/r0o6sW12ul+XTEcebwAUfA7w8n1qzb8vBDt5s1OGHDUc/M1YGR&#10;eL6s0CsFPPG61Tfu3NIDO9Erg1MKlW3tDSumh89CzPvBgeO+WCYeySxfumhFf4fDOXPu4uWzV8cS&#10;iDAVC2FwZzTqEWKi09avuWFZXxtoSBqWko6DBRWmVmWqM1sb4UhltpqRqC6FFV8pi1FHLBxOJWBH&#10;AsAIiAbrCmgaSwI4EphXwWpjKCPmc9THQOsYg1k5oHTsHewgsoxGCaNCWKdGJsxlwOec8uRAURdj&#10;Ul9GewreoUyACV0Jju/g7INMaTRZrutK+I9f/Qf4iuhsUt44dKYYGALMxz6EXKvOaIiC5JlIZVNF&#10;lVQM0UgqlsuQulUORTpQfwk4oYGiBpxShRDpRbik0klRaCoOJYtCLdOaNTozBJnILpFlY3jPCrws&#10;2B4i1AOoCADgYVY0Pj5bidgX9nbAfhrtPRtLCNLFss8fysSQ3oJYHA3knIguxHbDeYwXMQuFAqb2&#10;cHYPBeWw6FGbRTKTTKlk5p6YJKEggSsxbPrhcyhIZUqgnqRiyXAQBleReMgTdDlHz53wjF5M+Yf5&#10;+WApOJbxDktqcVktKa+lxLy0RJiRCiD+9Mr5CVEtKuZFJYIciJv8YqycC+cis1hpgZmzruFz9tGh&#10;YCji94Xcrtnh4ZkMT43mGnsMfRMJ/XhokZUw4sJsS2/UU6hFBRNR8lSBvw5ME6E1wxhOrUG+mMGo&#10;lqTDjunBiwNXhvzxDGYtbG1JoTGxSHPH33zpCDhPuYJSb10AGpfF3GJQMpE/hIKoFIrwpu3ubPMF&#10;gjg8gfjAdwo4vzcSq7JgLymO4TI/FcvSwsCYWA82Gi+Vwe5EQwlSQ2nKGVEjbFjDv3wBvuyCaLLU&#10;3NrQYFKpDTo13C6F1bFxOO0HHnryc9e1tK672jh45h2UGlqVziySNza3Tjrmgk7kvqgm3eEjJ87N&#10;uQPQ6Czq7sghfyudgx4WalRLq6kkLCu0BojbUbRilKSEF7mQ195YX5FLh6fdeLErYtBthJ0mE3ai&#10;Va1C9o9aAztR+IpWm4wadzCJYYBWo4TVTTSKPBlQRfl19QYWNAJhkkiLBDylDD0iKn9YRqHwTeIE&#10;ykE9g+q4AI0UaggUtMlMCg0YilkGYGCEDMdQCIxJlcoZ05L/BE1Y2TAPJ3UqiU2LWxwQGcu24CiY&#10;3K1NQANTOKJkwhlABQfCLNDREFxB1AccF0gMkkCZgE9htl1w1iaAgVNHMR0cqwMgFmMZkGBQMy8a&#10;kEVgQorKGjJaolMwKS6DX+Yta+anuqyRpkobKAxXGhBYweY8DBFkOlsqhwmP5fjsXHFEzFE2RKJH&#10;xcXZUz9ONjhshkMKf8JLyLWDrNe5gFxWmpD3Ken4UVUV8n6fNxKKITdcb9GDqicSyvKJeLOt0Wy2&#10;1GvlfHJmdoJjjw0UCkUpHQajLghE4TObLwLAmHLN9axYViwFY+VK3OvRg+2mUlf5BZ0RETlu0B2w&#10;efDU0QaTPwdxbUrnLg8Sz7SCGRj6Z2mbyYCw2UZLfT5fBogwM+rhS6tioQzSSputCfERsw5HPJoJ&#10;BDMQiC3oatXKRBtu+yuJ8yfnrmYw+RXUwHnHOUYpv3jLRcI6vR6wGlpSuAgA8MxWKoidC4S8ZXQQ&#10;ybhWKGhpaS3j7eIYt1S9sQkXhejiNc0Hjh9wXz2VSQahV4xnkEFWkTf03v7sF1XWOsrKwPHHbIe4&#10;URvItMDH6aey8pBTLDOWIIWRB+IllyMulqiQZbuyR6ntXTE5PlMux5cs6IRtO14EeDps37hm1Y6H&#10;hkfGgq5ZXi7hjoHuwoMFPz8TG790IpII5msC9INjs56pGWcinsBgHolL2Kd1zUvTSSQaRyGyA06v&#10;Egl337JhydKFRmvjxODUxhvvwEj42Kmzp09fBJ7v9PhiXleFl0UIntMxgxgzg8G6dfstlsZux+TU&#10;iuUtKrHowXs397XXL+pqrAPt1xdYvLDBKCnFknGAyGQ3UiynoskH7t7S1iBTyXIKQXzO5UCh6nI4&#10;XSODFy8NzCDTF4WSsE6tMsFW6Oa779x1x63Xzl98+IFb6vXAOyV2+/TZSxdgweDxpGTKjsa25Tfd&#10;vNVi0CZjAbkwLalELx4/fejIeUTpSKT6aCyCWwqiGF4hePHg/j+89r43UzPUGaETgQPBPbevGTi4&#10;/53Dl2Eg3NXded/d68+dPD/s8GA0AJUViDOwIWxqMID2POUJY+iICEhysYKplaiGoOINqxeb4Y9A&#10;voG4W+FGZ9LXNVttzQaDFuYJWE4CPnxeAPcA2o9n0jDqAvrKOU3RhiOaFZuJ0gCNCdqp4CcIpJhP&#10;ojJJUxSGSotJDEM1sDhI7Ko3aaSSSiEaQLpKPJmTwUqAtb0i2JAatMIigHqNzUYx4pg0IBzguq6E&#10;3//6d+GYH8TKBrMxjbm+WoKcFLJfr4H3DcS1JIN/AwYivLIC9C9yWpYgG42oahUhfFx5ZSE4npiB&#10;AmEu4+uiFaRnglSBuAd4ByMIGwZyogpE+QQeR0BcKuXVSiR761GP4STFyQB/tjMnjyMNZNnibr7M&#10;QvuEjjheIp0NBcIepx25fIh01aNf0RnFEgX5NWNhoxMCSoBGNJdmsDHC2Yl5QXMQJmAFHsQ2GaLh&#10;8WLKhTIlfLEqPEkeRo+quhxPWhGpx6eCk1MBJDj5g8mJ0Wnwh4J+fzQc9sP0xu0eHrgyM3Zt+PyJ&#10;uemRZLoQgMrL//+x9x/AlmbVnS94vPf+nOtd3vSmMrOyvAUEhSQQSEIIZJGah9qpe6bfezMdMTHv&#10;9UxHd0ebmG6N2qklEJJAQggBAkEBZShHZZms9Hm9O957b+a39ncLtVSlQDUT0ryOUFJUpTl57znf&#10;9+291/qvv6GmapYqjWyxsblb1ll9WJ9zjxmyGVxhk9Up4hVFOwUAkT4PdoiNLcaMiw8+9FjrYlNG&#10;pj3lo9sbIDMlQM51t5LdW7/5+uvb2/tVhlbCSrUgQPIzkDb26jvXrnz3W9fzpfpg6PXY65XOTDyK&#10;sz2IqIxrUeNLuqyyvreZkfpUO0NS6+DMTSViW0yddSP2xikK+mKRAHHjYFyrIMuCMCKaA/Ahvlm1&#10;0LL67dFp9EQSu5EtNtFoH5kNBwEXPeb9dAozpKv4qLR0n/rVt0mB+Ks/bD8Y2/jmM1/e2U5hoRF1&#10;Bi6vbz310pUbazsb2wffu448po2lO4tsYp5gtMVgszFshWZ8Fie2nmaIt41ineuAPcosZ5HbAUvu&#10;ZipzkCsh4giEYcQ5sKvliNFNmPlDuzYDLnFaw0YkxA1jUqiT4qQCTNRsUGqYEYJPdNwwqux2sz3W&#10;DaoV0vuGbrOb9LEa8N5A3+72URhNxcI8x2AbckxSdthwFxU5iuhEZNrQVawfLRde7q2s3BGoRo6Q&#10;QWZoKjKIUlp1+4rfocibqupWx4HaI+TffocT/BMEgIeLplWz56cGUpJtyNuahaiykwO3UPWKjDmk&#10;wxUkX0SnkFilFlGEI22Kr7hIapYhYhh18Gs8Mg16VVWG9qdqeKKwEFGCqLNK4RYKoZBaQVlwKAKp&#10;aPFUWSWZKcpuTP1QX1aSCKQ2ErapRraQsgO2FzQ/yF5cMHGXAGVqb23fSWJK3OyZrKwiK3OWhQST&#10;9czUVAInqas31zFSyZYwrW6o2Esbf7NQLtEosXv6PXYQjr5ZbzWM6yNiHXT72/u9VpcgnG5fQE6c&#10;/6kjcSgoVxtcN+IfENT5YDZ1RCMJfcsX9pOyJs7HVCh6jOYGefTUVCLIUA3CA8cDhIaP4ANIWFNx&#10;/6hdKWaLT3zsbdx2r+b2xTgQ2ioTMBEJkxSFgYtTfI4pIcYT7Mkw0kSdlsklZZNgvApiORqcPXai&#10;1WfVKuRcSBty8U39fv3Olb1vf7mc2RYfnma31h7Ue5Yz7/uJH/rZT9DIcs1pQbCB0xy/VBMmIj/x&#10;fOETacCSeiY19Iub4vFYj59YuOue47Wu+eDmrdW7pl954SoLgTSsj/7sT6UyQ7yA7j8/zwzi2o0b&#10;WP8UGk08j7CuZvx7eye5k6tAI+Qa6owhSHdmzzT1sMU8Wpqbwnz6H3zyx4+dubcz9mzdvtNvDaxO&#10;76hZcujwwijpJ633veus3+/c2N4J4fXEU2MxFZpYgQ0JCSsWanwWBwFb5azH0K53ORE6aJb7DRi5&#10;21UxESlWWw1G1VupzF66BlTMjkYVjowHZzDC65/51mtf+8aLWwc5UmGZvDX1Ywhboz4j5NaD95w7&#10;f+Ek9KBOMXliKVYq59c3b6f3t65fvZkpQq1sZNNFtyf+dz750VMrAVxEp+KebDa9vr13Zze5ka4P&#10;DK6zd53HDIg8s72DvUo29c2vf/d7a2kTSQoBL4b+FK9ALLmDg1dv546fu3Dy5BLZv+kUTzSW95Sn&#10;gcff9eCpE3M3rl/jfW/s7jNU4r6YdY6Ll07ZONLLw/su3ZcI+cnVcXpD3lAiHJsOx6J+KP7Q2ojd&#10;wJQMehFVRpWIDzEokzw1hY9STagVJ/Z+MjMRoz/pBlR+EXYTXdLSG82R3s7Di9MLRA1YUEoO6SIU&#10;CKCPIVj+gNVVgqw8gT5rw85IiFImpocUOXZPxO2EFydPErX+X/0A4JV//MXfq8J1MNoPUnnq30a5&#10;PzUbxGXsyMqU0U0SublW7weCwXQKuG28shTWuQJsv/6gtd9DJD8ORj1bm0nmG/Vi1z2YoL+FJ851&#10;dtvsxTIIhBhB8AnQUoalu3AtTwV1Qh7otRtd+NW4OzohCOgs1UHz6uXXvOPi0uqi0+3rDmUvoxni&#10;Aao3WnjOpna3OuUsXMZwOMC0CiIDpYRWefSl5mh3WR6tGjMKhGHsX0LCEHW6mmXD34aax0zKjMwM&#10;WqQTRIHNMDa9mFhc8sdnfKF4aGreHUrAVh6SnDw0DIEs7YDrcLI98K8trvBgYkaKABkTXgrDXKc3&#10;SNEgeSgo4hweLBg40FCMiHhQiQ+k1xIpLWc7qfdj7hGjMT+qS9hFduqITHLj+vU3rm5u7UG5QPRh&#10;Ql3PTbc6xJK1nnzpT/74ySefIlIUd47KsF+ptWG4HqTLcyvH8XlzIqEGJpUGjYaC6bFxe2ff7nTl&#10;JSoXl8tZSKdFmMhCToHdjv4FNwO8bLDOwhuvjj7F4cQHXo/7wNJygngcCiFOL4edwsO14rPhEuZy&#10;6Z+/es0YCO2WMr3xJOaP/MwvfeodPVrvGNv42je/euONa3Meb6kxub6ZrLXG5Pg2enIC+fwOZnR2&#10;k8mdiO0nUxR286enLTZ8b2rJzYKO203B57TA2DhyLJGBko9hs80GlYwTIxh3sM/aRnqMGrhgdpeJ&#10;EYlyfkM4ywyYIg6v0R7t/njUic5HjSQemyaNSnlpJlotNdGDucW2csQsBO4/8lfsJ9CI4SuKMHdh&#10;bgpZkezkBnN3OMQoFzqvQjdM4oA7Jt8DZEU6fa3z53+cz2ImbLS43czrYTgKr0KqCtXcC+FT9SSc&#10;2zL1UNwI9g6eLfB6WDliwEWLS0fO3WV6MkEMSvMNgQMnJC2QRbphrdSQ+kVmF2/SSJXqVI1GpJbQ&#10;jhz5qai31U8OZxwqX0g7j6Se+D70Li9SYxT5rwoCkteokkWwD9VSy9oV+ZbR9uauJxzbwymRVlDJ&#10;35WUI6ljRIHCHBN2iPqGTFMHvW4j+/prN/AHRM0FLb5YqLjdbr7F/Ewin8/Nzc/d3NjjWEOtDxmK&#10;eQ49PO2Hw2VH2+Km1GjVD/ZSZ46crRWT7qBzYOmx8GELumzOUDA8FY31hu2g3z00DnFfbPfkCcMa&#10;j723O2yafTYafpKKUvtZm9fuSUwHoiH8u1BP7O4VbEZiWVrhaAzSrss8bNYaSP9JInvu+htNx/hj&#10;H38bR5orhX3uU7WaxfaNbGXaH9xBJNuHawXCxM94UIfjXDknvvF8dgYqg96oUb9w/FRnYlMh0ybl&#10;I8+gJb/7na/mbr7WqGLXAI++V+2Zp8/e+8iHPrJy7jSsdFE5ye2lsMbFCHIP2AjgFzGBYn+shmxS&#10;KWqMYo12I9UHTA/I/ITLRaaefen2U3/6p5124/SFBwvJ7H3nZ/O1xp21m9ehXL58wx9cYH9pdRtE&#10;Un7gp34ylWsF3TaLdxFy3elpz/yxo1Gr/ud+5ZPVun392o1SPu3weUOmwcUL84tHlm+8evXjP/Mx&#10;b3Th6e9+7/mXXrm1tolMptet7+7t4XCA8ApnaB7yey7ef/7ihYODnNODpJznwzxz9FyuwmSAHYAy&#10;sbaOnX21tX2Q3U4Wm60+OVLsWksn7gmFSE4P44QEbdwTjN9974P3PPrg0VNHRdnIXBVX2XI14Ao9&#10;8d7H8a9KJ/fcZpZ8BwPTGzfvZEoNlK8M9Dt9WyS+CFfMzMdyW4/MBytC09l+8bnvbWYKCAzL+drs&#10;/IlHH757Nma3jOqdRmF9F7J6yxUJz8xGqf5RbbiseIs12NJxebn3nrsWpjwWfbfUaqdLNcb/zJg8&#10;Ps+Z43NIdfBe3NhNye6PMq7Z4WBx2/X5/brJHH308YdnpmIhCuRoFHMtnBEIAwbHBqnHn4twEyQJ&#10;9P1iniH8DOF6qUZBPSmHyhOFWMrqxCOOUwNbBf5iY0yyKYsESgJYkxmihh6Qne7X73PSkOb3tnd3&#10;knBXaUWZc8Hh4BRjC8ClmccGrNuAA7rfiUKWRolH9x0dCb/3+c8Mx5gPSCAGet12e8joJL4czRWI&#10;5e3y9Y8eWcbA7uK99y6duXvrzo3pufnb1zaDrHKnrTPRN8sNvx+nDyfm0YP20DLpHjmyWG10TVbS&#10;3FCjjmKRKOczJLqwTOAd+8UDc8gOrezgoIDShgIAh22GJFQKWM7k8qVnv/WtQaN43/33NyUSYCQK&#10;TtHsCToEAz2XzqZ2trrNstNmDOIF4cHjzU6cLOQpsCvBCPleGCcwbEFLAZ6AeQ8WxnSdPIUqkl5A&#10;bTVYVzA13BLl8CjYsGzQ+WxGHQxCDrVbDVCDjVZvbHqZqbDoYugOQXTFrBKGFopaiVARSpAYWArz&#10;S23MMppnQ4U4Ar+EeolNxh9JzM0vBDwO/aCxt3b12uuvZHAerLVh/VgB9sWsw0ScJKYBC0H7k1/5&#10;/DN/+hRzp3K767EbE2H/lau7nrCXTFYAYFwe5iJBjFroBqlL2UvYWEiqa3YHZZ5Xlu9w7ItGgpax&#10;3e+s9DuXjp9ObqfsoCiYEA77XmTMVn2j3WEjopcDzCDNrN3psBtDIYPPMO3EgNNGak++kr1dbOzv&#10;JqemYth9Y8T/i5/61Xf0aL3jauO3fuffM06k9O62xzivcCIuHplvtzEvN8MhJOvW5XFMEHfZ9dGp&#10;YCHX3F9LI5chqzMxNYPX2XjYjk0H4ehAuSCfKLEYbLQwXW9HZz0jI7OjDsY+8FtOHZ3G0Zrust5t&#10;z8RxlAmnMPxtlJVeyWh0uToYxA/abq+922wFPX4AtFalYoNgIZxKA7J1ljWKcO62x2Y4d+YkEBHb&#10;ot3mJJqZLwC8wXMCloEVtQwF+i0VrqoUofKPtP48Pg5qFGX6oplfac5fciQorqXADPIf5Q+meBVe&#10;ChObk7NZFSciIgG0UH9duYmLmFZOcFFJCXqu1Kg8V6qU+P6ERlUHWmCLIoeo+kIp6dTPBRChxFex&#10;8PJKAe3V+EN+qdLfFHqiqiZlOqUNUeS/9M7yCpndMK8XjAQ2rEqZF92LvI4qAiwOwoKQPxSfAIoG&#10;vr8jlrditKDsRWEvLqLN1I3r37u5jWpDUk8lsc1ER4iOZCocnJ2d5QOz1THIAg5xul18M55jagXe&#10;OC4o8L9Zgi9fu1UbjU/GYrVsjelFply1el2pg/So0w95vceOrSzOzvCUoISlxK+SKz9Cc2+i0i/A&#10;wmoBjECCFa/4SrEmG4XI2F1Yr0z0PTSFRDrROiGUffYyiPpeul4yh72MQ3/8w2/j7f/ywWu8Mp3O&#10;e20wQ4MQfTj7qQmEfszoV8xaRvlytlxOo30ntg8yFTZVo3437oXLFeNmS8HQa5dffeHguW82cilO&#10;m2qzU2gObYkj7/7Er8wcO02PAtUU5zKxRBbrALlVlFD8JuINcFZpX7XKVWFRUo+qeYrCwzQUS6gh&#10;HjeQdHBjOxX3jj/y0Q/c2Gx98Yt/euPW63iJYbbttIz/5//lE8lCu1TIQ2Yyt+sELNHI/71f/cXn&#10;n8GUI5PJVjj3HrkwG5ubev25y0+8/8OzC+dffP3Gq999NntwK18ovufh04CAt7Y3jTYL94zLXKow&#10;eLZXqh3cp9iCwKwx49L1C7GpKAcjT/7KbOTkYnxxJnBiNeawjcijxOuN4V7QGz198vTy4sLG5kbY&#10;Z33vw+fOrk4fXY7Nz8Ru3Lh9/OSx5N6ddjV95bWXCUcRG/yuCDmRPSV3boP6HqSyN9ezehpqi3WA&#10;NMisa1crc9Nzly4cXZ33z02Hc+Vit9++fu3ma7e3Nw7KTTYMpwuBLskn50/ODBvZm29cferpV67e&#10;oVTquMlRGvYyqcJsIo72dW97n6luIBCLR4PFQrrdqd+CgNruF3Kl5fnjp04vpw92Gk0I7ztreznW&#10;Nk3xEKM0sFt3AHD2R3/yZx5//NLCbJAISIaoyMhRaCJza0CzQNNItAlFBru+Uq/JeFRrGA6hUPVT&#10;hY4qoawQs4fURLl8FRteI9orkycYxmxXDDVEdwHXFCMwTG2Mul7tYHMrlSpJyoAM+/DyYdaCakqe&#10;HI4zYJt2pQyjlLoXgi9zG6xw3tGR8NWv/D6UBmxtxTqMZ19vUiKUrj8eABcO+oKjTlcgmW4nPDtD&#10;rh6xpFTNJNWiIpONUmJQdSB3xXKdDEZ22GqdVQ4XVAII2WLmIXFnc8TGMHHIlkq+OT8eE+1yiwiQ&#10;Ubt3bDpMUw1XstbqoORkMcTnp+9spW68+uKp00cC8UW2ES4puI1CcingTOyA9VorA6fpYB/Dbwz3&#10;XQ6zH4jJ6xWrPatLRT5wfbiwsl8IKRtNC+gHP1oNbhYPHvlbNBDDUVcCewWNkEaRvQ8VK0847htG&#10;fb9aqznc+J3GKeBIYpDJjISlqENBhjbiECb/IcEMma+UKCpmhWZFmkmcHgWYZ4utVrJm3SB3sLuz&#10;sb526ybSGWZIWCYomolM5Ec4qSOqGJZuvfzil774h9lihVqtUW8BrCwvxnvNGhSlg1xd4sacznQ6&#10;QyrZ3PRsvV4dECvP8desb+zDe2qwH8cSiUKxQMT2sbkIre36zgH5bieXlpPFUm8MixE0CB+qER09&#10;GwifWIoPulFEyxDWICAN9W6azPE4ELA/dXXz+OpcvVbKVxuoArlqv/zJv2Z3rz/6vV/32CMtYpEC&#10;1kYNMqBp9fiMXWwp0J7ggDay+NAPjSJG1+5mrtckxZnQcN3RiP/e8yfT6VzQqYcjQ0TJGzdShWJr&#10;Ouya2OB4dsPT0COMBNGgFWcNQb5+ZWu3XusszEbHelspm2VV2vVdnPfO3ffY6aNnM4UCZ+mg0wMH&#10;44Giq2VdTSe8nX4HIDPgx8GUo8c5gXpDE9muyVwQCBiuhrhK9zFNp+emPqZ8xmUZ3RGHq+wByo1T&#10;uhDRfwAeiM250kVR2ypkQ9g60nSqQ13gAE11raEJxCWy+VC8UDby5MojJmtMnl/6YSK+GaMqSbew&#10;ixWFQlE0lUj2TTRCHSvyQ8oCSdpQfbBMN8SWTtEDFCMU8o6gc6pUkbJBUmTVIETaJ+Etyl4mcMVI&#10;5Z1LMIOS94JPvPmX6CCEnKF538nhh+pEfXPxrtFcT9UHM9DWwek+9PsSkUSPnMkrr7zK8JI5YYCC&#10;fTBgEopVOSZfOBVBfPQjWzIbGDkQwseBCidDe/+AyYxpR70+3cb2QZrl+uIbN8QH0B8jyZcJiwma&#10;9EH2YG8fzx7CP5cXj8zE/WCi7LhUjKVKTWczjp1jm4fjmxpopOuaxj0usL1Qz5HS7YS5T9FJjzFC&#10;oumKRRLzK4sjNHF2JPb6dr/x8Y/+47duvs9svES6MnmCM0GrNxgV7jxjeDPbk9D3cAwgy6hcKYD3&#10;Ag4xnYHXxSYlzmzt2olj5yggewdbO09+rX6wgYAN8R4a1WJLd+yR9z3y4x/FrkMgIfWUcPwMuzi3&#10;kikkkjnZMJW+iLKDw4GNmi1MtUcCiim0SY31ZefTeBzyS5ffd/vGbvpgbdZrOPfIu9c28+VSFiKt&#10;wRIATH39hRdQz3Do/sRP/nTDOL126zbDqimvJbWX/Pgv/52Foxe297PFgzu0wZu3137+Zx4/cXZ+&#10;bTu1lQSNaHA2vPHatZdfe4N4QzpasaAKBz728x+/6yyunQDIBagE5Xy9VNNtbBUIMYXFzAZarXDG&#10;ljOZzJ21zZ39ZLMNt7F5+syRI/OxsMfY61ZSuezQZKjlsq1aKZs+2NrdqdFtYIrZH965s1YsVrBz&#10;g7jXaQ0QiNIq1pr9SHQ6myucueskTwZyNAxDi/kyB4bfYyEjd+P2xu0bd3D3tpNK2uhNzdOAQe4x&#10;xcOoJey1ZhM7g7X1g71syxOJnb/rDONUDhpoumDNHofx5o2UzuJmDUfC3rOnlnf47Ez4ShCfAdkN&#10;sajvxPEFm0l39dZ6Hrza6YLdwhyEzs9p9oQjRz/wofedWAb+NozbdRETcGTVm/TiwECSCSZjRmFh&#10;q7um3TE5GqVXYVGrBEaN3U1xr5vg59XBWaGQr46N6GN8Tre9kK3EpuKQeNRsxMIohPAUJsm9enF/&#10;azdfIjpL/rLqLwTeFL/uEXMxMdLGzGbQmQQSMQcgOLRZVJRcmXfy4w//8PPJdEb0uFK+2zidMa9h&#10;MiQpqUYdI7riQWZQaflCnjdeeb5Fn4mest1AJi7xmgEboQgjncQa8NZmpiKs6C5NAuzRUs3tMIWY&#10;c3s9bP1uK3rdgRcX+LGhmKuPW/COBiaHJVmuBdyWqDcw0Fsr9SY8t2K27LKYaCCvX3vZHXfYo4tu&#10;LybaMipV1EtQANggBugPXARuQjZf2N/dy+1tNSvwq+p4j3gw7QkEPF4/7oIQeKFTKEmABQhXSFOI&#10;W8T1lwE4hQg7U1/gPA4JBetB5BQgps//4LDzmDFMEosNpU5n9xLjKMbEIEhUGWi26XmYwAI4obHi&#10;sOZPVQYs5QtSTPBLQ6NWSu6ledjrGKQI10SbnzJ7Y8OxQlkM+tydysE3v/iFb373+fWDA5AeEAyZ&#10;wQnxb8RBZjeQJmbayzd4OlhWFAp7OSxj2oNua9RFpDwuVqtpMFWZ/ejBcxKxaKVewGFpKhRmWJVq&#10;NTKNSihsGVgHENT0Fl3A42lj0UHd1ie8sC0IDUcU4Wc20zDTmIsl8KDbzCVD8fDeznarO7G5rQ19&#10;i4/8Sz//j97Jk/UXX/uDeRu/+2v/6uTiYnxq6eZO0uEY+6NOsns9Y2Nf13VHXOFZv81Jcd0wjgZW&#10;lwebM+TD0/Ew8YF7RLky4jUbAw4PxM5sqUr5SUybwW6ANeaLEKyL7EBH+lqxWorPhBrMtXmQdAYI&#10;ZbA92dlnE/4H7rnPYPM+/8JzyOvHfb3TTna5DiUkfqsq/K9Jp9Dt9ODbSBdZazH2LFTrhWJudnYa&#10;dyaAQa4jbgfUpvhFypCD8R18AlFhiVOZ1kKqvV4FWyjupAgEVCqPDDPk9FGrXPX9SgFyiDkAkdCi&#10;hLwB1AqUtOCn6hyR81pIG31mKGalPRBNBw8ohYqc8BrbQooV+n9NciJQh6oAZFSpjhtB5ASAheap&#10;kAmV+CW1g9q4VP6hViRJFDLAifyuyoeX9lkZoapPIdREXmw+rEsUX0CRBCSGVCliRAxMda4mL1LD&#10;KG6qkuyK+rcnHTlfuVtPrV99+fU1VjvSTbluRkKge6xlXATy2TJHCaDnwuz0tes34HJR57PXIkWD&#10;uYJXD2JArgZ0UYg+uIDxjfYymYTXf+nchSuXr2Bwc/TU6XDY6cEGEdG6GUgiPD8zdWdr3eaxZ4ql&#10;oUPvD9ulUYFmMcZ9L2iyzc6tXLj/0v358ihBSI8Da0ULXl71Uslhtge9nlg4grtHAw/LRveXfvaf&#10;vHWFPL11mU/e6+mnSLh0eSGEyvXUw1MBhTAxBeMboUJkEi/YD8LmekMSrvlA7fr54ydKr1/NXP5u&#10;X0YnDUgqRUKpZlYe/fjPr5y/h7+pYUIafKUKTBWYjcmsTJHxRQBhFec3nhlJlIIcQGCb3KvDdlie&#10;DVVnyLOirOjRH2ezdDjd9NbBxXNTvtljG7d3Qo7BufsuZfJVHrxMJhfyOH7x4+8/fd/DzY6lWqvs&#10;7G/Drvj5X/7hJQmSdX/7qe9yayZmE9EJ16+8tpXEEF3WT789Tsyf5+nsNiuMcuemfXTcF04mOFfD&#10;8XC6iBKodWph5sc++hPLq0vOACqwtnjUGg2M5NstC3q/WqNPwAfIciaZXVvLXL+xcf3WVl2ZVwFs&#10;39lK5ihMUO0b5GwQg7NOB+XY7Mw8JK2jR1buOXdShmWd9pEjM33B7bq5fIHnpMNe2hshoaeTK5RR&#10;EZKTHZydmxXvCZuJ6gbPlePLMz7bMJM+wDEJP2KvP3Lp4ql41FWpoD2oUPKiBGHpkHl35uTZS3ef&#10;XpiNbW1v4ARBvVIqNRMzqw/df+/Jo8vXb1yxWg3bOzuVRs+FTacjfOTYaa/T1Gm2V5Yu/cgHHp0K&#10;ksTe7BBvX69JkSEqeDG/E+Gk1OhqsWrrVxaytqTVctSGnvIKfvSxqy7l82Ii2WMHDzEGoBPjnGIu&#10;o0ANuIx2h8fn8+PK1C+l9/e307V2h+8gtlOqeFE7jPhdQsFm36NnR+NtNfb2N/YguoGWUcSCx7yj&#10;I+F3fvczmVQaSipjB2S7Zo+7Wmkir/JHQpWdvDfosY4RZLTh9/YmnVSyhrKMcxyYSfjsDghVunZj&#10;4GAk0RnOTUVpvXqChA6gYTHVCPixrazSUsNfFmKsGdNnvHBHUCddYRetHKc/4Tu6XmsuSgiRkdjw&#10;xWi434XQ1aM+2Fm7NTb39f4FKlrnpBnEgsrpEy6edFjikyGXRcWaAE0QaVertkDzsFEpJPeKub1O&#10;owhz3GHVYd0EcuR0oRcWs1VoGy5c3gkCUNacVAqcCloqm15HDA7Wfkx93NIKy8zEQRnBrQHAlzkX&#10;v2afosjg1jEFkYA84uiEZSN5W+KRLnYpsoWPuOFE4FTRnqiTSLBM5cNEieJCU2puZK++9MIff/kP&#10;kNfn20IhZfdjj4PoTbmMVs0OjDYaHF2ey2WLRcbG7LLifgmTw5mFnwHCT9DwYFiSBOY+OiXYQrxZ&#10;dEnz89PQNTq15tRcxB31YvY6MIgJAkcDZwqu+grBxyMW6AdHk77HiU8F1KaRvWNYXZndSSW7utGd&#10;vVS1MciUMNFEfDhwBTy/9LF/+I4erb/w4h9cbfyb//v/DX5UDDwptgJc7IuTGrWHhNwVdvgiPir3&#10;erHhQqftstKgwNadm53hCINsy71A+AQEhnNKo1RbXZ6Hk0Fyz5grTx9hHpXLDYiV+XI1NOWht2TT&#10;gPpczFW53MhXGUJYeZ4cuv0Cw+AkEJkbWqmL0QkCB/jr7Z6uj9AM31evO9hqEa3QJTvY7ffB/WU7&#10;Y6gK3KEeADLBMbIdYsIhaLksEf5tAs2GK6+GFtJtyuhOilhNrCoSEvVLxdBUe4Ww+aTmkOJYkRxk&#10;wE/m1eLsHJ2HxNlzPMDSFqM5luoQPyfFihb0Df4YhTHfSVxsxENLmXwoQzqt2nmTsSHfU6oZrTc6&#10;vFcqV02OIqnrNYsHBZGotyi1iWYvpB1PQh9RJ52INKXwkdEPB7UUJW8iIRr9Q5TAsndJwS5/Ii9W&#10;YIiy+pKvqfmmy3/axT/58rfIaGViDMeeNYWXBocBf6HbGYCACuDsdPS7zXgs8p1nXyGqmM/InjKY&#10;mCJhaOQmegcKDoJhMa6hIgSLyhSy+D49fPHC9ZuoEwcG+wjjzxJGyNVGJBwiFDMei2JhAbNKZxs0&#10;WtTy+GP19VaLN/LYP/kn/8u9ly6dPX5kfvHYI/feC9jOoDGdus5q3FjbYvjidHh1pmGhnE/nWn/v&#10;k/+Xt66QZzdeUoZtuhCpAd4Q+ZXKs13INIDiHJX4BGHTDseb7YXjgTkKKqNgr7tIasP6evNgU3ya&#10;as18rVvU2e/9yM/d94EPIcWTTD5lqaLd1u8D6eoOGdiGudBsXKJq5CLKd5O6lvvA4cHKVw+nGgGq&#10;AlRNV6Tws5sMq8emTp8/1zUGrj//3TPnE7dvbh3spvzGjnM6zjSEZxOnj2GxcNfpqWjElCvnt/d2&#10;W532xpWrz33r21cuX5aShHOgOzgoGfZy3Xav3as273vgYXu/8Suf/Mnsc98h684ecO8ky5l05Xsv&#10;rb9++Wa3uGd3jpgP9Qctj3O0tX0Dlr4spOG4Vqw+/sD999577vjR5WPHVjmlqC2Prsw98NC9K6vH&#10;j5w4li/W3F6XJ+Cn22LgG/TH8boAxFxZXEJbGwv5zp9cFvHesO9zW+n4e5MRiRFVXKlzZYxzMBPG&#10;fAkiDleoVmy9973vOrs64/cZW50y9oEQsxrVfshn297Y2tqpDbGpNDtrpCjAuhl3t3cPknmybUe8&#10;rNeZ4KDvcljOnJi1kMzIYdSF7toyWQJ4vTONvnjhVCzqKhXzV25vlltD8mioCqfjU+ePB7Pb26l0&#10;5+HH7o87dR3meE0Je++IlwNth7IhPoxPU8WEaldUwagAzMNJJrUkFRclCbIJWqpSpVTtkyEM18sT&#10;9Hg5OXkMGKhhVwUG6uRycbR7aMZalf3NbZKhlIBBDXzVnkR3IcNgHDV8PqgdMhFljuEAXLc+89SL&#10;f/qn3z7YZmcerBxbfUdHwpe+9LlCPsMIBQtR+8QAKbXa6o06MN9HHK69Rt8ScDAFaZCqbdNbXbyD&#10;id/B2FGeU0vAxRkYckQN/ebidIyhEq4HcElqY32/3YqEXX0T+OI4narddZR9Ulcqtmbn3GMTaR02&#10;9jQuqZUTQlHkC8VK3O/tjGycCFxHbDcE1Gz287nNuSNzHXuE8c6gnDY00vFEwOTyjZE1juSCSHGv&#10;WSvLpqeEYnpDf6hjQFOptfKFXBLoZueAqrSeTcJmHnUqk0GdAaGVgBGzzupgu6COYHMa0+ywSDnC&#10;2eFlSG51qhRWicSS/zAdFpBEs00QS1GugLrrzKmVCGHYoYYXIxBF48PxAmES5BUaQLyXqDGoJ7Hv&#10;mo05u6kbf/xbn3vxpdcQcMHfHLWH5UqbasRlM1Go++xODAoIs6L9AcJUaurebVRb6uBgeI0Dg99H&#10;GpmVuhwoBuEfvRJxmDx3uHWDl/YsI1CzhUhMP+hmqpmJG/BJmmFovezvVKkAJKiU2YjoOVgsQImc&#10;126dLWqxBsLerWR+p9nsGXVY05UbHW/YiWm9b+j++M/+yjt6tN5xtfFfPvOvYf9UkumAS+/2hwdO&#10;nJ0K3jAui+ZWoQ4ZmnIMf329eeyz+uNu0tnwuLMLA0eZPBg89sqo0TL2scBrdTrEVwXnEkQjYvAD&#10;fgPUZgn6yedq9zsgYKSWdwCSeIwtk/jS1EGvvZevbO+mUK3T/ejFW0uy6fsjPTQOhwf6pb6IRKI2&#10;wGwRXjfIR75ISCFJDm0iM5aWFoX5b8Dh30P6g7AH7DiU0rviEYVYDLU3TwWPJsbekil8OGPVehQZ&#10;+6kjWJuaKG2HdsDLKSDJxVJ2QB+HaM2ZMeTjqPaUg5v9WPzDpPKQYla2IplsSL/MPqQGrqLvUjpY&#10;xelUdY369jLckHWjqVfk90Qjor63FAiq/tAkC4dQhPjXKCRDTijVZimKieS/HPI+BKQRpATgXnVd&#10;h2lhiggiRQkVmLihctKCwciwhgpD4A8xWVf8ERCOO68/f2X9wOb28XLudMzvhlFG28g2CeBIwc8u&#10;HEYwBfOFBMhiW+9L7O7vsxpWjp3AcA2uGdJjukHIi/1mk88s1GDmlnbnazdvsloAA21eD+uyzXpy&#10;OlG+sINSwy/EYwGfswbLwWJjctbuhx957B89et/d55Zn3HaIUfqwHyq90Y2lYWLaaJiP+m2NSoZd&#10;PZ8pLCbmo8EQgXAf+9jbePs/s3GZCwqblVLIH4lCfBaj1Ql+qV2k14gRQMsZjnLzuqj7abO6jZWR&#10;7ozF7sXHFoUlvoX1TrEynLp0/4996u8GZ+ZEjyfyXZXnp4Yg2sBLya2lBFH3g9ZTijc2DZzKNd6x&#10;0kUJRgtuLd5x2OFBp9fynhTqpt135tb0nZBpb26Wv/G1r4LfPfzYu/uGmUpuq9JocFzxfO2ksk9/&#10;55lvfv2pVLKCw3QPhEAfSxWa0dlg32Br1es/dPHcP/xf/+nSyrlqBU60vlTCAD0Jre/lF676rOOF&#10;2VBlNDlxZPkXPvV3ppfmr+4c7OynzHYrXePGHZCLJvsmBTObLi1l2GMaNjI4PRiHMAKb2XwRyz1y&#10;xrGcPdjb7gDuG0YYEVZL1UtnVuYSTlgyuwcpSB5VYcbpckTPYcszmeQrdCK80WGxWO00h61a7+zZ&#10;Cw8+cOnMsZXlmSlgO0Btp12/d7C9sSNsDDSljPMwhkb1dub0+TNnjx9bml6YixaqVfzkAELK5TZW&#10;cGbQdFcIhd+jjz0swtJKsUxWy+Y+kSm1Yv2JH/kJnquN2zedtvHadcxsk2MjyKyLPlZW+nCws5Ud&#10;6cLzi6tHlxOkK0gLqTyCuR9wmgQLVPNNtaCoLA+p5mplagM0XovUqdkRiVtZQpDzVRQNVuLF4VnA&#10;rqdAoG8VeB4eoZs+2o/xIeymQbWYTO7uHBC5IqGM0gvItiB4qxJNwyvlqziwHsPeXoeTuoM8osDU&#10;/H33nr1w9/l8LvOtbz/zgQ/96Ds6Ej7/uc/mDpJOaEhDXUg3iTocHY6wyZjGD969nvzQUd8WxjqC&#10;9p+0MBCjjpkwQDZWj9nWhXpBSFUnRhJYrsDZ3GwNMBONhHwz09OVSsPuMffqnbDbs39Q8IKOYCsI&#10;LtSb9Juwufsk1/vs5qDTiV9VtdsHJjy5OJ2ttuuddiDsYSsslWqkPab3by3GpwdWDzSffi2b2V4f&#10;1DIgXP5QEDUAC0dEIpKpIgZ5wpxQHE/VjGkOfOxa4qBEIC36J4aihWI1k5Iq5CCJocNBLrWf293c&#10;XbtTyqWhj5J5h+yIc02UqIKeaP2nMlbUzgRtebPRU8Hi6N5vj3qtkZBDCHKAblhqgWExqyvjjCOD&#10;aWpJP6YhdlQhmdvPf/OPfvePu5jxUA3p9NXuCH0sAn++Kkg4kx18jEQwArQheVtjYAy7kTLIXGpi&#10;jIfKoc/ojSnVyGYIxL2QMFBCACY5/Og061SvQhFjS/TYmAXFcKATTH2YLOfJRoU2KwNcMEbJIUf7&#10;Oeaohm4khGZlmGqamEMOoq8DJfswGLSOZDckqIRnuu/zmxB0f/ITb4MT/9Ufth+Mbfzav/5XpBlC&#10;wJl0u66otWMZ+LBxn1i213LE1wK98zGymbwHA5yBYWc/w1qN4XlFpo7JxPZU7/Yy+SQpTs0h9k3c&#10;oT7jLQ6XbqNF3eozm1wRTz7fNLR1Ya+HQoJZmDPiDgYdqPybpbauR3PTxHGeW9PvjJtccTgC/QEo&#10;l7AFy12r1cNqpDWcj4dBlvLFCpEucl4aJ1Mxv4QZ4jULBcZoIqiWupL3LpNy0GwIxhB5zd5Rv0ll&#10;qqGhShegZhbyj1rt4rilEtpkxatmVO0lQmaQWQQnKDlAoCeQdttUEuCbymmOhlWKGD4Ott8yW+F7&#10;MeqEHKiEqPLVD7+dVmQAXAg0ooEW6ofADvLP4fN9WGRIQ67+gpq6iFe/KkYUuqEmw1LGyK/lYsu3&#10;QIk+ahGeJ5sgoI4S+QtTVSEY4qV1SNXgU6sRs/w9+bryPeStEC+T/NpXnuywIIaiMgr5XcZRlw6V&#10;Sgupp9CkUIo5kRq1kMMnojFgxViEuGBXrjs5c2KZOS1flPXAZaHgAoHkCiOi9TgE752ZitfbXScs&#10;j7A9Eg/CjENxF4pjHLeDCX0hW3KZXMvzyza8iCk2RpaPfODjxxJhulW9nsgcUdCpqDwMee0LM4mw&#10;xbB5cB1/TCJs8KwgXuLIwvK9j33grevhlcw1TmiX08GxiDWn6KANPJYY6+GEhYcI6GGrVYOF1NN3&#10;eu5m656JMYS8sUbibJU3n6k1Y+cfeuTv/srSuYuMzaQyAKMccPsE/pJmS43ptfJQBl3cG60JkyIS&#10;tJaLKRQcMLw3bZIpd9hM8HpGzofjFnkofapppUn+fpGJI6cuNDO7tl1qVFIffGj1rkfvv3abRLM8&#10;hBMncQLOxVK5w3f7yE+9G/YUiPP/+s//USB86sZrW6QCUG0HR8NH3nXXdNx98d4zU4tH76ztp/aT&#10;2RJOhoya2TlHXSmOJ5ndtddfe7XdnfjCyyjE8pnkI/fd+9BjPxz0zVpNgXp9RK5cpTdZ2ypdubl3&#10;+eo60xwSLIF9q63O2vp+8gB8ArfwSq+t8wfjsDGu3zg4SNYBg0Zj4vqmgWGa0A4cRhQZbmeISK3V&#10;haVqteENuXq9+spCJBF04fY4GrQx2q9127kc9gd0NCjFXOHADJYeCNVFnLI4Y9P3s7mD9d0t+t4O&#10;Pr7tcSA0/eDD777/7nOnTy6nkzvlSm52Ora9n05n21Nzl+699IAB/8de+dKFI7tbG6/dWMs0ug4v&#10;Pl30pf3EDL0gJiyeEycv3nPvqaOLEcRHh2wMtf7lPiNZAu7+M126uj3SIKhjSMxvZKuScOxUnpCR&#10;oYHsQL/N7Q+Eoh6/n4QummiR58MtxMkQKUnA7/FY0GSUUvv7W0n8b0l7EdhNcEYFksnTI1p0eZYM&#10;+H75xM8B4oLCM01279JsAHGH22lbPXb0kccfcb9DBeznPvuZdC7HqBK52urMVHM8PsgUFxY8zIdN&#10;wO8Q9XUEDRoIgoYbYLSaBdjUGWaCcfPA5DHpc/muB4+RYX9ucVkUz2J+yVmB3WgrEAt0TPpsuuZz&#10;uFrDIRpfjlCH0Y41sfg+86VsFpeFoTyGJjYCxVmFSJqPLS+ivQjYDe1G2yAbFToxnadVMDLtJA28&#10;W4Vhgcz42qtX2vntSa/stZNIh4WrT8hXRoeaSYtjoUKn1WYsDHmtqBeDHNVDyUoUzikkLVY9ZNHh&#10;GOwUZw7ePrCTuHQAZghSDZ5hln2RublmXyQd4qjbRrNVblTIIkSNhPd3JpNKpTM50jyQbbZH4p8t&#10;8UoWcBxoPpnC/ubl57/zwndfurNfLrU7XrOt0mg57OZ0uYGYJUxMPKZqvaEVHb4SsTEALxaqcADR&#10;yx1fmkYfloeU3MdKMcA0jxGKxQnPQodsollts8NQYlErM+Vh5BSZ5nmgTB8Bf1n641gosp1LYkHX&#10;FEuxQyNtuh2OJwZM8FVUdyknh9/uXsFm1KlvQgkzQo1gbzS73VbU+MbhBPLLxz/+1+y38Z//7b9D&#10;iTc9mxhZHH1shjHASmXMjHvj8Tau+E4j1uOpA5ygOYzgXJEjMAelWvx6WZZ26531TXp65Oe+sE1n&#10;hytnAbjC35Ojo5TNM3yFmB5JBBp9YzBkD8SDDpJuzcOAxXJ2eTbsJMChS8por9eE8wvmDWFqPho6&#10;f/oMkZSjdguh9mzUh9oMCl6t2h4YJ8DgZM043HYklAGPLRqNM82im1S24SxN7hDJKVahbyk/LvAq&#10;Hkh2GMAsVrJ0Ecp/R7Pi4skcoEc4rD5kksKDylhEPahCLAUwwJYNAjau7ZVyEYSToaYkckF2wolU&#10;cgSFR4E9jkw5hOQpJFQJ0uCvwiqVLy1QiaoSVNaJEDq10lme6zd/ptpkGeBopqa8MbVs1F9UcB4G&#10;vILdKcRCSwkC7GVyNW43c9lcuVmvAudayKgTzoXgFTAv5JRW31y13ZosBiaaSMI0SAdsSt8rvfDt&#10;J7fTVTJ4MUZrt3skQHMWOn0uWMIYxQo26LDWa1XeeSGbZ15ItNJXvvo1GHQP3X3KZ8ELg/GZQCQg&#10;waB5og8yI4j1ZnJIJqHoME1DmtYb6zqFcrFSrUhss80VmwngTpGIhJimuY2ORChBxGa1U2OEv7p6&#10;1O+2OHRZc/ur5uZzOl0AFYOi1+irjbHD66i0djd2toGwouEIs7YLj75Nq/e99FVKPipFB5Jn+ggJ&#10;stKAHHhnyMGANjAB7bjanWi9Pd3q6hr8aAHhF0gda7Xn777rg5/45ZGRsh/RtuyH1J34Zki2sNrV&#10;VIvLxivPknYfBb8QBo+iBwEggYcJxZ6/Lrla8sfqjsuTJwmVJmpZ3gUR3AiA5KGQR0nuC1wZdvJr&#10;b7yxfePWI3evTJ+6mM20k7u777vv2N0PPHDhvseHE/d3v/6dQmmPL3JpMXzm3kuLx06nDuok2EA6&#10;6FUyibCPih+SOZIih6H/d3/1Fwu1MpyYtt4KCIsojCOPwc5PffBH3v+uu5mvb+/tR73WS+dXEonA&#10;6upCYiq+u7GxvLo8lQitrC5xcxG9ywWY2CHCeV3elZVTWDCVs8WHH350bmEePt7Zc6fuunR+a33z&#10;8ffcYzSiSKuhakXxg6XLxbNHFxF6WMbBsDdXzPNR87lyMpXelDKongHv6mIPUD17jsHNxdXlpYXZ&#10;OLGL27dvA5fhU5HL5Te2M7SQuGjm03kWoN1uOH/6WFCCPmHa9dd2k+V6C3am2Wj/0E+8F5J6yO94&#10;5rvPbG2vp7Lod0yBoAdA/dTJMwhMAKhsJj8zornpANMrmadKIakEZVqtIY/IgF71+9CGSubSjIdZ&#10;1CSVtYG+8BJp4CFl89m9fmALt9sLmAHmKyN+hvxUGlwgpxP3JreHFmTQKGX3Nveg5LKLin+OxiCT&#10;f8m3P6w3lOUoxx+eDVQrwN+yfYnZAxVXqwE6TGvHPttqRmKxv3q7ySu/8c0vToY1rLx43DJM/iXz&#10;aeRzOkrNOkiO1+sAj1hZPNbLZshpQ4ritlqDXv+43i2UgA7HxMcDnNq8rkYD++guXxBJeS5HHrEe&#10;Ckez2JufCWCJ5fPTeI0TVmuHE2+MjnScmA5643Y047HFMIe73a7njMC2iXUXD7i3shhTqc1jZLAO&#10;hrvZ6tXLr7rtun6ttrmRvHozvZ6uZKod4pCY8/ZateLBur5XsZh7wq2Q1Ag0sbRVIB7SYglGpMoP&#10;Abu126pKf3F4VE2kMNkAHVXykOQ4d3Gab7Zr5Xqp0Kzmq9jlFgogH4Xkfmp3N7m/j4VotSbmbTg8&#10;gQYzJJFcRTvmUnqLvjXGX/BgM5vcTe9vZ0upcjP36vWbBGM3mFFxWSicEdgPBqVWi8SUWCTE1CmD&#10;qTbQ/WiIjhkMz4I81e8V+dN46LGZHWQ+lKtCZZ8OhmYjTq+NbcqNjTBTFKOBG4EvFZtOvVR3eTxO&#10;n4MtBzSRE1lXJ5ZwRFzRdj6NqrrJ9cVnwmiNBANseE4XkhnsSQT7ZoQbtTmobJK1JNQVkL6Nq9u3&#10;71SafV2x2rSOPZaO7eO/+Pff0aP1F178g7GNL/z2ryNh9fu8Ezuxz+bXvrtuQ4nisAz5pduSytWq&#10;xQoDLtITELJCB50Ke6D1HpSqB4XCze0tssUDMU8oQrK8rV5F7jp2Osdnz91HRxsN4ntIjiV2ci2n&#10;Ay+ODnnQ6xulLIT5zSzT151M1u135aECwmbrD+wOUzxoeeye07FoHF26182/pL2Gwae8c7CTN1Wr&#10;LSlIzZDGrJiBzUTwBPPQdNpRS1tMLCSwcNks1OPG2p+IhpqC29bpjpQ5jnru5LTGy5JevIefkTS4&#10;InsyC9qlKM0SfCaWkHADRnYDY+cWPZDEtJpNvFWOB54AGM9GoYjT+qrRnnretZYEyojSiypgTlpg&#10;+ZKiRxDDCy3pXo1q1c9UOqvCOw6z3KhY1J/IEaeMSDUcQs1a5KRSELwJl9IuPpC5kZE4noDL42Mj&#10;ImQURqh8GwVyKHhFkdvU2agRPoR8pSQz8otuefPm9RdeuEZdMiAiEs8rQsswDITMx/sj2X0AYQUN&#10;Qs/jcA+7I4R59XIpEg5Ao7q9sff69VvpbH52JsLjwVIWlZUmyMDootHstZqYdrHkGIZzbtQ6LaQl&#10;ogFlwunx6PStHHZOyOrLFRwMAR+WE7Msk5XVc1E89rxumr1J9vdNnaeMnS2jeXpsClFcwd4y1zLf&#10;+M6XeljJjfqFVAV7q0d+5KfeukJeOrjCb1rElxUAVu6sjC8Z4hnAMgiq4G017eVqIlsl3K9Xx7IJ&#10;QW6rjBO/z2E+utg260/OT+msIYBJ1YdKpJ0cOmLkJbIgbdAlfCARcFPYSe+rzDUOzVcU+i6RxGLa&#10;SDVs1CsRnTrgeGeKwqU4QBbmmLDupHZRehVudr7QblTG3aF1b33jvntnF06d39tJb169fM+xxKVH&#10;zq2cOjMwhzZuX8OXihyFE2cWgqHA8dMnr7x2ud7vkN9+7eoN+6jRb+T29nfIqXn1leczSW5pwOaf&#10;Mbs9+fTB/NS017/8xuXXX33+2bW128zw0VF0qyUbSONIKPPrm1v4ZR8cHPAFWAex2HQ1n33f+9+F&#10;2x5WNQ8/eD4U9m+urV24SNBngJp8c/0mAaUQbwGui+UGrSS6dAdxpn5XZn+nVi7dub3L6I1L7HD6&#10;gLttbid5ZHqDNxCeCnjDONieO3MsTNCfTU9c+7hXgWxahkc67Bey/WB0ZWY+ju0DnpUKImbMWosE&#10;bNevX13bSUqPaXE5rO50Zs9qGPgcpjL0y2IJw0SrCz9wd7Naj0cTc1NuYJVMsnLX+fsXpnxS4cni&#10;VCi6ghYUiUatOSi9YhCsEEZZMPwpTzZZKBBKqqTG9LFNcFFnkHNMnAKuQBQZh3CGAjshn7ncuLtA&#10;V0R0Vy6SHJQ+yDTaPeQKih2uDCAkBVpx1kUxq7Rnh+9EwDC4pcr8XmYEoVgsEQ043G7wf1HrBjm5&#10;Ubm/gx+f/cxnsrtJ8Zuzu+o4eoz7uKExC1g5OtvqdTnQjiwuvfzGa3DsZmOhJg6wuK7Wu25vvFBg&#10;RNXE9dTsQX87ZNI2lYhgVA/Hji3Wi2cSNkhmW7PddLjMxpGeuL79bJ2qKBD18yn3DlJ2n/hu5ZKl&#10;zTupRMSNQSRYdSZTBrrET4z9wuV35AtVooCbQBA6U2Znr1BsbhzkvD5HjSFGt2V1CrKOvZHX5aBN&#10;4CzIp3YLmb1uq4wrDnJFH4E9THCxLWO7MxAoISRNdWthbUoOotqYlQx1NMLIhCVLDQEVGHPqagO9&#10;bA+ZNHHikhip3JZQKHC0iG2sZJ6IdBbjTuggxRyRhweVYr7GIQThE72LdFdi/HBj7SbC8i4wxkSX&#10;x2qZkb/dCiWg1hsuhsjaRYuJ9tdg85ln45ES9rusewLb6Ld0I7eHEms0Px3pG11b+ylHxGN1kheJ&#10;SYYTTgZb+aA3bLWG/oQDl0O4dL320GAhYoW6SgKe4oEY/LiF6dlCq8zItYvBoCA9lnuPnc3sH8CD&#10;5DiCfs4D3u8MF8JhyOa75RQnL5AbxVW5OnRRJtp0IcjLLvOPf+Sv2d3rm3/yW33jAKPYxqhZaY0r&#10;6QoEK9Rgjrg/uV/ulmtuDMzABz3k69odqNxQM3e6O6XqTibnCDiOnFriIaukylwkoGmn35I9qLfq&#10;aZt5QKVfqZq6tQ7FHjjAsZmloG/abA/cvr4zMwU0ZllJ+E7cdebWVhp6KDaRsKja9TZPFRFXMH2L&#10;uM/wbBVLNJBeyFWgQmZjOBgJBUn1wmbOiP1jdvdgYWURWQRLSY7rMR9EpEcksEuan1KsIGrizjic&#10;HjpaIr4420UOLz2KDFyF+C3iCxcnOI2rBJMIJ0OdEux79TpAY6lQqNfrPCBApBBChFXZbvN6LgyH&#10;rMLFNGKGwB3iZIPDgMxUlGWnRjPXCgVF5hCnLSkDQOS1Lkf9plQdGplDDThUprVUIMo1VHXPQvfU&#10;qB2so721a7/76d/1xzijyYvnu2FM4G636qQTqS2NLyu2I7KdCflM/g76CHAHSYGF3Ml3HXbuvPrs&#10;V77+XbG4A/V0wZyPoLdiM4X1gggP8jOhWXAByQcsZgtmvaU16K8sL7Rq1bmZGWDIrTQh3sMbt25h&#10;yINI1INW0eOWwrHbZl64vb/fHSMO7XBYY4qls1vg/HCduLQeN5ScHtoEcOhWv3ewlx53u+VCMeTy&#10;dxqlfL3jwVnJ7qJ+7ZXvwIjvdJ0Txwp2hBJF0ars7NzchpV8eiWb3N+4vfeLf/9/fuvW++zGy5Q/&#10;suE7A+CjHAOESSlrPtnye+Xm6Mp1TzKl73WK5Qpbaq7WLJFytjw1jIUHNkdXr+uXS2dXF/sjUpB5&#10;y0KYPSTcaEWc3BsRVcst1ETL8ggIwMGNVtWcqhEFjOKXYtZKI8JVF1azMIDUJE5VKmIkD6d9bIDM&#10;RdvHozmT8J+/79T5h+7ZK02uf/fZsH9049Z1l29uKzXppm4fW/ZNLYWff+Y1hyuRqfMbV6YilnRy&#10;64VXXuEDUtA226M37tSef20XEaxkhTX7P/czP/yjH3z0oftOAkjiET4dcn/8Y+89c9/DoZmj5fpw&#10;a+MO3o7JcuP2bura7V3+gZ7I5LhWx5qzGyOiTYcVZq1TTtIV0+3iqJFL7eDLC2OhUEwTKwBGvQft&#10;Pplv1qH62aV2wrvV6WS4mU2VHK6FuZUT/nAMT7+RrkdY6KBlvHTpwbvOHj0K+2YaOXQ1mdxuNwpr&#10;t29CDL26tofPABcGe1dfwPsj7z1vqh48+9RrHAYcc7ytSru9h/i+2rU5Iqzzbq38+OP31WqV2+u3&#10;qtXCqzc2q20axxAtOIwJNDJsuHAUSvm+2Ry4++6TDokC1TgzcpwrrEHRqbQwRewzlfsOw2zWM/l/&#10;0D+L+WobrbTRaaU9IizKTUS2ExGD8n8S/xaaGiFoeLxUfn5SRqzjXqOY2tnBYwT3BWxHRRgp8JZq&#10;g2SnYm0K9U89P8p8SjHYYQDwFFFP0CnB8sFWKhLGYIiwHlhZ4o0MdIqM4h3UGjrdl3//czgO6K0m&#10;DBJx6JqNhpBHYvblNtCk2X1O314xG3Lajy6FC2V4OTqmNscWj6N95nNJkW3EvMFAOPDyqWM3b63D&#10;0DdZbFN+e3sCq7cX8BLcYZN84Aruz6Sd6WECDcaI2CbFaheVPTtxtz4h4ghjWghv6XSdEi4QiuHR&#10;1283bU5TTTxC2+xIGD2yEljjBEqXqnXGEFA70ZD3hhaSyTEVhxnBghIWgt6I3h6FWhGUKbtfKeVQ&#10;YqMPAe6CiCLwg3ECIZRyAS0S/lh8HeoOpt8u0fUQyM5rkIOyT0+sxjHiSav8FcifnVG3PuzUaqVc&#10;rVRUjm4EG1Sw3QMNkVgMCCIm6kTl6ESTOulu72+tb+1hGT4W/getmgGD9waeXU4Cd21tJovIiCaj&#10;OoGmFn0s5GqUa3BSjeLJJLJB8brUG6Z8LrhjyUxxr9iKzMU5vqTkNRhAcbj8eCHXGt2pOTc0Zta3&#10;BITqoX9CJJ104JOO9YvTM/1m1+fzbpcKuJ5C1CNSKpfK3X3qLMExbr+lWe1IGzwxLkxFmZnYEz6k&#10;onuZSiLo3tgs+iJei20ccXnabf1Pf+yvudr4zB/+c1vA0h81sZ3N12qT5nBhKsGjySodlLrkXBDc&#10;YtKbi+mi1WAgKIXidS0v6pJgIsi5WczQiDUw2sU1FWO5kM8B5tNsGQiUqhwMzs1FbCYnVgGMqINm&#10;TPRsRIf0DX1jk3mf3oatkasXjfoS8YgYS0+4vi6SRXQWazabgwkPxQxxFrUKC5v3kwAe8tlweYmE&#10;3Viit/oMIFt+wyASDWimfvTlRjHhxufOQRigwrZVSIZwQvUoITt9MAm6KqSBo431PchrpWqTI5WG&#10;RGHharsBlhXzHk7ALtHFELcUIi6TCFSOWPQIamIn8wVsTcwieZkUCXwjtg8JkuQ6ceSoQa9AfVJs&#10;Cy6CyU8fcSlbmnQzHPlMHtSup/pc6Ztl0xOmhRa4onZCdWKpnstAlIMqPVRRtbu1+eIrdxILq3Nz&#10;c5IMJ3uZqVUvWh1uobQIJExDJjCDZmmu8H6pQ8QHV7R97f2blz/3xy8cP3t3OB7LFjPMLvEuYuhH&#10;aQgrOxagenSYOG5avevreyCJnIUYY4FVHF+epTWk9itUW1QFDHbKTXzaTQx7CLJiyRbLubXdvfpw&#10;ACufiCer14nDJvHoDrf4B4hHCqMFc58aH/4SWpYiOQgWA842gNFhuz0WTdiMkyvXr9uCx0zeHxuY&#10;T42sqyZXjOZQR7Vf3EnlCTNotx2+hcUwPdZHfurvvnXz/fbaC3ya6WjYbvNBQgeTwqWd+mPU7W99&#10;+7n9J582VMtcn0wO6ki1wQTk2IJ+JjrBtQwOF+KRyTjfaCYGtfDsEa6H5KRwg5Q5tcrzVWCRUIOV&#10;z5CaGUujqmzytYSaN8tMRc2QcZgUk+LXRamnoA6eHtV4KShf2KRif8hRwmuZTRiGPVwvZxen1jP9&#10;J7/97LDf/tX/6cdP3Pfw89/befrJb+3trWEP/6v/9P+0sVF5Y/Pq9y5ffeHylR7DXkqaZu9973ri&#10;Y7/4iXsffqiQge+aBVy8fnnt9mvXdm5fPcjuo+k14CKf2l+a9bare7VWkfqLfFfKoWalvbJy7vw9&#10;D91+7crddz/k9cWYBto9uKvFknsH9Zpu6fgF2m5WJWaw+N9QEnQGjKG9MF9xsnK6fEad7UM//uEz&#10;J46eOn4MFiFjWT7O/fcfHfTzmfQ+LuiYiFXzlflZfDv6tdw+B/Lrr17e2t5lLTPnJnEAf0mDwT2b&#10;mG9h3VoqdQft/Vu3X37xBopDdloiAxw+n8Prwq8jFl54+N4LCzPRrbX1cj3XbTVL1W6ZSHtcpt3e&#10;Ma3cZLQ4F0UnZtR55xaOX7rnwukTK6TaymHPuUdvgUhA1hYj1EOelNhAoUdGBd7G9AjcTUzn9CaX&#10;3R2AqqyKDBcAGz0HZYbo4bBfwCVbDDQYm/iAvoU7iwXJPuyWHPqNrkjUpKhU8eVaAyFICv8X3x8S&#10;c6XUEPmSRiWWrGB2KqVp4pVO4smDRM1JPjyuAfyLt0ZN846qjc9+9rO7e/u4O5id9nyxRXQE74r9&#10;ijP+9EwEe6Ko3wW+lm/UOSJhCVut7q2dbTorA3GuQKV0baC5E0OvVaXlhJ5XKtQPql3dBCMHgy1g&#10;H9l0FoerVkI0ZGz1EOlM0GNyLsK8cXkd8AmoEnOZMtINGsHpsP/0kfm5qRAOb8l8lgsOt0muhhDm&#10;ZOoNu5Z1QD0V87rJV+402lbMbCCmmfVwPWuVvMUK6Uesj+B0cWYztsB2jYQLHDWaKt2d8FO8j4lo&#10;q5WLDErqVMpF6mConTXSbXiuKDx7jSZJgRLgXJc8eHhCDRJKCC/An7SLN41shWyX7BjybFCBjjCf&#10;mlAnwP3FOJ8soc07a/lWNQPuPjA3S/1QFLdyMVZBQQH9gvePKUq63nKHrHAbAyTAWrHhz2N+bmOt&#10;w5kljclq5szkJDhzbBl2CPzQxlCfz1VcbgIRyc2jTTO5nRZmOVYnyaATj8sJh4O1xpyFWgpshujc&#10;TLbNo7IwFYf7mCrnqEp5mU0ereHtza1TR1eLlbwDtx4zZt0Wl8k+7feanZZQwtLu2xB8N+rDmeXw&#10;VMwF+Hzy6NHH3/M2OPFf/WH7wZOUz37x11hazJtQhUTdgVg4ViylPF5KJOvsVMzs9+UzBNkU+P2j&#10;WAojuYG+YhzPRiKc9wjUkTJGQs7ovDM4Exv3dG6zD9elIc+PTPCtDOZwI2Z/xbC30+xl0uWt5J5I&#10;kigtKGHYsCbwhnggClCi+UulRjlfye9sHmDlIEFG46EXh2pYC+iZGBIy5DbpWz2iqHOMQQjXBKKi&#10;w2Jg6PF6JNpUulBGgYyCrBOTQxEc8T/gnUjzIUM9i5ClYDoQX4o3OrUAPB0nIxun4pbKkSDBcZzn&#10;0B4ZVASYztSrbBKIrykeaVskgg8mPQvQLCAh5i8y2QFLsbvejPlUw1haAikNBNOQtkkTISj4nXJV&#10;JXVIEpry0pDKgG5Xjnrl+qXoHRqwy5riqmgzZY54tV1JsTGArvG9K+sPv/uJsCSyyonHH2GfB3oh&#10;+LyyF+X84CsIdUBCXxW5il8I36Z+66Wnfu9LzwCaF3L7K4tzP/K+d29trvNnYJI+N5vvEIY/qejq&#10;9JTgVno9Rta4wgxIcCUP2GgOBQMHhVLMB7+a44wqnCDIcaWapRw5yCa7nBgBZ3eM/oIMKtBuLGvs&#10;c4uzWKHLiTjB9qqPsAiLPtTqpKIQVN42jUlxzGzvwBFxmHU+ZxCOOrDv0ODBSrxQyhvGjfXnvva/&#10;//p/3iq27rl0gckw+Ad6k/c9/pNvXQ/PbL5AvRgOhSlRKnWcwJDpGQFMX/z13ynfWRt12tU6gR81&#10;Yj9sq8v2c0cbiLGt1JCQrtjRxdcRpHs3U71nKT6yRITzKURvGd+r0BPUgYJIqSJOpeSoakE5oHD/&#10;ZDCmZiJadYKgUgFWQqiRwoSxNocdD6rcXTE5F0tEimoeRq3zZerClAUbehi4/nis3pywM46zO/fd&#10;txw/cU+mYnvj+h1Dv/DwualM01rY6SSmT/WGTrK5CSWFjvCxn3r3FE2M23r91Rsk3plN3h/6yXfr&#10;vSdAhHZ2NrBoB2Gp9Qdv3Lxz5fpaLlsiMwwqAH6d8aD/Z3/6g0G/6/aV6+97/GJ8dpqBmM/Yfc8P&#10;XdzaTr33iXPzMfOoU821GswKy7layBN46LFHjh1ZxE+CdEq4McAgl04vM4smVcThwImoRsx5Pk9o&#10;XJJiFQYcvsLVJkE5tdu3Mps7zd0Mu4JrRAgOnDuvHZpPOLB0/z0X5xJ+r8Oyu7tDuYzLPYgzVSBl&#10;q5cwOBLTyCtodhZm4lg4kBFRbzc20jmIidPzCSwBbbpJOHYET6BCtTkZdc2GyMVL5xcTPnzf+atS&#10;3evQLrJ70O6qQBOxhBApkX6Cixk0YY4SiPxkYDiQM7rcQXHoEiSDg4b/WZFKSTQY5g3sIW6vD/Nx&#10;gFqGhGS1ZXZ2N3YzOWJUOkLXU/2CxsjRSCFK36Imr8CuVP2dtvLZO2Q4ChArK47NSihcVPeRKG5Z&#10;YK+YcMquwRfkO7/TauM3f/M3YTuGpiJnzxy3hQKoYWMuZ6naxv8euyciIbCh5FqxcQDmWNxOVOiQ&#10;IVL5ksVl7I+gZQSp2GAJg4hgVAEXojfS15piu4EfrM9ldYZpi4f6QcfkMtdKXd4jXEj4nNhjtGuE&#10;ugk9YykamY/4YINymGfAq/MgmAgiQAzo/fhQfGT8CoRVhocKaACqIPZgs4vDRkhPXHDx5A66SLW7&#10;s5bEhj3hEwMukSXoDMT/cNkkVgLOvLxJadxgdctOw1JV3odiNS+XX8hw7PLUNtSb3AeRCCjSHPgj&#10;P+8rw2WRCNBASYLUEC9FfMJAn6X+GLf3d9OvXbmJ832Dkg2qVKVnw5uVWNj+xD5hNttkmAPkA92L&#10;xgkuOqAoTl00m14lanUxOkHAgoBTNO0W2WJ1Y673saX59Y1kjtHL0MDEzuLmYKojyJDpD72k1VzY&#10;RcXjLqeqQOeeoI0JQ61B6YlDFW7abfzBAjDiiaTjftBLd8h+sbNDpnPZUMg5Mk0wYS3sNyDJzEaC&#10;Y7LSHc3B0FrJ02mbhxzbI8zBo51G7kc/9NesgP2N//avpl1e1l4sGJ7UdblayhNlHx97AsFqs2C3&#10;BKHVx+NRp9eD+5/f6SFvGmJLvpkXjnc0ACzqthrB+iCX6/uOYVcP1Nmmpa2hNxnDrd/Lprz+Iauv&#10;0kEGibmNg/084g40sqV+o4Ic0WYLUrjWChXAx0Kz4vJ7sSmHr8R+zMK2odcmzg1OFkYzfRREKIrG&#10;uVIRTN1uU0CFw7q9cxB1WWxeBJwmGaWBpfRbTBGNVis7NktZNn0lpmasiq2pzRVkn4B+BRHB72PI&#10;alfcCy3inb/M7sashUerYeqhferjA4NAA0yPWp6qhUKh2ephD4MglOcUZxiBQDke+DtSrgiiII+1&#10;JqkTNEMjEtLgHpptiMheqVMldE1xPqV1lg73kBIt5YYM9/h66s0rHY3wTLVzTTdZe/0ZJlTvfuIJ&#10;sauR9y7EEJY4NTlMI9aVmOlR+6t0XA30p9xALI4jzMHtVz/9+99tEmRrMlAFbm/vcjb88GMPXn7t&#10;VWxaqx1G1B2nxwOMCIhYa7YiUV+vU4frB3h3AMGw06mUSkHYIj7Pd15eyxUaOH97fA6itwYuexG/&#10;HZuN5rw77JrdFjKzPfgpEbPXaGF0hFdsIBye6AdWpLIw4HtDhtyhKHJFT8IVRfOyn852OqPsHpD+&#10;i7MBZ7MLI9cCZEIM05e/9dvfuf0NR9xlxXXU7Db1255gDIPoJ971kbdWGy/svshl8viClGLl1qiT&#10;L7U2D17+3T9GzokpmbiQtVptq2nxhx+xL87S73Das/NR43Kh2dAV4QUkfdKr1k4dWcWbgA1X2POq&#10;gOA+yI51OOQS0oaUe4JRAIEqoYHyYBO3NykzmV1JGSEkj0PfE1HMqs1Q4vsoR7hFtOZUrOq+8zAp&#10;aF0MAFHr8XDabr+xsZ+t1Q6yp444Tp0/ojd6Xn3tVX5zJWH54Ecefew9lzyh0GsvvjI9dzYwtZrc&#10;2Bi1U6NJ5+qtm0fj3sjSXO7WK8szIPNQKvDqxQDXByOnSoDI0EPyO4yEXrXDg+NyWSbNfDG1uX1w&#10;QHIiTkzRmHc7mWmUM+1Bc3N3/84moVF1Fkm9Wp+bXUYYe3p5atAseG06vLar9Tr28nT3UPjpInd3&#10;96DwQ68u5SrjiYupfDEHDEpphR2mgXTWhx69dPRYIhQeQ69iTRHf3qy3H3v4QtBORBk6leReMo19&#10;F7469OWuAGJ6l81oH7Q791y6G95krpDBTYCCaSeJQXhb7MsNY8nXQ2R71+KwV+52avXi8NGHHwy7&#10;8f8RfEFpJmXMpVTqrFAFdrFbNWswAqrQdjibzA5AUHLCmb1iEwU/jB8QAJSzD7p6jlHx6HK4Me9g&#10;1m1zkAzfLJFKniF7ZmsHwh3r8M1CQ8nVZRmrKpIH5BBh1MoPoQCJ/kWUcMrfWP6U3wDekAQiJtSI&#10;+sXlkvKKX0hkLG+AWDeA2Hfw44tf+EKtU8O9FMZyq1JtkMrd6yT8ODM7tg7KHP+IbLANnbjMnPyS&#10;XrmXkWcWY9aY0+ww59LFCRbY3eFMdIrjrYoaiSBBw4AcWzQQbXb2Wm9/p8C0B8PobmuCEgdECNEH&#10;2ZlLM+Gw1RzhdOh0cuXGZq6AF4nebUMbRgQNpnbU9TipUwXgo09RRzdHm0nsCWsiVen6XVaxSseD&#10;x2XwuSy1ZtfqdxF44LGZUpn261dv0hoF/XwudHDISVSQFT0AOz3dEdsRc1OBpYdixijhoDJA1uza&#10;sEcd45o0ECSdXyhLA+WMpbpAWeLSrEnhIqESrPRhO7u/+41n3qBDXjoS7QwbaFCL2XrAzTsy2Blq&#10;YFfSaRDoUamLeIBqJuR2VACiHA74LrEYArI+V6CE8dbQkKo1vKw13ET0plDUy8WB2Z2u9bP1Hukw&#10;kNHj815oHxiVb90sW0wOJC395pg+t1LuTMwGr9tQq5PBzvic0weZ5Bg2MkOvqUS0aZwUiiXk6d4Q&#10;Y3BAZHxIW7BqceGnAjaPdegCu/ru2DXGM2LQovzrwxJCBRYyOZLF3Ed/+h+9gwfrLS/9wdjG7/3+&#10;f+zX8CM3JA8K6VwyvODnLHR4/DhINoiZ7A9ur+2DIbqs7nKhy4yqT0AoaZxIcIyTXq3G9BGuzRiv&#10;ljH+FnJHoV2zm2LJBmcNq3ootKwWF6UX+wr7KREzva6uTc0wqTT60cgUqqoiBny1HryQ+bklRqQ0&#10;g4TK8NjxKLAjE1HAMxLwGLx+ygMudI+VyfnPJI3OCFJGpTdaW0sfmfGCoQ7GA0Ez+Gu9Fj6YRszZ&#10;RMHIiFQUHrLly0yFclmy+GxO5coOfG10ji2uoYgkQRZdE5MT7ypjM9+GtwEAhbOcCqBX2loDb83p&#10;9lJkyG+giBHeqUwFlaRAVc+KCK1YhKLul+mMPMGiE9GYGtK+Hma6yi6jeGoiVpDNUNUmSrolvw2C&#10;L/FghxQQzccQeKLxpS8+ma7r77/vPi6IHIw6gUC4WmxSPGJcN+AInAs1LzE50ZSEU99Kbr1x+Utf&#10;v9xSEZXSMbQ6oA7ZanUvve8PJrJZRoTMIxEBWauFTpd+Sq6e6DQ39ktWkZQ6GUycPnUcJ6jZqXjA&#10;60DiZfe4MEpgac6vzgWjIStkPxRzbYJknSfOrwYi1m6rxKAklU7XqmX4bhbrxKznHIefifMFdgsy&#10;l66Xi7VhO5wIVTsEMllm/e7vXrnJKorYet/+1h9e2Xr9xEr8tSsvNYSIPaAFjfvDqUwBgOqH3/M2&#10;2Maz609zndx+tJSEN2S3vn1596VX+3WOBZQv5HZN5h4+v/ruh0aMK0CxevA01LajwC3F6SWbkOdr&#10;BDN92qbzJ1aBa9X5JP/wYsGSZO+iSRJGoSLiMrrVfGlF3a4kylKCSMGpPQyHPZS00kKnFzqI7IXi&#10;sgzjWHA4oQvI8SMe5wKASQEj41vX3OLi6QsXU6XRlReet+sb5UISf8DT9/3QnbXS+msv2YeVfDm9&#10;GI38vf/z3z1917lXbm0999L3XrtytdFrFcqVVHJ3P1e+dn2NW+uPLeCA/eGPfgzD3nYl+8lP/bTL&#10;N7V548aDjz9x9uIDiC2v396+cn29MZqQEr6bKuwcpMAkDtI53Asa1cZwCFrJFRtC9uQGZzOFa1fu&#10;EK/2+tVbBF3CRMA9k+CodKGRzffGBrfdFc5ni9Bz3/u+99x19syZkyfuOn1yZWX+2tVrvX6Vcn5n&#10;A01JA5Ig/gzZdB42d3Jvc+3W7u07qVx5SO4GKYwgIjTB3db44gVCZI+n9jc527lYhDvsJfO4cZug&#10;aWKsIWCR1ePyNzEpBfQvT5rVUSQ8feLoPFiLKNFkB5DIRjzcEXBSYuAcCogOwj/R0YR4EZiQ+QkZ&#10;UyEZqArESFLkJQgSqG+tDnhaEJz9QR+EOklknXRaBZJLt/f2kjk2dbEGo7oQaELBm9r/D1FFzVFQ&#10;qSgUEqk58aluWw1RRB0tO8PhQE7cgHDF0o86lLnYPKhx3EBcBfsdrz/0jo6E3//iH1RTaX/YDc91&#10;wDAA6+DeBDUUx16T49CF1c3EN+XG05snEnyUepRWwWqeOD2Tar1vJ1fbYMMuLuyE9jZCtAWjIhRw&#10;iREWumJ2TIuNReRyOKlQmKN4osF2s7XgsxybcvN5UwfFxti8Wa4xHRpZdOGYB7DDbJZxEvslIAi7&#10;HdxOt8U2A29sYEKHiIkEvp7RGEwFaHVYaLQqRC63WTYwI5HAjqtEqnaHohY0OFNZlB+5UCgKnUTy&#10;2YkOh2wlM25Ce7WEB7nQWhiWpsQT4a9kMlFciIGrlBf0aixExjadDtnPvFICP2UjHSPZ3Vy/zfJh&#10;AzTZzX4UPMMxJde4OYx4HThc5MudEpuf1dLEKhQ962SoZEkTs87YHvZcBl3AiUsCkwqUkUQSYW0p&#10;6BaBQJCm+e6+gA+WW6/ejIY9u7kSDxHDO9JdIYDAAo9Eww+dP1cqFKkJa7VGIEIbyE3g1JISCfao&#10;SCYQeY4n0wTiUZNSZY9aA/ik7UYuV4QNQTeOKA/rRExGXAbruDMIRX0NA/CdDrIrJ0TEF1iOJooH&#10;OaSNP/8Lf80K2P/27/6fTK2aCNGMo2jCS55qp6tLZxr9AjzdCaW7N4L/LtgevXInGJyhY+ZJzCRB&#10;tkderwc8LRwLIDGEn2E1O7hPnUHPKj352OjSM0LCarpTH6VTlRmysMfjbDLTajWwlyGL1R+KFgoF&#10;wCYmL5yRhXIbVg7PK9RaljrtBKUqDSIUX5W+pyNU0OONj0GCyEJGlN0e0GDg+Q8VCGjhYDcZ8uFa&#10;DmPUyvnBfwatGlsq0Vo2t30IBqhwavlHLMEsooQwW2HvmJwBmzswsTi6hOdYgJlq9nZ+VDyAAeyy&#10;I0LWk5rApIDpLHwoCI8corQ+fEt6UNA0wU6wMJfexCT53SIbER6GJoZU0jqZ2oqZj5KuKAbFm94M&#10;GtaqWmklZ1BcRDnPxINSvoJAEwoJkfGKei3BQrX0V759/aH3fejE8blD/qmqWeDwMWVFgSq5xiwp&#10;oWFDNKMQQSpLZE/mm1/56jefu4XsXUzKWLtimzPBRpeikPVRyFVJlOCzEOHA0m3UyfiRLEr5iuQs&#10;mc3VYgNBHoxuHHGX56bBqAJu+04eX0FCMboChvscA5mt64y2SSVf394te8JYtgyJLkIyh5CfZYjD&#10;rDfARjohPQljH5/TmtutU/8RzcFDyNDNYJvUR636UBKhcF3c3nq90xzHg6Gd7e1Ge9jCMo8ijx2n&#10;WM/kUrc2D/7hJ9/GkeZK8mVhzjv8hcubB0++UDtIce1QnRT77ePveWDuRx8eu0zdEWGEuFJ2JDJH&#10;LOTF/Iz9iTEwCh1pr6Ta022lc/cvxcdGn/iBKssTVdjJXRPRv6Dico8US1iQJ6UsUVUlfbR25mje&#10;HMC26t8K8FIFphQpGptU6B1a2YEPB45uzO+V37w4vgC7xkOeqZhvfnW+2vN97/L63t7+TNT+4Q89&#10;fOTcuY4h8Z0XN5CW6EaNIwlLMOQ4SOd30vvdkQHpjdtJNuX5JE0T5DtGi0hOatUjU/ZwwFjuDmv7&#10;awsLCSbQP/b+c34Xvo1NctHg0DAkhOQ5M392aelkLL6wvrbLR7MbnT/2Yz9x/vylxYWjM1MzvHea&#10;5HseuHflxCwzDmKoMIrmZGxUOufPPXjxwpljR+aOzEZJ3z7IHPhs+qUp1M5QL8q1KtJXTI+GGZxF&#10;841w2NvI5FP7RWAJi8OPI9wKbhj3nZmdx2ith3cjNUev3aEkvWfJl965U6i3ig2SCuLnz5+BlsK1&#10;73fHHlcYGe30dBh83GX3xWNLly6eO3l8ZWY6TKwPJ3SPHrxFfSHejMJc4g5wojn9pIo7vSSNeolK&#10;wGxRfKwhaMr/qBkETpDEVcyIAkxRfQglnOgu+4S7ZXL7O6RjZLLUPFgFyX0VTZLUJlL3a77mar0r&#10;6FLN0pTWTKs1VAC1+hOpM8SfW8y5tQ1AehcwMqy9O0wM6kgxCf7EuRjWARGpFNtTU9PvqNr4+h9/&#10;aXt3n4TxZLJCbAbYFsANDnckMIcCbjZ+TOlanEJjZjZU8kK8IKCLYoQBL2ozkAK44kSPkqaRqzfD&#10;fhw0eFRMuUa/3hmG4yEJk+n33QRcNDvTqzNcWpS6xN5yNt/aTdVGumyhhIfO0IKHBKgPoJ6wnVyD&#10;yWwoiJCtK2jyyOWyz81OT03H95JJrowgs2DMcGZEKsi2bGqPJgGPK1MsMucUpqoeOB7JbffW+j6B&#10;GDc2Nm5du8VJUi9VYAZCw4RxSFEpgn9Y24wYRKhCwBO9sIwx1eIWphSjHO7YuFvZ3Ny7s80e1Ii4&#10;7cC6N25v3VrfXt/YvrOZhIUCQ5lVCikYnkihwuCXICVORBlXNzjRUVKJDyyJWgMeAZwR+53J8vxs&#10;sVI2D+QspOUJuAO07hyHWFzgywCGBILOSYQuGr7PVNDHsZiBmt2buL2SgVqrj7AV53FNeCzlUnlq&#10;cYHxpQWRIF+OBtpMWB4IHR0lsHFDHrV2j+RLYuSzhVqN4Y/whYSKzs5DJziBfkx1OTZH3M6gL9TQ&#10;NwrVBidDKDgXi4YtptJ3v36nku/+/X/yT9/Ro/UXXvyDsY1/+1/+hSsIg8EWCvtgM5DrzhCN0aWV&#10;2zThufRy8Gzv5PLbmeNzoVPH70okZgKhSL1d0aZOpEAwdkH2RGNdb+Ij2LYxhLXpECiCcvR7ONbV&#10;4RmAN2DO0SyUnAbnqCeuR9gE5/MlFhgElgHGHhbgdciH3EQdeCYDDdoP/FyBFWmgBwNTKtk2Tax3&#10;nTrShMzWKMOsZn5qtptRKfhJNh+M4Ei/fmXLOmiHA+Igi1+pOLcYJvn9jX41g44bD30Z5+H8ykOi&#10;0tdkSGqhUMAgq6Mf1frlg25qrbq70c3nqNNxh3PjywMy6Pawi1BVVmtNu4tpkJgSSpyEKlvENZx6&#10;WOztNJGB0lxph486i2TrUTxPsfEULqtoFrS+VgPY5fSSKgg7EE0rjk2u5IhJDaKge8FODj0eeOuN&#10;W68/3zHFPvwT7wMTEHuPw/A2fIJx0fco7ES+pUBD4nyKg36hdHDzc5/+4kGp5/Y5SbggvAqE2Ki3&#10;EmZtt5piPh92udRfA3xvJ2PbUN8p94RUbbDASOISMIkRjQDbf3/kpXQXJ5whnrt+f9DgHhjJi7fg&#10;PWsiddrhEdoHkY/0qc22/iMf+DFbI08sMCcYRwzMJ9z09NaJGG2yDDuj/F4zm+uwl086Q3yPKNRF&#10;4tgfMJ43Ozxr6RwPUW4Xi4ZcyO5dnVr22D21RoPj+2C3EsHi0+r9lZ/55FtXyLWDV7CPLa+Vdr7x&#10;Ql+OmU6xVh25zXf/1Hs9CzE19DC1m02OdDpYFLEAdcxpezJEQ4qnRIncXA4RvDM58fP5M6eOd/oc&#10;AtIiixOLwBsK41bkPuEFy82WX6obeuh0ovi+Uiir7klOlu/fU02CpKoUVZ3ITF7ERNQiWA1CUQJQ&#10;ZrjL6E92FaW8ZUnOw+0MJtKZUj67jYZsMeE5cXpp7siJ/XR57ebN21c29ne3itDoq9Vz587Xs+V/&#10;8MmfvueBS+GpxSJAos6QJYWtUrl2a+P61Vu9QTMFotirA+zcuXX78us3NvC4RLQMW63SfPDSXU/8&#10;0L3zU14KUDwEyKlgqvjYoxcAtAMeJtAcxcZKo0xC297Wbi5fx8hqdmoKly6vx/XuR885jT2sWEgD&#10;4QG7tbGFjT2p3Pupvdevrd3e3AO3hB/HucZA08IGiFXszGwhnbnngftnpwJ7W7cHnfKd9Y1yTcyA&#10;p+PBbBJyiaG4T4DZqNiBit+/+94zpjFG4XVkf2R6PXDvSZJXoO+ZDK4L507PTfnNtNn03YxUma1g&#10;c8FcEitjG+2Dx05GBSadlBfonsRHgcNLBiTSkQrxk72Kf9tY9l5fkJx6HCkcDOeBAxrMiJIZomxz&#10;OfiF1C2ijzhEIVWH8CaioRWfatXLs6k9JW8CHtqfqbsuBG7Vn8gGop4dGX4CyAK9tCRrFIMmbAAw&#10;jCE9hp/YRW4XiU29oyPh+W98edworSwsciGYLc0t+OoNpic8UiMjLGByaHWjIHYobtwX29CpgVSG&#10;beF4duo9Y48roq8WQZcNgMyxsC9fbswEY3fSeU8iAh6ElJz8Zq9dRMCYteEMCyWKjZzlW2NASeGE&#10;YbheBzoENOZymknV5FzgcwzqHcV81Hco5N3+RIKMgQlGspT9gMfUlBT93IdyueVxW/S07RYDDycK&#10;Z0zKgIEmPbNMhPS6Ili7lexME/7/uM/v7xGViunnJL29/vob69kCaoNcB2fgepmJoZwdAALYhGD8&#10;A0RczZUQldzZuHbzgB0NDmA2U7y1tb+xkxEZ5XCIJoFvwhOBUEloOwgSmUKgbqAyk1y3SVm4J5BY&#10;5RaS08nZX+/0/G4beGnQ7YC6cVAoY34jjjr6PudD32BIBAOtRpfHke6CxxFNJLPUpekY8qcCcj6D&#10;YfZozBW2uCNmV5gu2F7FOl5nqWUy06F4M1cFIMb3H38OCHMyoEdIU+eNcBnHrXoHk6pjS8vNTqcx&#10;7LK5scakiTXgIWbr1vrFQkuE/WJg1aMK7HabqyeOxn0tHPELW1IA/co/eZsUiL/6w/aDq42vPPU5&#10;UIZANM6smeyD4cSxs7kG4zAeiMxOr5JrVc2l5+JLSH8Wp/w+T4KBJbjR/v56NpsNBJzQebudlitg&#10;Z/lBlHL7BNnf2oN31DTgEAfkCPY+GganIuKinyswJRX/DJ1HDBX0EzBL5pDlVpUdG2kHlx5ciO0d&#10;01+2ZwQgML0Z3sGT4sDFkIM3WW+UqWxZOTiT0gkGvS7+tAQdia3cYtpNVYvF/MJsWC1g4+7eZsgf&#10;Zj31msTmJZu1XLtWcDn1diRL47oBBQ7WMY3M9rWra5efG5YyFjxcsa0DMfURDMJ4loAQRKAehNq4&#10;Q7hcPiRGnDEWi10abFWsyOhdJu2CLLKPqKGflA2azE6G+9CRVCqXgA0yC5QDRhE7lNDucENSMUSy&#10;81C+CH1JNim1VSngA+dbADypWrqN/JNff/Led38oEpDkQ3ViaY0yfcmITZLvJLxaARE5qWumUe3O&#10;G6986RtPNyZmT9RNI8JIhYeUiJAPv+/dDvMQkQhCCJqz2USMnY41bzfqctySbguqPeFVsGCwxOD1&#10;2AWyJjW/jnyxWCyVpqZmSDQudDv2UCDgd1W7TbRpo3GHEo39NOp1nYy7qsX89c2ay4/noo0dnrgs&#10;m5eEHXOvS+7KMJVsMLsGi/L6LKU8TmuiD2PGik4I0X9gak4/ruMvhEmHSLsMJhgeiMsh8rJlrN3O&#10;f/j9D73nsR9763r4wqd/q7JTzL6+VckTd1LpOUy+c0enLp3Uu0zMhQWmaxHDBlsUBW6Hy8rZLq5E&#10;mNYSeUCZoajoYkki1Johu1TcpotOL+MOrxgycljIxEzQKwGu1MxEfq6NS+S2q1unQelq6KINzJS7&#10;nKooNYxEZvpqEkZ9qv2+Bolp9F7Q7h6UpR4VOO9K8q6pZ4MRX6XSXb++XWsZtu9s2XX1pSVfscbc&#10;cnDXQ0+Ue+ScFW3WwZH5cKGQWwy7fEEnMo5gIAgBjSYB4ZSH4E6XczhBZ2Ap0X8VwRuobHyETNLC&#10;4uMNJ6meT1VTydT2BiMvxJjcbtjwwLdoNfb2tq9ev7m+s93udaDQY/QyPx87tRxzG3q4tzUQFWeS&#10;N6+vJVPJW7dvv/rG7VKzA5UfHmI219KZEi5XFB4A20V4ag7C+fvf8yBm6gtzoSaE+3Yl4LOmC0WC&#10;txrkx4YDGDnmkkWPZ45QhUa3der0yXvuv8AEhMW8n86JAbcO4N1Wr+TzdNDZ5umTp3GrGnT7IO2w&#10;/SgaSBC2O72i4sciWmVuYaQAiCFlhehMRRIiHheKlkG7JRITFrzPQwCynSgr8byrYDeSOUhm02Rn&#10;4c4gKLwabsotlqmZrDhNCabuoIZcqUfiTTjzEPlSuQGCeh3iHmoH4PsqEFSmZkbR2ANEos7R/OJw&#10;+2HyTOvFoGM4gN1cqSwdOfZXPwB45Rd/57OldBLiRy6dN1swJhBCyKTfev+Dl3ig6i3i4wdHp6f2&#10;dg6gGWLgpnA5CzEU3oCnUmp7UNoIe0GXiPtYEoOxEfdYRyKOoRDDSjwrKOlAhSlwCVrjgnAg8ATz&#10;dSjq2OpypTo2Vlg+eEIuKAlBn6NbbTJ+ttuYWJkjUwkcL44tzIw4HWVnMTBf4JFiBo8Inr2UIzlM&#10;vdvshB0ugFhIGwCAop4b6OhRuewEI/j87nK5iUNMq9HzOjxLU9Ejc5HNfP6gVOezsmvu7OT394u7&#10;meLtTbKoczdvbdPoEm68sYUT/oCpfrpUB/9FtkutzUJ0epxUqNQQeNMLBgKFnC2cE0X9DjMROOdw&#10;XNl92RuDPhd/1Gr2yGLhdOdxI8OrUm7EY/FmHRpiAJ4pAx6D24ypv8NrW12YYZgDigKyztwkQPrJ&#10;aOiCFx/w3t49CK5ECbW1YSyE1gsDe4txbiZwZDVCdl5xH69eQ5vn2jwqlavsgdQH9EeECgER4XDD&#10;Jr48N5dPHZxYXEghbpCYCrprqPY0C4b97YIj5KIAws1oaB7mQKJ6PY/btnZnp1a1JowBFslPfept&#10;UiD+6g/bD642vvXsV+nXecqxoKBpLVWaoDHMuRZnpgVNlDg263QsnMt2EsRpOvw8qizjVjUHr4zN&#10;MBTwsSYi055MnuOo43KZWhU0/uJ+ORf1IgotFwjIwXGhTdAwrjlc2QcunL3nvkdCQZBVA76+B+ks&#10;CkrSTjDLkstGrdFGvzbOF1rDLkOuCQbqXLWZmTBkg53dFMg+K5HwFE4KbHKZ3NhN9v7ESkUMRMWf&#10;kqWXO8jMzQTx/XCb4XS5gKzw4jXRiEAlqZVvXbvy3Le+e/35pwubN/JbN6vJHYhR2LQg+wTUotRg&#10;cMtGxMbEYAaMgVkDXhueQJixgkR7ymxCEz7SPpG2J3Q+NZw/DHJ6c9cRUrNSIQh2IeePFBfK61PZ&#10;eAqcJz0xhA9tm0KpSzutSIaH/0hXpJ1t6mgSjL5VSr5+dffh938AVE/tdNI+s3thd4paX/kF8ZcF&#10;kB/1G43s+pf+8MsvX79jCXtdQTj2zEuJ7bWEzY7paGh37SbDIWDcODC6btTEd6LXo8HG4n9ssi6t&#10;TgUC7n69xlv047SCrRnCHbulR/CP0RiKcWy4mYgFfWTR+2v9rtmmx33I7cQoDPSkRhwj6/bLX332&#10;5lbJ6EscX47SZVKSgdvCzAZZYc82mxwNpHTMvEbj5WPT5ZySyZlMlUpvdtZRzLdDsRB2J1YvpHcS&#10;KYgdr9jGfWjxUVdgbgql9lR6be0nf+ZtNOK/+e9uhlaxAACMo0lEQVT+Yy1Tx72m57OZTs9OPbhq&#10;n/KB3lBnCHgwHuHyCy0QCGFsmnRgskvKDRLSMXsxR4nQRGEpC4+wRxXHG90uVGYs7XBstgdbFP6y&#10;6BkV3V3FWygEXGynlfeXcD8Uhq5qDo2qIxWIIssIq0MDtA7/JUxCFQ4o6Lo2oVFTGIoZ7q+CwQBd&#10;WZ0tucU6Zl7jRCJ28f777n74vok1/tobySuXX0ln908uhD/4wXtOnz02vXC033HeWUtTZqUOkpUc&#10;cG4tEXZMz0R2d1PFVGpqetVrh/k9E43NbW7vg/+/55HH3/XE+2KJlVBoLuCPQaQ+SOas3rl8U/+9&#10;66ARW+IO4XMSUQOwfFDo15oTyVmt1hkYB/2JYde5u1vb3WuWyW8ZcXzhN+mmZy0TE2t1YrPBjKjd&#10;Ghw/dvYD733g+NGZ5YWZ7fU773rX/Vhj5tO781O+YuEAeVke/2YMNztjSVjpifIR4jXUnA986Ikz&#10;R2YJz9s62CEOplAttmlNRH5FZJnPaiBTajoRWQwEphcXZ1AqYbDF33J4GAGTVyJJnnYb4aeH9QV/&#10;TdUXrGR+j+wmmhqXw628swKIZ9FggoG2O9VCJZskbIMiQ+g+yFk55FSheKhLF7xJRmPa3VXQlSov&#10;tZJT/Yd/NM6OhmdotaaicEj8lwqtFy8xGS7Ik4QS2TSCjIbbp+bVo/QsIkAFfKf2VVygxZWjf/UD&#10;gFd+/nd/r1zINYbYNjTtZiO8K4osmE+FdJJIhp5xgvIIVxExDpYpDiiPJLL5wr5Gtc6zQbwPNkQh&#10;P9ns5irq0ToyEpPOKjtPu9rO7RcoIAw2KxASVmfT0465peXUXo7T0e6xYFy7eGwmPOvBRQo7Lfxg&#10;oO3NRYld83W6fez97DrsoVt6nND7w/3dJNZeg0nfjQCGrsNk5Dh0uRx0Ufl8wwL9rN0ttfrcOtCe&#10;VLkaj5MYRxdGNzeUoZfDPGhPSDMftIm2TedRz7aY+Y4J1kK4SpghpP5mn2kdAY0G5oygXRYJrx66&#10;XQ52dJxDha+L0wBTm96AC05kDPdkOhJCKQC0gsgAP0+Ip1wiRk4wl51eSLS4eAl4xnSd+8WEg9KL&#10;ATYpOLCJIPJAOm/3Ia5ICyo5WvpxNDRFrAwkKugvMA2qtQblLaRdsObNQsUakJRsqkC7bSItUZ3q&#10;vdPIVzeupzgQG33IA5BzMdmzVyudcqHNxzGYHG4/mA+2El34c+eOHW0USniJDKHHmcmBwgd+0C6L&#10;+ik2H5k0WvOJGM1VcdgUN5dQEFBwiGkNH8w8+tgv/sN39Gj9hRf/4Grj+af+mAOQfvfGKzcG+a5v&#10;ZJ71RnzOqEHnZkKmEqjGeqtjZ3uLjsjuiTBIw1DFb3XMx1nhcwFnCCTC7rZS/YLMYIjbaUyiGHmb&#10;J+Ba+HeCZsaiyArw4ZDlsxiDqDan6xEIZNvPVG+Dozj0DquEeCkpKR4rE+9gdCTmvu+Bo2IVR+hr&#10;iV2sDI2o2yV5teZyWQcjE8MzqxuigL3aAj3quO1GfLuATjUdO4y+zc1kr56f5ArR2Vk6YznX2RpG&#10;Y05XYaxCWdU70eQ7jJagx7UwHZqZjlJlMFzp93sIASCQYlnLYM2GBabbw25l41lTDZAiBjISo+7m&#10;z63SjXPM41tFgyrFEk8VWT3gVYJUaCbkSpogZxKKXGEqKTYHp6zaeNSmohxBVKvEe5fSRPHIJGJO&#10;O7KU8hK+Vv+15//Ukzh79NiyEEDhGwhEr5ij7brFRtKA0PtpXIz9wrN/8qXP/NFzO4Um38/pt+uM&#10;HQuoBfeFTQdzT6zChX1miIUCBN0l2VmslruPTsN1yVRwgDU4wYdapUymMen3MpUyn53+2emm+yMf&#10;SHKyrZNaKIQHvcEB14GEolJldyvVSddIM4aG1h8TNNmdXZnFbfrY8szaldu8PT54LGH1edqglEQu&#10;IF1DOyamZbRXBrvPDXJiiUxRZJsCAfKERtVKluMVLfqQKiBqm56fS2ZKaztpPLlR4S7N+KK+yIPv&#10;+/G3rpDf/Pwf9Li+Pq9tOoQcN4Nxab6M55LTjbmegW201UCRwQNFOyeIWr3VBLYhqFriJjlShE4o&#10;N0HqRRWDB0Fts1wJmrpT8WnsY5QKX6idyk5FG5xJXSnIhyZBUoYbh9iFKiEUDVXZtmgzFA2SkhNJ&#10;/Zl2+w/PMY3nIWC7+jpSywi9TSiljAv49gOXbeQxjxbnI8unjjb7zj1spDDjS+5TjR5dDJ4+d+z4&#10;qeN3bt2JJo56ps5cubL/6is3bt28DvGbQKp7T2Lk4T5/em52Lpwvo++3GoaVsKM3FTXNTztPHJ+F&#10;PwOX69Jds6RECU/ZaEccQzJIs9I5c/rcE0+869TJ4ydPn6ayJa317LH5J9772Nm7Tp+9a3X12Pzm&#10;5k58JoqmDraF3RacxYks4D/Y3QYtdJnGK7MRUvx049ZeJrt/sA0ovYX+sl64c3snlS63Gjg+6Y4d&#10;PX3y2LFzp46dObXKO0we7Cwk/FCkiAVE9OX2e/HtIP/cMNCvLp87urKMt8fCXHwmEZuZT3hgGgn1&#10;AraR/EsmJEKlkMxyKTH4qYz7GUuAdODOSS6rTwQo+J5aOA1aHcbZsFUJf0tlinm8q5sSVSd8GpQO&#10;apqpwYhyR1TwkKZGUgO1w2pCA7Q0wYl2dxXtStoAJZFXBYR6WDRvN3mE1ASFhBGcH7t1unmgU2bN&#10;YiEAdwfoVKYZ2jhGAK6FpZV3dCR89rO/fXttIxJyce6gZ+F0gv4BaUOkKVLlMLmDtW1uDgDkjdPs&#10;qDVkaOH9zYLb4yjnGgG/o1HrlwqU5zAsMBYQPIZdYtxqi93FcJRIeMYGuAtOeLLkqONhILltbIKd&#10;/vxCwBnjG45pdcqZpsNssBucQ2rJUXcn14SxV6wTwgzxvJUuVo+tHhFcdjhA5YxPBy0fxl9cfXJh&#10;KLiaPInyP7mS9FmxmAOnePJO8pWWxBNEyBjTTfuCsYDr5u4BRUmh2OYbc9g7LI54wEdyO2JJiuOJ&#10;YUjThUE7K93uQAygH4yZ+hHVi2U7hbENI1tO3pDXhVSHO5Nwe/ET5YohhPFzEDgsuD6RgEsrShlU&#10;rtFuudsDwkwR4lGGmYXyCW2jO4yGiOdzHpQL8ItJ+OLwoAMPWGH8jXPpdCwc4uFhNaMxpi66cGwF&#10;ps5+qUXdAfJGa5fHYxVezFA/rBnLzd4EIZ7L4kv4lxZjMytYsMIh0AVmQv6IyyTGPep8MOnx2avW&#10;a+Qd6nqj7e1tqgoK78nQRN4wT1w0FtD1e6b+OGRnnujpTxin6QkLLJbrfdp2/eATP/uP39Gj9Y6r&#10;jd/5nV/f29uhiK+WG6lSA/d3ZExzCex3XEEf3i80BTYy3/e3N1cWZ22uAFgrpozAkZx0ARYs2g6z&#10;5dadTfj+vgj4j8kWtE+IznFZ3H77QtAPORZFRrfejUYcXq/NbwvmMnmAI7jfNCc6W3vqSIBC+cTi&#10;crWKrJlpk7lVb9Hj97p1mIBY/gD08mwAfaJaCJFw5HUggPZCL3QYG02S6Ilwc7C3Ub5gEERtgDlt&#10;NOynDCxiWFPt+pzmYAwzGbuM0+V0RyU7cZp7nLJTUxHM/2CVAuuJxaOYBrt4pciy6HvsTohhwlfF&#10;yVZQBwAp5CHsC9IZiS0uBTAuIQKAigeAxNILmUOEjrKVaBuQcKHl3+rwESmK1gcJAqvUB3I2aeNe&#10;UI0JMioQJgzRJcJNvds3f6gDqpK++Y0nX3v0R36CjEl1PClNrfwJ9uo8TyDu3UFjZ/3yS7/x2a9c&#10;3SmEliLzSxg2kKfdwY/LBf/EpAsE0O7RbTTo41AtYpBF8UBGFskh1WJtaYZLh3pj9MDZ5csv32C8&#10;EnXZEn6iS4B4DeDscK7BdQlwY8CfL9RYqPjGwNd/4UUEkrUm01iHPzgdRAxPLQZWARBkGRumvfHe&#10;qAlw0tOXCVVkNMxlH+DO6PNEIiQDmYuVWjhqt3mdcNaQrTDgwNPX4TRTatRbpAxj3joqt8ozs7NT&#10;c7OVRjWby4zw/mv3fugnfuGtK+TXn/t612MlnQWtJiIx3OtNRlspzbiharIb99KVHlRkxhSyX9QY&#10;E5jc9kAkZMJSl82+36V9sfIkyB1R5mjCCDbR+u0WS2HraDq+IKePAtFVDIOwbf5s9KVmJlq1oVWK&#10;cntUwQBEp5mmyPminVmCfWjHkobJK62CHEiqxNBYO8oNXSTMIGTCFBbvOAl7VA4BVt1kZs5XLg6q&#10;5a4rML+d7dy8er1TPqhWs2hQf+7DD911funYhTPLJ+8KRlexb03vH+jMsXRufPny7RvXbmYy2UYx&#10;Axlta7+4vrN/Z42Ap2S+XKR/urWxvbm2s7x89L6L506szN+6tYnnBerFSTNnMZAbdJCF8p0pATtN&#10;+lXzuLq/s7a+eRPEv4/cWVKf+w/cvRq0tQe9aiqV5SK1BqOdnc07t++8cv0OxR3+mi3UDg4Xuv9I&#10;9MjJ48fhkExFY3efmPNbRySz2/QozsZkzW/uHXQH3WS20G0PiwXSmN3t6tjnmXn04QscJEJqEBBW&#10;rOEVZiH/oqSQxclcFm4XMXF2xiL4jLvcuFqSxkr7bBkZYUMC2xey1XyGlFRmMUVEinjuU21xbRVg&#10;pUpEwSLZrNSETOREgmOBvKtpiYZEaT9RwQLqrqk/0wZnhxWKPEPyYKiSRZUncsfl8ZHqg+ggH2mI&#10;HUYmwMzsNmrYItI6+lxF8eEJpM+REmR+cekdHQmf+61PNzr1+ekooUdk+TYaXPoeZHoU7F6HLRIJ&#10;wukR2gjTZTERG6zMLBYw7MPYwTJCn8KMgDJ3KhyQogc1R0eeanZdzLMRDwA/UGRgkDGxWmqlVjnf&#10;4tibmYmAFmTy9cRSGMyaKTm8BwAAB1SRob5Rb/m8bqz9UBhKOpplQnKE0YoHIMa9Or/PCZsa28Cd&#10;fAXLAafFCkNW7J3h85HYPKD2mtSJzLLYuG9MXdHFeQI2TGBmRA5nubq1I/sLlj6DEQdT3BdgcFCC&#10;rdTi6evxCwNiiJCfSELaiEq56QJPwkhaBxsD1qdIb+vtPnUCtP5KvScmK4h/EWJJocfog23BGomH&#10;qExNA4IRTPUmBrUwm60AoCJnFxtAAsesuI966Cx1k3QOxK4pGIhevxSJJPOFOkBSe5AtVOeWV+l+&#10;K1iXML0d96AE7CaLsEtgeDDhxUuMh7Serlp0BLFboU0ZHeMQboWG3sZ6OjQfhFdA0aPQcMi07Dcc&#10;GTyEfMFOJp1fSkSPLy7hT4orB2f1VMKH60MPIo7NgJJniLs8odzd5kRvwxENdi1UKiqxX/qZv2ZN&#10;ym99+l+1jLadjWQEec9cCMe5mVCI+etLNzf1nYo7bO22cahtFsoHM/Ep6Op0BXoWNpNKown4WbKC&#10;hoOr27eI98SDzUy+HNgPzcfQFLTO3NoquJ14aBrabSQPFavBHArN6PXWci7D/asijIwa+jpmxoZ+&#10;sfTKtU0rZRjXPRLcSuXxUCOyDwkCa4BKAioo4BXG9i6PHcYSj1+Hg7UxrteAvAWHhrVOe8pq7kmb&#10;2sW4HnUyK+W1O0m3oUG5B0TDDgJNxGR1HyT32Mh42KkQSMtji0Lgxvp2ekxYQjkdtEZ6Jr3sEEAF&#10;Qt8cSnCwABjKQxJ4QwSl0jKJAERRzrVZh5rKSl8jrYzqfSlHBNjQWiCxlVRWydLTKP8GfiibSjlu&#10;0O5R77Avab+vNbjqpJLjxqRrX3v1BUvwntN3HYVmLX2wtN3CN8UBnE5dP2kWN1/99f/3Hz17ay+6&#10;MHf//ecNJni4Q4ffR4kMRGHVWdtVvYt6i8C0Xpe3VO/ig9JaXZpO1SsQ0lgymVzjwlwC9zVdhftm&#10;CLjNWPSxYTOzZJLtj+OJW16eS8AFJnuZIW+1WnTjoR2P0QcOTcbwkaMnLk77vMjpOQTseJB7ELSR&#10;wx0wdsY5k22IN0Jv2CWVAM75NFtgAv+niSugJ5EbARqECgdAuM0GT05MkCVhltwKsSNAdMZgCz++&#10;cqN+5PTJ6YVZVtGzL736yb/3f33r5vufN58ch8jNBOdsmom64er2JvCAJy1Tbj+DcCO/mwehIbw+&#10;Wc7NnlgJJ+KsQNYczzNyx1hsiuOK3rLD4odtjv5ZtaOQg3Yz6eNxzEbCPBFCAZUziLsr4zDt7qvB&#10;liofRGAnP1NjE+1eKxawVBxKPqv+q6EX8ovDokPutipKtNNNe0rUiEaUDirCTf2pnGzqC/MbgNMX&#10;Lt51+vyJqbn5UkN35eouJjQMhIbNKjHiTMyRa8WnXNjxTYU8H/25nzp59mR8as7q9AJRUf23672Z&#10;hdPg2LXmuNyghBuC4TbBzKHhtRuZnfXNO7cQugO88YFT2QqRmFffuE00PEcjAvJ6u53JF9Y2Mxj1&#10;ofuoFGqdNtQ32/ra3s5OeT9DxwX7QT87dwTjVrZXrOQ9AY9AQgbo1oQiBO49fywUsAV5wPDlNA13&#10;rl3j3G3VqwTxgDBW2xD8jF5vOBKIHDt2+syJU0ePrC4vzPo90gaI+pwgA6kyhKwtTlG0CDZ8j8gh&#10;hubuZgxP7AVaDKiE8MH7jVKtmErv72YOyK9H9kFHQ30BI0HcUmSepRoCuYOHw0+NDyzrTRuRqGpQ&#10;A6iEraGKDVnV6o4o8EOTkcmXkvpEOMmKJSp3UNHDFSeUJ0Hk+ewPvE/ysyqFnEYnVQZ9cmsVwgb6&#10;x8aJqaCANVS+c/Pz76jauPytr6Lqu/Lada/T7BwMzy4vTXmdHZjIra59MsI5pNzsYHU85ozujexk&#10;wPUF9GNTAYIwYkneHxHlMR71w0FXoQKDgmIFgpyuzaPDo9ebWL1uXETbqMgaA4YNobiPOXi33CVe&#10;wh1xEQWMRBbVCbpjvr7BBosARpmw2UAnBnpDIuYxjKz33/PgNHuNrk/iCoADuTJ9pIbDgYuOjAtu&#10;MWEHjooO4Z1ghyLoZ2IuQcsoZxjHe8z+sNNeKJVvJouUEQzTwOfheOFW06jXebt0Uxh1MTDlUrfq&#10;fcZlNLHT09FSqVUtVZciYfZDkASwF7fNWWnUdTozm6GbMGoQZb2OMHNKtEDIYXEKnBwOTRNdbsGF&#10;B54KZv4SkilmnQgXcCFz+z2nVhaPzCWqhSoB5XWY9T6JhhxUO2DqNO9kSPmiM7PTEYLVe9UKdFeY&#10;YjPx0OZulkQd9j/2R9OY92LEFQU2UqvasQeQr6LpmhTulHMFscwewOC1mhDRIPjmIAbNUxlcoD/G&#10;GpMg+DWdzrGp6fVUyhmgkB2+9mqO8LZ8KX9qZSW/nwq63QflSmwq0gY1GiNiEaeGX/r/LQP2zb3s&#10;L388H/3hZfwh16/ljyPIdnfxyCpuVT16GZ+vzCwnYrPMEYCht7PJpWDQ7Zteu3XNaRrMzs/r9Y5S&#10;gQS57jdefdniNwErMQLt1HqIp4/MhIDKsfBuTKDV1D16536VK9K++9wJh8XbROieT4fR/Fg7rgW+&#10;OPI8PdtYr2XoV+rjJlmmtlSjhzVrNOCHxYbpELkkYBlIGlx+J9NBZXwqxjBwDKHqE10dcFmjIVsH&#10;4MFiqhS7sM9Y++0m0xX0L5ZivrIYd7/r4QuJ+UU5eEyWW1t7MwHWgUsc4hjhodVWLg5YzbRJzCAB&#10;wWqEICqsC9DkwRDHWeYsameRUgC+EsWsFXqHFWReM+eRcb0mMYBKJVuMdhjIxsPBIPuc5iWoSVFA&#10;2xgti+Uns2ChDUPNkLpBOUtipsOCYuYoNs7aYQWPYFxLfuVr3373T/wd7OJkUiNyckxIeWmr1yql&#10;tzdfevWNrTQhesyTBjg+TbvJZ9+CveSfDpCxPm4NWtV2Yj4Ou72wveMwWjM5ZiN9lDWzIZvb5t7a&#10;K/jjSFrG7ubIYfWG4F5hBFnOtKpDaOAwQaxOYyDixsckHvYeMEptTIjhYyzrd9lJ5wKVfun2bedK&#10;HLhbRMAih8GpvU8KMPA21VA2X+JjcHNldEK4uIu+YVDJVegh8JrW0S43xjWMoils2NcHE4QqmBES&#10;2IYGfm+PKXp/6dg0K4u/SOBRyOfCtZrd57/8+otvfboX/tmH+c1OskK4C4l6EI1dZle3OIna/Eg3&#10;mvW00WUbOnWWuHf5whEcnfuMfZoYXQ04oGYTc6Ifgy86QMtXHA+aTHw50dC5SbCBbnTKF373ubtD&#10;iePtJrcbDgdMEjlVpLQQ4ayUEzKKGfW1YwmprHCHD0cpKjhYDFXkrBK/BUk+EFhDe81h7UHJohAR&#10;eTxUJLGKDFRIsHh1KL9Sci80DEWFlAoDcQItZtgbmsCSNzY3Xnvp6Um7EYrEIz7z4mLMH/K9upYz&#10;NIsf/MgH2L+HOvIhzdly9bf/62fPnFq456HHicngmGk02pvbW5ef+9bisYvzM7Ow61H0IPpMHWzW&#10;yvszU1O+cIK5Ew8fVJLxuOEIuQF+IcYHIousjuTeRi2ffeCx90xPxakxpAYz6F57/aVQIPjQ/fdh&#10;Bv70s8/wGRhCNhrFxcW50yeOgZk5wN77nVa57uZgKBebDZ0rFIIdCQG/2u2nsuXVk6v3XJwZNAa+&#10;0BQNviqzZCoCrM4K1aI/pfWGjqdyPwHxBESQSpxJeodMSbwboBnBER6LDlJUmJQFKnVNFpvQbRR3&#10;Wy1aBT9of6ghHFxqJnDyTVTtxwkkmSCCbanBmBbiq7FDpbiQlCVZueJYL+NUlYogpAjGdIx7MYfE&#10;e5BXA1fwL5vT49b3alW+CwMoAwQEqiVm0Ow7HKryGrYltjHZlDjfLt13/zuqNv72xX97Bf5mrsAP&#10;rjZ+/Bfu7bb0lcoobNLl+81RKu2djXSNw/2thhlaH8rm3vjBM4td37TfYvjasy8jMcdi5diMe2lp&#10;fnM7bXRYktUKwL5NZ4UYlCpVAcQSQWO3rpuf9WY58HsjnyuebVTJg3nknvN3NjPQ3aki4WHGj8d7&#10;TmQAGK1CGcT3DVd+a22/Vkq3YOG2h5NmporBXTSEb5uZ2dhOsYGqo4rjH4CVUc8Y5yApJsMkH7Dt&#10;4PhBb9NuY0kloCP9LFsEc0rpowHucY0bjEIu3dkTs76QrTYyB9wuWHLsuWSHcDBKPKDBxD7Ez2Hn&#10;cKrZLWwKLHIboQL8XQnt5R8CuM0maiN2D5s7DAdVsgbR7yoJtxjSCUSBq5iMOESnokWQ0/5CSZFg&#10;FKlLMD3eTyZjsTjwHGxEsXsQQykZvanxPN/QIufHWDgcCi2hPMk9++0/Cczec/zEKSUK4T3D3mp3&#10;Sozkrz//4pVMYxxfjlLzhQOx2Zkg8GSrRBBFdXu/dvqeJbKVaxkGnM6BaRidDofdliwUZYaU6Pgg&#10;v7VGx2dmS1UmsW22tn654wn6js4E39jdx96vJ5kINCIWOuPuCIKnDXCbDRF2C/wJXEmiXsfFc6eA&#10;g8ZW8+1e2+o0A1pOBg08dOvVSr/e392vMqeYCHtQd5Apev0uW9ASm7WN6pNrr+x7GGHadaeP2nMH&#10;jUyhS6oJKYwcoH6fCdMmY2Nwe71caumJizt21wqVCEUe+d5ms4z/cQn749/dfutaSvzCI1KgSR/W&#10;k1NfN2FYG3HHvV0HRlRtXde2GgnctaqrllzgkGMDijFybqaCCeiCDKiBKV02LzmPpXxm2KsDdemx&#10;kSUkSQ6WiZfpYnf4o+cvHF29r9uVkaIGQ2gQukIi5JASN2w07lrsp5xAWiXBFFigeY2KoRUh6k/k&#10;/4qAqEYwapav/JaEVSr9sGTraB7bguTLt5GHhoJDEVq1b4KvniD64G66env8vRffCEV83nBwezOT&#10;3NuvMoTvZYDrY9i7elyLsCHC3vZE941vf28lFnjo0Qc50Xjw+H7JfO33Pv17/9OnPsoAQmodnZ5Z&#10;29NPv7R+48bdZ45EElFS3KizkQR84fNfmFsIp5PZCxfvX1ma56S9cXvj6e985+Mf/TG/26lNInh3&#10;126ub+/tPv7ABeqPgywGLbTow431Hfh1QS8xK4IHC7TUHbYrFQxHHnrswaWFGI2yxeamDGdVoqdt&#10;5vecoUQwMsMBLHbwEriKExMrSmxbx0PuMmc5U1Z4FtjzD6kq0KbQ9gF9SkF3yKPQugJZkioHVnx9&#10;tS5BZqCKlS13QK05KeTU7ZCLIKRgDbyQmyQFJX9fc/ETaJJUSGFXaWmy6gsojORNIo60KYKDwehS&#10;LQujPYEwjRY78UBGtJfhWBh7kXqthWSG70ALIrNYngARvIHZSBHO3sEHeeDR9/zNHB5/+13+9gq8&#10;oyvwg6uNn/v774EIifmYVedZ393N3bkDfdcSgOcdJPcR/xBk8TH8NUOxb75wOZsri0JxMoEdwabp&#10;d/lpsPrGfq/Rmw56Of/8IWdzaHzg7vlvvZg1dKoBQAZAQF94N5We9gdwmV1LZdBPQCV3m8wz87NN&#10;I8yzAjJE4XZQUMAuLHbcE++NO3sXjobDkYV2IavvVwu1Pnljvpj/lesbkGV6YwzvrKYBtADx/mKf&#10;Dfq9BDNv7OzAQBLHO8KRarhkQuQhLk+mJBFPAPIyWmzsQdmEojGfbtx57MF7veFZHFBx91Dhig5h&#10;+iGRGEj+K/s8XRHsUO2KC2hWBZar+3wB0AxYUH6vz+UnGMyKklBaSxg/Eu0oeSsyihXLKIafgPAC&#10;UgGgiLhRTBw4lM27ewfYqqikWGmkZFfRpJJiZ872qPK6AAe6HXiqFDs3X/5apu66/5HH0KzCeGrV&#10;83dukLm9c20rA3GsPx7YnBZcuaCVzUUjEb91czeZ8Pu2Mrm6GIeYew0cDsanTizup5NQmWA2VQoV&#10;DEhLtTbe6416L+ywPnL33W/cuIaYHSSJ8zTqM2/nG45ooJTHmhr3IxvBREh8Rs1epVaH4azyPobt&#10;9gh21amjs2eOzPDZd2BBiDtfv1mp7u6UoIqshiwjwEiLrQJ6q9NBT6PuMnmdCzM2w8i98cYuVc7y&#10;EUdjt7qbEcIM6Y4OSlGHGZuMhSWfZzxiXlMWsxpLdDoWCzqI0GAOjIB8ANO02/7tX9t865KIfuQB&#10;OSHETLBP+cjujSbYOOCEHHUTNt/9Rx3RcK/Srb2+Zhl2mYIwRVyYnsdpAmIZmp2YIwTyhMI6mz5o&#10;N4oUWMzSbV4vHgCcUCA9NrPJY7E8MLN09tzjw5EDGERa2UNxkdCBKRAOCwU55zjSlLpEm4tIQIN6&#10;y6q2UDkNMohT5cLh1EzIv3IYKhdaAULko6hig9QbSBsD6cvFG1dqVYWOSGaURIrKZE2+muAiUvyS&#10;58T34xZMaq3uK5dv3rxyZeXovM0TzCUz7WqBG1jrFdFZ+t1+RuZBH3YqRoJo37ize3IhZkPVh+Mu&#10;E9/hYCdd2tndnyUYnlpRDBAJORq9/MYdu3nkc1oYLRHtC+KRq1Yx1Yj6XEDZHJHUPxz5mD+mSkU7&#10;GKLVJyXSaEL0FZ7h7QaGcssnz57C9EVkqTZrMZ2Hwrm4QLgr8wc2GwlOE6hr0C4Vsv5Q0IbhoPhh&#10;OHGChAfDpZCnUI3MofzyO1pRJxWZOvMPr/Ph6pIhh2AOyoVPCgb14kNjX62I04Yo8tNDPFKjf6qK&#10;RCskJeRIfgsfNKlXuHvQCZUKWu6holkoYz9tTHaImIgNPS8ACxdMhXWEuyBWPk4rg50yCeX8KTMf&#10;4S2jW5dtQ2ZEEi4/xuuCnYCbTfEGnGN74KGH39EZ8Lcv/tsr8DdzBX5wtfGpf/xBkvwK6VSzmCyS&#10;wEiOEV0DViqMrHvDuMMF6M3YNV3pxmOOYCSMoT0tiNdk9fhN+LfEvC5G3c3qkN4EaUHAg7OrceHE&#10;zPOvbJPK0auOEgH3br2DTO3syfOp/L4xbB4YdaTcgUwjlCX5hFKj0epMGn1rG16Nq1xi1mVG3eqx&#10;os9hX/MT/Ivl3+7WvjfoTxXqehsU6nFiJlbO9aCgY2XEToqH4KjVdscj4K71Yl08hIejeITQJiiH&#10;9kgiwvcoIYJuMOkb21yWSmPYKFejQcdCJH7q7Eo0MdWCn40JDRsIMlrC2zAGw/hBRmKo0QaSaTGe&#10;MCGD88hIxWi1YXwuCfVKl+bxh2XLkt0PJhOAq2ipFAOQ34UqRC0FpYERk4z/+X3oXslkMkS7LwQz&#10;6g9pgRR0q7QOHF0gtNhLcWhjI45vZvr662/sPvjII/p+4drVjas31lK5Uossd6PJCYEI8zRsNnAp&#10;G+GapXcA2vIf47iJcMOGcZ3e7TM3Snw848kjod2DJJ/UL75lzhRe4ch0hmBDfG7Ymb1jy0deu3N7&#10;2hMm0Vdvp980DdwGlG+92tCG2YjHnYNjSKvJhkiBM57YvTZ2elyAmJ/HnEaYAwgef/e7z9Uwp0fs&#10;2h/jNusfdDE4xfdG7w3IQ29zQHsJERZsLJKdgnhp/eo25dbm1aTR6AxGArPTPkybSAjH9WFiHnot&#10;+kgo1J00y/m61eqqlEtKZmYAV8J8BH/Oq0+jhvyLPxI/o3ZkYA0Sk1C26rH0ozDGQl9nfeiYI+R1&#10;m1zFm7s6YiIqTSrR5fnVBoiUuefABKA3mXFHLB4vnxFMAC9aSkQ6VU+ADGFQrQmTwWKtzAFw1mV8&#10;10Mfmps/0RtAniRWBY9n4QIzOOHMh3sl81zhAkhWtbL4krPp0NhcihD1OvpVSZ1lwCd/WaOmygkr&#10;z5DGE9JCHAiMEq2TKlekbpNTUSEf9PWUpWarU34hNa5gbPy5rAteK+cU56EQEvA95EQmO40mGaJr&#10;od7JZKuvPP1cHr/Ud72bvN9KMddAb0AkQTXLxDweW8C+aaRrSe1rGkFvwGOBODz+LScrdT3pAB3s&#10;wbCo8WKORgHYGXYb9RLZWhH/MYfLyzvjbaAzTOXvxGIrDz3+ICIuNesgoKv9/DOvvPs990YRTGlE&#10;FimS4B8L81ZITwwgFWOCC9LrkGxT4fJjCjno9axOYp9V2J12aWS2wuVUdiaaikdVDuJQqAoINaUS&#10;vEh+JRwqxZGRsYeCGuQVqtCXNSuokkIlZCQmmJIGVagKgi+PtRNjFf6rqg9RUSj6lJDDKZA0cq9y&#10;1xMkQuFQwvigxIdZBXlVxGZcSyspjyGnbVjLpckoR/OGAJuka7IXSK0nlRrTawt6vno5m8V3lb8g&#10;chr0YGCtl+6+92/m8Pjb7/K3V+AdXYEfXG089ugpbO1pkOacti14X8MeVgrptfX5U3Mbe5V6uhyJ&#10;WwNRhD9YJHC6OXC1xzkHVzqLdxKNGlNbLVfHLp7tRmsqXwfAxWtz9sjS7a29Ob8XYhCeccEoCUch&#10;uFDJ4kHLPEgX6hhyzS7M6IiUNIy6rZ7R7s7vlFsbBanuCWOw42g3PrI0RUYXLOTZmXCPCr/Yj0xF&#10;WgbLbmrb6bEQVAIJFD8W+ifeG9S0Ya45vxyr6XptqAhtPPnM0aC/UWvGeUM2BzkODAUQeYG06lww&#10;Q4kFQ/0BUGPsocOs9VaXo6fPr5g9s5LeBiJjsEBCoq9j94He3K7mRJPGbzKKBpwQQ28bqhuDkWBh&#10;zcgLGxJ4RURMSdgsNYPgoIohhvqaLYZuhj5PG/ADjKb298KxmBwXIAwC04reQMlmVS4hxZNKpsfB&#10;cNLPPfedr7p0wVevpXYzJQoKHYpkk7GF16SFZAob1JboVIgEMc6sQaPnc7vDIRucqIMsYsjZQa1O&#10;5RGJw9W07qZKza64ZWCn53P7IrHo7TvX/F6P1eDmhCJcyDCwnJyfvvrGWmx+lltDBoAn6tzoN8w9&#10;0/LC8tSUsZ43vfjSSx2I4Qar042B+KjYzFN4IWgi5tFnMsClcMYTX3n+BZPfytVuV3u21sAVtdc6&#10;PZNfqo3ZlRVOGrtD16ptdnpk3WE3ZdjPVfVNe8zuDibMjqAJqAw7zGu309GFAPiFx+Gf2MYbG/sh&#10;s5+go3jMy8nZGdeJI+cYvf1s861LYubHZEemlOLq0u7CgWKYBmfGdDJsx97BbG0clMa1NqR7t90f&#10;JK/WbsnUazNBq2FgClk9sDecHh+w9tbOHTN8OCpIUbW7OU8pAAIG1w6BYY3Wiq33rh/96VnffCya&#10;GAsNQtEnwBgEYYB8I7MRbRAiZ6myzpAHQFpvPHcU7q5KCUW5EPKGgjfkNap2VVwgZbkh0VLUuyTD&#10;SV2qHYDqZWoII4OTEZYwVomSlepEjuDDiYwa7XEhsCESqbH6NtiNyGxGlSLUYnu7ZWiwsYSHK8Y4&#10;A89qYlq/8/WnZqbjJ+9aERZlSXid5Hlde/V5t0N/5NhJ3DcgkuLIWG2N86nKhbsvJWam0IUROdXp&#10;D9947TVoVU/86GN4/SvQTmqil1+4dvzkkVjEKe7wciYL8MfLkPJpJ7am/aBGEsGHUvpoplsc6Niq&#10;ljKpqoTsEMFj5B06nWEZNRwWE2+On6RYUFWdRr0QpEddbokNkiRklfgqSIbKZFY1vlQ5yu0XAwYN&#10;nFL5vtpATL3gUHmiUX+VC5d2P7WK5VA+pGANRSTWuN2HhB0Ju9FKFUXV6uIuhkGTiYB2jxPmZadc&#10;xaS7WkOaDtAhe4o/ELKJxtJrHBLvU26OrEA5FHQUj3SAir9juO/Bh97RGfC3L/7bK/A3cwV+cLUR&#10;CbofuO+MyeNIbt62RpyU2DqzM3lQjLssnlh00Cgb7ZNiuhw04ZCGGbi10OzCgg2H3GQ+6UwDM/t5&#10;wxD1WYY2d3Mwzu6XsbwNRkLJbG13J80O6XIaLx2bdTuir97eCi/HbehNdna7O6nz951M9XOwnxqF&#10;Chqm9G61lW9DyEBrOWkPbFbcsXuCG1qsibkA3sj99kCFbtDCj/GcruEchEJgbJiKx6DvNTp5s9GG&#10;uQny3AACp0Z1LhwoFdoEGDp9drxWKoUmUZA4ATAgafebdp8zvVOgyfFh7TK2lOnl28QS6hfiwWDI&#10;NTMTA3E5trrKtxvSTdFMSxlAkgVdhhhRs0fAHMQbk3xO2g6Z4GrdEgxQFed4iLhiyQDTBIsiZC0S&#10;Bip/xG5Ea7i/tx2NeHe21paPnKcDElcH2eM4yzoy2h8NCAXFk/H2+sb+QXlrPy8iM5QRRmO/O5jy&#10;BxjpQDdw2s06tMReWyIcKmZymOJgkwaFZm8vhU8ZF89j0nmtTqKGgG2N414eGQ9kTyME7zFealij&#10;uR1m7qcFwxSbZQSWMrGuLqxmd/ZL5dLisWlcKZGF5Edtq57YUEvY7z9x1z2vvvK9Wr8PjQHfmD7G&#10;MxUCNwiLHnqc5kfOnkS4nIjH0VD+6cs3Om1c5KP6TtMWdxPg4UtImpSK19ZjALu7eRvjvh7So8Y4&#10;EGW24+ymuoVi1eFzoGq3WybFZr3UM8z7vdir4bNiX3Dma4PN2xkIgE6X1RXyGMwgScMrTxbeupai&#10;j93Nb8IEQMWHgZNMxojHs+kcJ/xk2E/ILRrpAn7/cuIYZSWzG+RkjPc8jUbE5TcOJiA/HEi19mDt&#10;zlWnCW8fFGx2aD0Y2jHditj8+VJz43uvXjgSf+SH3+9zzTrM5ogfmz4/1n4EPXOHhcYjB41IndXx&#10;Kq07N1gVHzLjkN5Z9duKsUPJISEs2qRFdceq8xYzU3zutVGKZFTKeSN/UU40+ZnQDvjLPGKw+znr&#10;MOwHrBeQTZUjapoiIl75quon2ttRX1kmNKTuUHmgSKDkhb+soDoZMIxJrmM5oEjn0lPm2F2+3qi/&#10;i8Q5vxeKhkjngzy6fm3z2D33jSe2SNgnOm95hoWcJFoVvd5lN2u1lcZFkVhUgRIOf2gVtkI0FNaj&#10;kWOlUFAVFrCG9PPi9MkLEMP3UaWQgVFp2hw+1JKiT9bUp6qoVMCGfEEYu0B8Cs4Qlra6kuLrK1dK&#10;pisakgHFU1UHquhR8yuNaiMevkpSJjxuoV8f3jaZah2iIUopxLaDIElRVTUlktR4QDFq5iVsUPW2&#10;JOdH/VsxejT7YKYvFrcv6MPht1FEPSHz1na3jwqLm+InPMLjCrhtuWzFihOIPwCBiQYEsBOVKR7M&#10;kNIsTjcRuH8zh8f/0b7LuPTyp//j0+O7PvDh9x7zK6n4/6g/xvmXP/2b39I9+qmfvxT8H/qD/Pkb&#10;8IPdvb7whc+hFx3D7BtjT9FB3UuVHSJpzizAMxpBg7jwIYsyddEJ9DtWr8Xp96EalRyCySSEwtVp&#10;K7Q7oXBgMGrSYGXy5cm4YSNacDSYXQgdPzW1vVO8eWvX6Jrc9chdDDIYr3aLNWp9BieVco1msF0G&#10;ste5rbZERKa/zAUKxQqSNV6MPeOI6YbNxgZORnnA4SeMBU81tBRY8mBkyXJlZDMctPrtUSzqjScS&#10;MEZlr22KQMpst6Kdd9lgblgxEKu1mpH5CNxLT9BBDAdGNOOxiYmDUuWbwkEPlk+3NtL7+4WtneSt&#10;qzc2tpLQ8TvNIl5zdiMZdWQ0YYYh6mbaOxFnsiMLRU96T0j64mJ+iOVKzymItjDLkcYw2+VQAPzA&#10;UwQviVqr3kBA9eLzLx07uaqb1HTdfB9P0zs3br5x85UXL3/5y9/4+rdffvG19e1UlTROvhC9D2cB&#10;Q2wCafFEYiAeCLu77VY44DMZxyfn5ve2D3hv3KlqtW12WUgEBOwIeJy5UiUQ8NabTcwV6/ouFp8C&#10;+UtEzMQf9jMR6XXa7LgI7c0T0wEUYJflyPSUz+bcSeeCUe/G1u5gzCBED3UjtXuAzmjYqJsc1nAA&#10;b1Wsyb30j0GPvVURQ0IGSYuz8UGnG5+exmSGVNSZ6cX5hZliqWJzO90Bj0DoADZieNpJp1C1dCwT&#10;UzE10CMaKLamF+8+sbIY9sfgD7jMlrno9BKOAN1+oVJ3+bEV9QUSjrllb7fdLBY7oVjAp+xUf/Hj&#10;b+NI85+/8Tn4PS6bHev9LocfKhiOWpReXMvy0Ny3GIfmWHja0NY3CzV4J3a/1T81O8w0SIfkAMGR&#10;lsMdD5VMJk1IAmFcvH+wc440RiMRe2DzjY0whu7jUXRxGss7QD+QJZAeUVNzZZWgRJWf6tiS9OHv&#10;oxFycKljUh2SGqVQkQHld9QfaQe01K5a8604AFqTrrANVcSoLy5HtID1ggR8fxag/ab6SsrbUoYz&#10;8mrVj2tvSRsKyBhPsoulqYdZo8ScCh5gGmMT2bZIKXhnMC6x44Qt0q/nMXsnEBmXGVZMYm4JiSGu&#10;KIzilLOuMgxBqyahGeK5K4xo5e7OJxW+9CEgoI0yhN+pIkKUTZYmIlWIgrwpthyVBsBv8cfQVKrF&#10;8o3LN/3xeUluQvqsFa2HRhcC5qiPglWu6MzVV1EnvvrZoUJVXXdlvaa+/fedMdSL5MIoJwxVpkiJ&#10;w9sTtFEVCtqr1RdQyhMth+AQ4BDOpzL9EybNoUeOAj8UX0cwG4Xl8IxYHIyEg062nkkv32hiaIkt&#10;JmiN1GBYxhPj4ncS01V3hfA01fwEkQiLWRmEboi9VIbk3BMS8Jecsv30U//l3/7215/9cz9uj4+c&#10;mc19/V/8p/X4fauBv86zbVzZePbLv/OZL37z2Wefv5LVhaemAsQ7v/2Pcfv6F/7lf/ru8MiZBfd/&#10;5yr0371YfbVvbgdWD18wzl/+/S9vLn7oEz+86tZu7Z/70d386n/4T+vhv56PqC7s57LT/99/9T//&#10;9vTOxKx56+nXeyt/6cf/H7GQ+sHYxrlj8ydOLBWG1vzeK9GQB8Jl7mDXhmR5Jdg0WGtbaYJzSAAP&#10;xwNtg6mYrgfZnByCozJ97zY7ITyu3A4ScVGEoII1uqykpBJti3CfPQSbPnxgTAMbWQz+Wasr4WrW&#10;+xu3CyTOz5yINvqTbpP4NlJXRy5UcA62OHTLIvzAu9zhMro8VthkLqMNOXyv3R60UBa4EUlyctto&#10;b4SwytGlrzba+Mbi0eK0wW2N5KoZCgu7zoJHEfnXWDY5YVlY9EwUmoNRfMrpjXgb9QLsiPx2JeoO&#10;VJGQd4ZoMaQjwmKWVLCOjLwxf3I7LW0cI82jY0dntjf2TUM9GHssQmCTMRwO2m1YqhLYboPNRuCy&#10;OgUw+rKKFsVIEdOwScgI1tjdXD7LMNvriDCWxcoTM4NcLo16dWdn3zBykSM50BGJ2UCXiJYGWQw2&#10;StQk6CLEbJ0pNeaHFgsR7VRFYmPMEjZNCH+QsEoIIUhy+rouQ41uNyKsyrEZAxcJRccc00zgpXli&#10;JeGRRhFPq24L4ERvsxggVRBhSMIThR2hRYQ9wrkhgmB2aQbZeyNZnUnMrx3sjXxuLgqcPPLBi/sN&#10;u9cCZu8O+bvN2tzRi0thv31Y/+JXvrlXGySC/nShdHIxFnWYZhcXzA68McoOZ5DjkpSg3dJ+cEHS&#10;pHALJu9hMML3MguJoJMbbK9VaUuZzp87eeoj73kQFhBZ3reSr1T3JvvJ4mAkx57X57147914697Z&#10;v1HFesxkC0dMazcPoPTffq321pU59fee4DdrmwX81btDU7GSJzCBmQqmt1aT3e0gtTuArQ88Pc4M&#10;JA7h42H//In0yxt+cpfaFCN8ZpukQ2V3MV+B0md3Y5OM0rOPVDMycJU39xDaT8ats+++b+bIeRs6&#10;HCh9BrvNaAABQofNSAJzWYVQaO7j8nBpgzSONYAWMV1gaKbJSNRYQ+v65cTXyg3V50s/bICSTOEh&#10;EdnqBYITKKxCzkWFdqjTUgFkdNOChTAuFNyER1r+hjB6DiEWxRRRpAv1ZWTGwAuYxKhqSKYwQAOi&#10;wRYyhByXUsjXqtBZcHlP7283K0UcC7yhMK5+DBOF5QTEL8WCZNipw1pAOjU9EbmHgnNg+MhcQx2r&#10;AraoDFT5ZHJFROSLCl1NILQbKcQOSTAWYEOlIOOh2m40EUDBceLVUtkQ6a1eKiiPdnW1Xwr0IBQM&#10;Vc/JpxFgQ4lTJdpEK9Wk2FU1nPJSe/MNK5DjEIQ4nMccQpRScahAAE3XqmAPDawQoYr4iWH1gS8c&#10;9CwpMgREUWlJKJIU/1SqH0iwRC95PMZmau9rf/zkg48/RIQL4iuPC0sYlni70RnPL87jK24mkNaG&#10;FTiEb7hSbrkS6n0i0af8ZeuBovuXHEXFl3/jv3yjdc8v//3HEn+dVcVfUj8kn/oPn37R+cDPf/yh&#10;ROf6H376q+vxD/zjnzrlePtXc37/t//6YvBD//jHT2EF+TY/1Auur/7/57P8xfejLqzu8X/wS5f8&#10;/yNWAX9T7/kHYxv/9T/826DXtpfcIqWln6s5HcZEJKS3Id0HVDCteAKrEb9tYiumsrgjLBxdKGVb&#10;+m4L75FMpt6sdG3Y4NFPN2BWN6LToWKqxmrjdMQJwk/yk0hFTcDL2Jb7piOb+6lGZdwstkBsE7N+&#10;IRJO4CGYsWxhIEF3WKiTuNvzAGcHPI1Kq1drMsJnsCK8LGlfbDA1WL8up3V2JkRhAOiJ56nf70WQ&#10;TqA5w4FkuZJJo4rQU7k4A54OzqwmS9zv7w4G3rAjMhWvFwuAARwb3faokGrALU3EQh6XJ5cv05lA&#10;ecNqEyJHr4csj6hloy9gmU+4djZ2Zd+zWflmqRJGVv1ipfq9F6+//NKdtdu3v/PcG8898+Ll7778&#10;wosvf++l77380uXXLl/+xteevXrtDaip333+pZdevvX0SwckVnTL+VQy9+Qzr99az+/lK3av89ZO&#10;nmYeiBhjM2hiQCQ8G7DBEO3IVozUQPV9ErGmjhUGONJh44cG/Q6U1ThEHxS0umt1In/cnUrT7bAO&#10;u5MeZ6F+gniEjb5UF24gkgzIofjo1Ss1dDocMKjsSEeYXoxzcJDuyoGQiEQ8Vrc/Gi7V64Sy4juX&#10;qjWPHTlyZCG+m9nz+6Jut392dpWodwR7Dn80pO889/Rzbb1jbmoaz+AppvfTc/VyHofKlcUZNJCZ&#10;dMZKeC5OS3bbldev8BQRoQQZc9Bvjgn96OoPtoqR6PSF06s+q/7m+tatWzfpdL7zve81usOX30i3&#10;hmPyHZAwE924ub377gcfWUlMp5JpBiH1YmUytDidvr/ziV9962r6+tpzoQAonHU4lojgns5FBBv9&#10;KbRfSjTOIKSSqGhbHfIKajrb2G/XR2LhUrIOlw8/XKfUjuNKOc8oAZklY3ZJRpCjcwQ5goTKfiOP&#10;cRDHIWaL/lgMo1J6cZXUamBuhawZQ0gpCVVJoMoMOX34R05KOQuliJDDUDlYaySMQ39RbfIvtYIg&#10;E9rAQ0iVh1wNeamSSh9G98kikHNWzUu0E1GbXfDtBGXRRjNaWodCLr6P/2vYvkZqPGzvRW6hpgby&#10;3kDioDbzR6S+c1gyLuuSfS4G+ZJVCH6hjLTwQFP6KeVXJSiMOo+1c1/NMCQ9XGEY6iOwrwiEoQwt&#10;NMKTlAIQShTooDzwNMBD/Y9PAOYC25JjXmog4buIvw1/V8qRQ6xGXSsBeNSQSnE91YBD/bmG4sgA&#10;RH0LGWgqEEOBK4dwilRmaq6i4RtqxqKBQBoeIzwPDZfRTDVUuSFnpJBL4HOZxMleVWpym6XCk8R0&#10;KRHF8EncrRzeAOEKvdzuZjZTI0QeP89QyM96Z5RFzFC/0xR+C5pdnXVubhpAlMpS3XR1nURSJQk+&#10;QhUlQcMuXLG3+TFKX3nyjeLRB3/o6F+AMDgs//0Xq/N3L7h66at/+vuf/vxXv/P8Zi/uyX7pP3wx&#10;NX1mJvWlf/n53PLdC4IZjJNP/ft//7lC4r7V8Su/8R+/kaqtf/33v/idXfvxePfyVz/zmS8+CXCx&#10;2fbGpmI0Jf/dj3E1X7TPXnzw4rzbqLf7rMWrV9cMC/et+rJP/ft/+4Xd4KmT0UNxn/pLrd2XX7w9&#10;WH7g/nnjjS/8y69m/YNXf++//eGTz35vczxzfMFw+/O/9ruvg/juv35tfOTumeHW81/+zGe/+OTT&#10;zz57NWufXp5mRDyqvPzb/+Ybe4P1b372i89sN/KXP/9MXZCSSWXzzRc/v9nwxuZibiLlBUp562eM&#10;bPzmv/lGarD+9c9+8Tvb9hNnph3fR026cqV+4/NffZrvOGok76S7S5cen0n9wb/8o/yyBki8LeBR&#10;v/75X/u9G/m9b/0h71Yu8gKunwZd5eXf+Fdfrf6Ft/dnn2WsvttfuC/nVgO6t/ssf1O1wzv/Pj+4&#10;2vh3/+KfN/DBh0jXH7mMTvITY/Phko6EzL6PyBadNbdP5l/R5w3AikDG740hHWzg7j63EEcWyCkG&#10;PEFLh+0A7l+d5rDebhHVNjLYU/tZg8WM53SrP1hYDMJ1Zy+ulbE0xpjW4vejykNRacHugpQlVjqG&#10;f3oloa8Xy6TIDFqg+1KLMOxgw/URYoIV5XCwOhcbGHBjqnPW4j4JTtCql2bDhKsMGi2Iky7sxt0O&#10;H0N7koFD0K8ggLR460Y8KH1ue6cEbaONrVK/o2/UdOYR1Ht9r97gO0MJD0aDewfpgM0eigZqrY4P&#10;maOhn9yvj9HQ6MwY2zI9dnmtmBxPR4NBshRDnkyl6wt760xIjJbOwGD1hBoTS52iSW/qjM3NYXc/&#10;2eR9Xbx49sTybCqZITr5oNTAE8rpErU95FkxLG6x6fgQe9AksW3RI7tIcDGykQmKix2RkwkOSQq4&#10;bOJ2gpDQZhH3QZTJdjIV+w1Cd3SmmUgIExHYHXiuQfHDKLXfGzrIgXFL7JCEXxQbozoTZz4Ib3Yc&#10;It/W6SmXi4mFKEITGCEeh/3Y0sJifLo+bKTz+UFnVGq2TxzHakWXKmTr1TaujFYzt83kj3ujntDe&#10;1ddf3yytrB6t5NIb2/s7eylqAmB2tLhETdHtBSMRjCmFCqs3TUXis9Gpco7s92ql0OiUua+2hemF&#10;C8dXcZPDuDZdb3cmus2DTJ8hWmdE1qJMqggi42Rl7GSe5Mg3XN8KeIP07pUWT9bQbrZ+8pP/6K3r&#10;4p/9P/51bbtYXk8ZSFSyW2bCsVKjOTZILgDGBR0iEExMVFoV2DpO/SDs3Fgv+QwDZBKUIdzpbq+T&#10;S6VZAmQ9urwe1dpOuBvgC5BtHcNyYsZWate5YmATkemExeKi2hAPFkXWQMmEHJoOVWhGYicsqIEg&#10;83LoqSNZ9eDKyVpVG4ooIJ4ZChhQdAZ1aPF7Wpa9Nht4c9QhVFRFy1Cv4e9DRYFRpDQsqnzQvgtH&#10;ocZqlKZdXih1iJJxyldUElvlNKbVI+oEVaeyNscRhE4GgOipelQbdiUMwVUY5NJNNcZ6ESdn5FfK&#10;TlvllWqH86HPleAb6t0pp3/NtfvNeY7yujocpwh282eHv7xrRREVUYqMVGREpPAX7JZlUsknlb9B&#10;gIh8RUFRONnZN/gcQsjQTN416oTCWrQZiaoMVJ2gLrdWaWj4hxqaaHJZQVVkXCV/SgmljnopC2WO&#10;olVwWr6JVotoxZt4ccutU7af2p/ASoYfpTewoRBqiVc6WdnDSjaznwTE9E+vXHzw7kGnRuijXofn&#10;tJW8Txx6CCAWEGs0CkVjbri4Kv6U8hQffTRVqhyE+A7y2Xe63G97EIyzb3zzlcLMvQ+f/nPnuk7X&#10;3nr+W/vR+x8+Mnn9s//1280jH/iFT3zwwvB7n/4S53nszKOnrFsvXtEfe/RUVMqHzt7Lz+7473n4&#10;dKh05cnX1hueix/5uY+9b6Hytd/7g/XA+z/5yz/5njP+rWe+9FJj+txSQBP7qx96e2BqOq5GJ5yd&#10;rz/13Prg2MOPHw2a3Qv3PHL/ny81gNUOLv/J66owcpduvvDqje26/6Gf/sQHLzp2n3k2F75w9tSq&#10;N/vypu2HPvWPP7w6vPGVT//BmvvRn/6lj/3wA9OVp7/0nZTULvrUleeurtfsFz/8Sx9774n+je9s&#10;Bu//oSP6m/Ji7/s/8amffPdZ//5TX3q5On1yNaAv3HzhrZ/xxODWk1e3GvbzH/mlj77/4syflRrw&#10;Kj776T/JTP/YJ3/5xy85b3/zue2ubeXeh08aNp+6ojv56MmoOJxKwbTuv/ie0+q6aT/GhZtPvbrR&#10;CD3885/48UvB3OWnv5sLXjgZHmy+9K3/7u2pz/LE+WD2+a8+y2c5brr6tvfFufknb/dZUJT9H/TH&#10;DwbUuuOeCc4dk/iIC2fPjs2ZzJUmA1t+qz5IpyKRvmNpyjeVqBDSZ3GUUsb89h4csKHFsL+3x+LA&#10;idbIuUj7qB8dZKod3QDKNZsQ5n0BTwjFHjtEczDcuJPbudnMrne8em/U52tWx/mNlo7DvmfI7Hai&#10;xJW7BXKjpeq1hhaziCTp8kcTc6MtmfKOiW7J50uYdXM+e3mQH1lHVo+r3G4X260yEj2DfafSLNcb&#10;Dr3e3W+4Jq2wc0L2yX6+fW2vdD1bvlPCa6Dl93swgUA34aW7hWQ/1s1H3HPLgXjUNRUnx9tNiE4s&#10;6JyLhWaifjJaVhfCkAKNCGYdbiNpRGbHqCWmZHbT+NzZeaw7RnpH3Db56LuWF92WiyvTR+Znl+aj&#10;4RnvPffNzEzhSmAkLpzMJ6fD9sQjjywETC5z7/SJmVsHRdoUFzTYLvWQzU8SZHcyEwtYzcOQn3RD&#10;o88jXiYT7MgIN+t1IkF8wX14+EeD7hlylw2WqB+KC4fm2Eu+pp7Rr93qd8vJMsZbN2bUm8/iAjsd&#10;4YCficUCfslLRtHIOAxea6ZCzdDHvxBEKZMrkqcLGTCzvp+YjmJnUibAdzhOZpJxqGyL4YpzEJma&#10;48B5/cq1craJfDTfSGfrFY40bKBxpdzJ1leXA/mDjcW5RJwYIiR9QyJVbRupSoawrXZbPyLsXZzV&#10;e92RjVxDk30pNrfkX1oJHjm/cuLMwspSLGIYShyiP+jBNh6oHENYjD8pUfFblOhFClkcTQZIFXQb&#10;B5krpcIryd2DfImCcnrW3xlW33blEdQnWX2SEdjDiBuYW55JIWJyWA3pEG3MrFwGd9Rj99kXYt5z&#10;d69iY93oVYud5truTj6fof4mhcxsAwiBkzMQBS/yJwAzk61eqKR2683CKOAMGkZmhBwS7EwvK6Ys&#10;aiBCQuFwWCyRZl2jOONgVoGuSmOpMTPU/qzqgkN4QSwcNEKGGg9IMrBwJ2m1ada1xluiWdQURn6I&#10;o7UUMvyjzEbVVxMKkXi3cK2UNb4qT2QYobAE1YqrikBORWVCJbRkqWRUBq0cnRrnQTIA5ZxWJyvv&#10;QB3OUjop/2wNN+CdCkohbf9hYSD1hth5qmJBChCVq6ECJtSbkH+rHDIlcD0clIh1t0Tbab+v0tMk&#10;qUzMJsTvWx3f0tKoWki+FGQvgTu4GlISyccBZVEXS71JqUG4U9QK6nt8HzMRoEQbnIhvlipBuNKK&#10;USE/066fGiwdxgZo5aDQOBVOo6ga8g7fhDxk9iNfBnIYAdeMR4W4pYZPlIsY0DlcpLGEwjGU3u3C&#10;9h0s2CV23OZbWl1aXFy8ePE8vnOlUr3IjLUGW0zv9bgMSKbH/VwqxT0l/8liMOFCgDM1a1/cRMBb&#10;Ox04an/JUTPulooNXWftj/7d//ZnP/7Fb76cH1ULOd3UfKJ781vPHrjvfkIolqbgxcfu89FABYOe&#10;finfjS3EtZHHKL27PXJHgrZxbn97YF9913svJWzd7Ze/fdvy4Ed++JQfW5Hg8bsWzfW9/bLIsP/C&#10;j3H6qf/X//bP/uV//cZm/Ec++SMrfwkIo9O+OJmCRl39YLtiXH3/Tz/BuyImzaYjQRomP+/5/9Pe&#10;l4BZWV5p/nff97Vu7VW32MoC2QRRXAi0BEM06qjRTNox5pnx6Y4+9nTajNExPppO7OnWjj3pzIxK&#10;jB0VTTAGEFEEZAlQsgkFFFCX2u+turfq7vs+7/n+WxtVLIloiN6/7Tx661++7/zLOd8573nfvKGh&#10;WsulunZ/eFK49PY7F1XJOaHcedWSylxnty9fGO7tjIumL/s6/Z4LDfm5hjpHtrTzHS0AX4oNs2Y7&#10;JeHOXnyvUlPNUeTt7c+Kpi3/+kKHfLyjLKQ6D+zpU81bfRPmKzTMvHaOieNgExlZ2F5bxZd+8r7u&#10;zowGif/xJgi7O0O68QfmO7s9+bOHx+YiNjRfNUef6ew+fXTK+yLt5Sc+aS6XaahB7vuCQ1MbpUK9&#10;QKqToThikBp1OlPcX8gHEhKlAXXSEyfcyUiPxKHyDKd1Wot7KNZ1ZlilUyfiolC42DsQScVlA8Px&#10;KGmCFo0WI32PJIqOnlAwgjUtBHwo4DehkVSJBtpiFfwkhEgqhbOaq8BLLcyCIjQB9a+a6gqkHaFW&#10;D9KgSpvRbtQ59Fq7VW2z6esqTEB2+OPx1tMdp31DvcEIGj+jvshgtxf8FdAUrjApHRZZNBlLSTI6&#10;u2YwmuwKx/a2nQwHfHPraxY3X2lHYQCMUABb5SSdLm9Hry8SzQ0NhUCoM7OxupCVQixjKBr2hShd&#10;kQGMVAd0ajGWLAbQn1cUwGfmc1IwMkLKADkbu0ZVoYNycaG61qzSZRIi8fr323R6I9bi18xuqjFq&#10;jMBGUusK+m/1WNSjQDG3eVqdTR4LBY93dBxo74kS5zpnMKgqrEYD8BicnNLLQuJCRb+DDlKD0iKU&#10;GmGxloaa62Y6IWiHBAiIO5FAVWPOghwRH5EHJ+gFFLEUZmVdtVWqBvUpBBcgoK0C82O/x6PRaVED&#10;tlZVzZtz1fIb/0pK8JdcTaWlrsGiMHLTmi2OasNwfCCPtlehpO9MH9SAVAYj+mbAzRBNJSpzQr1S&#10;6nQqdWDoV8vB/QR9E8hEAgVcW1E5POA77mo3GVV1FmS4MlFIpiTSkGiKJjOBRNxYqUfYcvzYmUG3&#10;V0WsicVkNgNEC/6RiKV4HqQZ0kNGLV0JRS0idEEbNPhRdFqdwmKDkCTIK6myA6cBAWao7pEeM5pZ&#10;wZ0mACF9Kp0QDPaHk1GB2VF1ro8vfElckBbrVYMDQ12uU9DIZflwchcgnMRgESWkEpFsLNF5qCNw&#10;shMAGQZpJKeewHhyaYFMBp4lWmIyb0SqR+hQygqN8gqz2DqjehpaeIxaPeoLpD9P+XMKiYiGgkIA&#10;hA+iUCI/PDQMxg6QkcLf8b6NgQbI7zHnxy+seVfIrxSJeYr8GK2zSRITdC/U5UphCQUzI8gByg7w&#10;fGKED6E6BR1IIQT9pVRFIJ/JshpUvWEhBXOubCB82y0Ra/LwCfYjA5CwHAWj6GcQCpa0obiCIBok&#10;7EFjIM0pRlCPEIAiESbgTrEHSZajGEVBBJh7cDj1cTFCLtbOiv8lyXfiGie8A4kqY32PU5PWCbi8&#10;WLxR0ltlypwMxUqjIjChQAaUDaivSAeU1W+Ytiora5DFiOsEBOasrEOxCyoxrA7CR1EsOEEoxqc4&#10;WKWF5Tj4LAsPceXPxRdZWJTB7hg5FzIiVaZYLYzP25CBMCEqKklBD8DyRISLRTeYyoi3W8sFezsg&#10;pB5O4dGCxJqwprEWehu4qdXV1WBXAYEGkp09fT64VzxBpMYmFCD+GPQFhTKpxzMoR5e5HK1iebD8&#10;IfCAfBWEos7xwJNLy4tm3vb9J54c235w/yJTpK83pDGbCn3HXRl9yzQ77xOEEIwSiuChOXhNzmaC&#10;MhnNMuL3Z0Um9BiRZxXVNTfi90x/+6kI59v14k/4MOaZ1w7RJ2yqTehY9vATD92zsJJzHW7zTxGO&#10;sIP4wIhiGi4f8vkUcxY0sViHnwJcRTGMMdMwxPn+k22RbGjXy0+XQqifo/JB+6aCUKF3NteyAxGy&#10;hOH4pWftPDpQigwmzzHr90VFzpmNZwNHcoHenoi+eX4DEelinYAyMEeDQSTmFtpM1ClO1/R7s1Kb&#10;RTvexeb9Pt9ZB55neE+/vCuU56KuY1PdF9vAxImfx+jnuBef/88XjjaQzKpuVClMgiSXyISDAMF5&#10;Av7eweBwzJ9TQC5H1XYk4j/dPevauqPHOmUaSywjOtPWZ3dYZZCXMZrqZl4RF0ihP4B+DTTER+Nx&#10;4LeI19KiFipzWIY4TPpKUlJV6KhvMxrnotJqCWKV4cAguv4kEjXettRwt8mAmooATQZwPiEoP8ej&#10;IXdImcti3UMK0lZ9VIA2Abzbou4zvlgQDTHFQjJns1oQ1PRBUcwoAnTRD03waZX1LU2WShP041oP&#10;HI31tldY1IEUihpiEKHW1tUALgn5MLlAL4skr6pWrFpUMxRJgYVi2ozGj48e7+z1DgcjOWFq1lzz&#10;zFmW6S1254wKZ7VimgOziUH0RSPX9riC1TatpxeCTol4thAWyo8d7TFLpR/uO+CLpPd80v3J0TN6&#10;raCmUV3nNNdW1TiQgigmIoCriMQoM9nN8J2oKCWh+B4cRC8q1zL7ShhKIs7VWPX4oFCqNw9uUPHp&#10;kH/vqdOQ1xEglaMS6QyIwPMqCWFvdQp1PiMOhAAphbx8Gr7TVmNIiIUoWlXW1dXMnA9vOeQbnNFQ&#10;pSoq0LBv02sWXL2kZsascDwuU2RqHCKPN54U5v3JhNqm1tmgY56EqpC7253JUywG5+aKxIe9yYFg&#10;8KjrZCDmlygE2axAbdDZSIHaBy+jUEPwF4J8btC1nukeRGbDXmERKWT1M6uymcjAYGrOwsVY9YMw&#10;SodgQQtZagS0YhSAurpOHz194uDhAwigkBUAijBdjEchRC4sAGeRDEbhruEmSOY0W7BAw1cmihMH&#10;dRYZGaw9M8mcFEK9Ml3InwoPx6d8qXR1JvyjrzMRSUWGA18VOMwhFAJMEUricGjxIfRKQyE2BibT&#10;ZF4YhSYbeCgEAnBps6KAELkQrQZNLQoMA94H54FXV6CaAlmovCiCzFY6XW+zIwQBfhnxHzwryJx4&#10;HimW4Od7HtAsKYPCVNg/jJUrUUOio5VPwpdAksxtMTQkgzWUCi2MJ4ocF4ChTKae0Bg8izarTTBH&#10;yHwtVRtQzuAP589JC34Mgq7OEiXUdM1aXmk1zzpdcmxXwhogvOAX8yyi4MsKLDBhGAt4XcQ5PKSC&#10;2k4olAC7FZP/oBiC0NAo8CHfh9/xLxRzkLA7ggb8CZAFqLIC8oGuNsA7KBChYgB2EAFYilCDesup&#10;/YTiE4Qg/LGMz4vpGIpBhgesBo81ZQhWCrBoIhQG0Zj5iIAFCziIgqBShYYvdTAL0hxYEYnxlADf&#10;RRNkySXeoiyuIIgIO2cplkPQSTuXKjx8XMGLrpExmZWRRsJZgLSlOIRlb9gw4Jv0BqvNIExHuk+f&#10;CkO/mDjZQMxWUOpBz0P3DsJ14WgIZwHQrL6hJhLFSiQEcBvdW+IJRi4Yb4RAi1avWFyjNRjAhadT&#10;EVuYAIQm53L0lCTgRlfeY29FvL/LJ2mosWUTsbwQlP8llwDdyjgcvgGV8s4CMh98fp52ZidBQsTP&#10;lTxxzO9NcpUrHxoXxTz55IPLSodMev+EhqarW+z5/jZX6BwOj0UVkqoam5R89tjVkYGIsqtDMSDI&#10;IUKSFyn64WpXPvT4+Is/ttopoIQNHwyhVDTQNShrqDFEp9j58YeXVXFTzlEeG/KKRuKV8SNlllRB&#10;5ZP/EXckSYORBWAplo/BVkj09wxy1voqPiIp7YnRFmwWfelAZkxo7KbPM7wnH/tqPXqTJt0XZJwm&#10;T5zmcmGP/vlHGSNXvPDYDu3qPbi9NzaYgXZCZ9zbFewpqIUiLZkUy06DSqg1qMAy03P8tL3JBKUz&#10;iP0O+wtQaIR8Fr69+z/5WFkoGOTqdIyLBzJ45zKpnAj0T3lJJisK+eFh08DUAaY44B6QQIoEMIpM&#10;IS0VqEwq1M6Hw2HgvaQatIXpgGnDVwoNp+ksF4ikJSigKKVF6AAWMzK8z3k5MqRQdAS7qEonRuE4&#10;IwBFgjAlzaO5wGyrlBtFOXPWaBFFPQOCdNYfQLMjd3go6OkbWDDDrtZqRHJlZGDIoFeL5QKjWeMO&#10;RN/bd/rVTXuVWmk+V/R6fWB5QPcBBItPnRzqPOY/fdDt746iVBOJpSBfhraTBfOdZiOHPtv+ziGH&#10;XZ8WCoPB4ZYmY0NTZW8k0FRvliiosSUcznvjmZ0fg79ZV6dR6aAecqbbA+YCQFeiqV5/1BPLFiVq&#10;k6lSazDVVGjCvm6UgYBUiQjSUKYAhxhyGcNDKaQzmhbOgtwwOBvBRgjgBPS9VQZFIIloK50sZOxI&#10;IQRjYDmDN5WLLI1VM5VSOeS+rQaVQqPICosHPzk65Pd097n7e07mYn31JonNKANaIeORmlNKADgq&#10;m2rQ/xoDNZtMLUjgaZEc7/B2JOLHXN1CjbKyxmZCukSppEJULoe7jMZdpFk0BktoaDCeEQUiGQP6&#10;aDUquVIcjEZF4uI1SxuG+3pBvxTJp3v7e/EX/FnKpXTFUDJ0Gv/s3vdRWJky1Ns6I6Fthw4V5eDp&#10;inmDYYA11SIlshugFclmijqDEktvW4VBqgRuI6nAFZSAspLyFmSgw7FQIByEI4wPp6d8uajvJwah&#10;mGAOMm/UL0oOJZtLQwsUGW64IL1BHwukNSal2aaBAwUeEpJAJI9HjCCsEkAc8ySgA/dC3hCBAlfU&#10;SxWaYrHSarHZIUCiA7lVn4dkMRn8oUDdQYwtnPl55vexMGeOH3FIDNm+ZBy0J1gJw9HQj/zQ+Yw8&#10;W2TzQAdCC7DVM2U8ALIGgyZLPlDegUUQFKnwGX06nI88KDlCrcUsrUHpfOZtKR/D9sGE6BvJzkNQ&#10;SYZToFoBiQjzuRZqQ4nHQcxagl/yXbuMpZNVVAi1iBiBlNfR9MLHIshMMHJxVmTAvwOCSzkM7IZg&#10;gsi3WUqDcYLSn4CdJVtiN+CUWXoDqwmaCkyOX1kqhKopPFQCoQaCP0arhfgbfStE70vMFpSA4PtP&#10;aQIMHspDP8k0jJCVTZ5FGcxS+A07oj+WBkln53ehUgwFHTiMmQ33hYWJdEUWuTArs39YpYWFJuy+&#10;EeMaIgOWu+VDH3ycJHKV3mQ3GjXSyECvp9dDcRrD8lBYJpVptBoSkwfxPCIUVAZJ3UkCZhcTSAgj&#10;0a6uvmQS0qgkzj7gGTTpzWqNYtjrS6AWCIb3cJRGyG7f1N6EPG4WCdXSynt0p0IEPpV8pAxNfmO/&#10;pjqPHgmJbRZ1GmkG8ussSeZv3491dkOljkoPiZEyAcjIxFycuIvPsQGD+dYzT/1im6dU5SkkEcko&#10;RvIlkw9i7hxuWMR89sjVORpqhk2B4huKkITgMVSKOLj70rsyci6WHRkddqlUBJ6Di9h5dI6UHVFS&#10;fuXsjc13dEv1HDzip8Gkx+1fGG7b35nX11TrxrfvIlkSHDsw0XMckNeWeu35hzf1fQEl5ZRz+fOF&#10;Ehdx5QtHG19pnv21xdcuaJxdZaw3V1ZrKw05CGsLhfU1VnAiJtMJ4A8iQzEgNTynu3TS1PzZlVfM&#10;rvO5I0qTVF2pN9To6mZUeIJZjy9eWd+UKNqDQS6cRlO+uqqhXiwzRENJiEtbqwwak4kW9VCEz0CK&#10;Avez4I+mgsGEBeTWatCfp0PgUfYGUbsE/4EJRAvImEKbTC4AaaFWKFy2uBnAyeBgEDQ/ZmDi5fQZ&#10;SyVTXDJfbzJIMolcFpIdyf0HXSeOuIcCWW1FvW26GaFrXzB+4OgxeTFR56jAQgExDchHB32DEqPW&#10;j6q7RgklM7RCkm5vPiOCALZKYgF+EpQiSlFOhMbSEFIGaDWQKbO7D4MOoy8dLyrlms72PnSf4hNp&#10;0cl9w27gO7p73KgNQNgaOArAAiAkUW2qAmIwGgkd7+iDdHk4nh4KoVaintXoMCglRh1QGtKeAW+H&#10;1xfNJdFpCS6Spmn2+QvszbPtdXVm4EuEkfwVjSahSAMOpXAM8pEy9LXEAdV06NQWeSIThWDY9GnT&#10;IaptNRkbqyowIEA/g/6ARl2ZjtE6zh8LdPWdOXGmu7O32z3YiygxFhe6uoKnu4KhgXSoO5oKJFUm&#10;udGhQ0OQQqc3WQwoaihsenzYcoJMJBE5dqzXYKnu7vECgxINgespUQC1Y2/QH8yePDOENRkUnGc0&#10;OvVGrdwK8uxsw7QaR6PWZpF2uj27DrcfOnoCFYtEIrZhWyv+8eRSsVyi159csnK2o0l5rKt9GBLk&#10;EhGqK0g2gOOcXB9cl1JiMqgluSTIFFPIIBVRRUIxDMToiBWJFBMSKQP+eAJr36k2PWai0MmKwPyT&#10;I0DLE4Re8pliLpLM4ShCdSTAZhV2BfxHe4XeAJA8yKpRrpzcFFwpsvUSxpCSgseiUlAur8ohv1Xw&#10;Dnd5Yu2R7MBQMjwYT4FPdmgogGePhQAA4zI6ST5JTyoaJOOHf8fHEmthyLwFKa4aVoDxQwEMBGnW&#10;s9oG8cLxtRVKZBA4g0cokimA0GQBDOUWWNsLn7/AxppQ6EDwlvL/RUED6hDMPTK78EAMnJDFFxSI&#10;UOzFVHppXFSrKcUvHCC5IpBd8qhJFvMwChA+QCm5dkTsCmLWQL6IdZ9QJYRKJxShUfGEAg0EGMSy&#10;DQOyCIPeEYTPhMSAYhEVHfBXOH1q5sDfCRdO2Uv6kcINnInkx3BdgFMTCBGAFAA0kgFVyCI4J6Po&#10;YPEBy+iwBAbKcQC18pzkDGLKwpVSsgM/U+2GjZIlcqjqgQOo1sKXUUbwrSyiYRkSZl6SdiSREh7U&#10;wbIjlL9CzYx8M6NXE6AhXayE7oy5wmzWiaL9XR1txwb9YSrY0GkhdoI+azUUURCKioUoo5AyMCJJ&#10;UrLFv+TzRhCI2h3xTK7P4w3FEAFrJVzu5Il2uc4sKWQH+gdD4TgODw/5hWIFKACmfOAZ0IFHQkzc&#10;CEnAfKqyttkpdu/52JXKpzz739lwKMJqGTAy8+SAdn7y7u+29+VZdYBKD8KGGjPzH+rG5jpRqG33&#10;cT945YOunWuf/yfAQcbFHkJl09w52uCR3e2ASBSC7Zs3fRytXrKk4RywDQqMCiymYYCG0WQADVVK&#10;U6DySgHLfZhP2TjTKfKPnLnjo7U/e+r5Ta5UiooaFI5geHkqu1DkIZq88zNrWv0kVjzFHItAqAhZ&#10;fuXsTemAIuDg8cP9UG/sb31n06GI0GrVi9JIDrFd0UDy7votfWnRWBqD/c6gJHnX/n38geu3nVLN&#10;vm6OsVTJmnJ4L33UL6ye6r4ozzGXi/D5f75dLtyT8j+//3eR4QG/p09RgQhBjc7OOU1Ni2bMb3RM&#10;9/T35xSqGOilAnjz8cUXh4awYET4lpdpxJV2kxS9Dgp5PB6tdzZe0TIDCh1z518pUGi1hmmgNgeV&#10;ZCwBN5qW5IsoUKigegHCak5gNOihDFqMZtFIqJEKTXp1d/9ACKn/rEChVKH7HB2qGqVYZ9CEshHq&#10;+kyLsbZvO3FGrRBqjdDmVAByCCFqCRoVODH4PAbcQ/F0VlpAQIp+XMD6RDVyuVkv8/p9wwPDwIaj&#10;Q6TG2eSorg3FUkUwY8rFID+GmAi4lkEPKoQ3yYHUTIqvjsWkUQDyiuVPPt/S1BAEbDKWhtY5WPy0&#10;BimUOzRmFfivIslUoojqTBb0oqCCGgS0AiQYKs7vjaLVTQqC82RuzhXzIZQJFHnrkZOBeDaUSGht&#10;uspas6yQ8fX50R6ML9+JMyBsj1kqDCo1eCyy9UaLZ8gXDCNpIhgKgXcqlsgJ+gaDVqME2vYzGmfh&#10;LuSEGWujBS05Qilgp+qunkBttW32FQtRXo1DvNRslXAZfOnQXNc468poSpBIpnQ6JcoHMoWub8A3&#10;6EsMR9CQrEBhuMZiAsY/AIl6bEJObzdKFSKz3pLI5PV6NRoykOkBx9CgL9rrHpo+YxpAKLR6FqFZ&#10;1DiMqq5S5qw14XYEYonKRktRkStI82qtMges5cBQMFGIF/KxQsFmNCGJW1tjr65xzGyqDUmLDz9Q&#10;IRb6ThzsPdHmDoLJVJELJbICALvFgkAqBor8SDQCFmejXqlQS4Cbs5mtdp3BpFSiRwNNOSr0HSnk&#10;CBuq6vWpYOK/f/9/TH6/nn7xn5MJdE5l4K2ketDFQNK7kIulUQ4R0OocbgQtTVkpJHH9Wd/RQXut&#10;Um8257CwJ34PADbQS4J9kanIwZ0i4SQpiCrkmi7XsVh6MAal9aIsDv7+vDQcDoC11Wa3g4GJekGZ&#10;CxnpmSQiO7EQesX0aBHZFdwVuGTiKH0lsbwFFT71HqM1B2Uahi7kERU4A67Opy54CAWjnuCTGjwx&#10;F/sL/7/0C+OVYCtuRo5ZKuLwAqc84QQdxfpdCObByih8pEIBChOvY66UCDn57AgdwhIteP9AAYcm&#10;KHLUHLVHMYgGAgqgOBRS0EJQ3xQJlTJhspFOEVSQWATEQyIwcNZiQtNh4FSaL4t/KBwqJSH4rhnS&#10;HUJfPJFVUJpJJIJEO2FWiZWE/kzFIJ7FizIaLDXCKiosvuPNRfeAZT54O5VwLOwhoQQFA16wvmTK&#10;ZFEbCwbHp4oooGO/07loo3QTnzsCZwlxitAvJWp0CnGgFq+3GpHnAu2Mp6+/uwccrEUW1CD9w4pH&#10;pMZGiFmkc0SIl8UgDsEUEIQBHEoCxZRuEdN3xWQIBcPDgZBcBmo+TTgUBIkZWL46O3uohVwDKj9S&#10;NZQrZEYjcfJO3ArJ7gM72vMzrkUb6/h4o5AodUPMMgpllkpj8szOze9t/4Mrb9bE/YnKBTe2VOuF&#10;Q4e3vr/lo31e7fwGWVdvcTpOUujctTfWcOPcKionAINW71QM7N2wacuOXa09slnLV6+aZ5/Q/yo2&#10;1NZqQ8c2v7Nx685Wl6Bp5Z23zrNBpAKkWK91mRbMZE0cpY31bXhtC65pseW6W/eH669ZVEXoi7z7&#10;8Adtabq6RpgZPHX44F40viy5Yvo0p9y9971NW7bvbD2dq11+913X1MojHbsOxhuuXkAHxly7d7hs&#10;i6nvV2Jxju3cJ5+17NZVV9rAhKMSTJrjAuPg/r3xuhsXVCnONqZQ6aipiJ/YvHHz9j90CcyKsL/Y&#10;uOia6RUaydDh99//cMc+r3J+g6bLnZ1+9TX1YKga2aidx2O+2uHd+PaGXUd95sV33HGDU5M43/Bu&#10;XlgpV0x1X66wKa1TzWXsan++oOKcVx7HfHOOfWz1FjQf6s2Kq29YuHvzgTqtVg4Gp1QhhWaVYlY1&#10;qyHY2es6NoA3CKpckXAM8HqQ3Gl00nguqjTJDXYHVBkRuhPmPpUNur03rLhBa286dPzkh+vfseil&#10;lSYDxKpOnRmos5nj8qRVbwZxRAeC0XwBqmxznc7jx9u0Bpt7eBj8lZUVRlCE412F3oJQpfYPD1Bb&#10;Jta9CkWGEPjglFQD+xEP5RScLJpJVzlMOfBJw5NIEaqG1UaRpdYYDmQkvjR4xoPprMNu9wz458+f&#10;K+NSeOkHgknX6XaNBqqtIshohmNhq8kUCcTQ/RtPplCqqzDK6yqrvINDCpAGy4pQr/dHk1EwNaWT&#10;Cim6egtakyGREPm8PsjFxlN58H9YtPpZ02o+OXVcV6UtJqVebwQ6KlKF6tZVK4H27upynejzQMmu&#10;pqkqn4j1unyglzZClVUscnsHMwCjFPM6jaim1hr2R6DYYq6ygdYjn8lWmA1gN4AjQNcrPuTFBHfq&#10;5GktNE2sYoNTF4rGkD3J+fPJombVkrnI99gdVXAdRpX08MetQoXBN+Sd0TwT68NIINDd3RnKSa9Z&#10;Ov/99RtRixgOxOC9oJo7f3o1mvMOHm3HkspiNWu0UNONIt8K1O4Jl6sokkAJw2F1dHf6AkMxR7Ul&#10;FPJDATSTyjfVGlwn+yJi0NAr0UxUKMhi2RiwtigVVdbXOlDqUmrTgmy/xzc0OCwLZec21qqNoC6l&#10;tc6xLu9//qYCJG9FqS2aUG7eulcQVBZ0XO/xnBCPkV4zFAi73d5YKGWxKMVyJWxSB9E8jUUoyPpj&#10;EUA31SLZcCAsU+pDMZ83ku7u6p/8aFfduZh8I7w88mNw3ShGQBsGSr+z7XK9NeWNigNBLp2V5MS5&#10;IHJ5RZWhMPerszmxFr4sGU/IUYEgkhfI44G8VWEymlRpYXrIHfT3p+OIFM1GQwW4azmRpq/L4zAJ&#10;F1xznb6iUSZVEdk2mGrgh1hRBmkzLhWWG2zEqQ3EBkAqkD1MxLFgl4qVyJcI81mtVVsQq6GlQwp8&#10;yDQQ6xflH1A84xfZRH1BK3t4OabXRmED35hCSE+QxFAxgGCkCCNEOJ4iKfoT7135EIMiGdCbswoA&#10;YwAp/cJKNwip8H+AF2DpmgPXPnVYEy6B/oi2s2Iq5JOqlTgG72Ycum7RIHTnEHfKVeC607Nog/wy&#10;bAUSFz6Bgg4dsgDbeBgrjYiVRNgF8S5TMEEE6xQOUJTAs37RAegdysbBsMFKNzAjqRNm4jmQtECA&#10;EJJsEjniTpoEjMmaavDtYZPFFKmRhzUbMxNRWElXpziPhkdqKHRGojtjtSmKVCidxff80jRIGZb+&#10;BWZEoYTaUhnGBqAxUCtTmw8P6BAJwfim1hr0iK5Dvd3eAX+GSjCsT4ZISiBEh7QcbCAFCRp+kiH8&#10;VxprGyvSEfD6hilzE4uHAkGo74ApiMIQCvq4ztOdw6EE4nIg2JBnrKmv8vT2QRavvq4OjHzJRBKp&#10;oCsXfnpVNtBC/J/fc189N/vWZejLLvchoR/n39YMLzsnX9nFjP8v+75cOLfxy9d/YVBIrlhYP+yP&#10;x3yJQCDsTyTiUg4qSJRm1MiSYNxK5bXg0tXIiBlThL4svClQGFKqDVo0c0IGDJ+OXtBaizMOR6V3&#10;0NPTeTBdSPZ3ebQy1OBjUq08Gkzhw2VAQIFAXqkbDqchUtRcDweGlCO0FRDdg7KRkwszoGqwK6S1&#10;VpMYmWY9EGZYMkviyL4XIdEJMS6A9ISOSnM6m4B2llwFFo1oOBKhqrkYhQl5IZbMxtNAboE00mrT&#10;JwPhmkpzIgig97A/mkBFI55IIvgHsxPJD2CtyxiWUjkO6VylRhGMJQYDfrECwmCZbrfPO5zUgYQZ&#10;YA6SleVMdiuoQYZ9YXBHwpFgOQv8EKh6JMKUyVhRZ5M02uQNNhVS302NMyBemo2FT/f1Qr8bDAUD&#10;7sGkH1TigJ3oNWq1x+eN5fN/9Vc3DPR7SZG+UNDIJRgGSEUZdJ/42OOROAjaT5/q8fojGrXAqNHA&#10;FybSEUudWYaiN0iksuqrFy1Cihb6Z3qDQQlC0ExqeDgEBuQTJzucDdW+btCw93WcGTBW18+/wnnk&#10;yLEl82cCiIqIBx4RC21Xt3f2vMU3LFlypdNh16LdRtV+7NipAXe0kBkOROF9IrGAxYSIQtnv9jY2&#10;VSKJnhgChiMBlRZ4GbjXwTMD0BlJcHkFSclyqIBo1egySMZD3lgwkgwnXT1+XEogCS2/qdrmkKCQ&#10;UmGJq0Rhq06klXpnV6e9EdWNM9QbN0HpRgJSRVT06+02YFYMRmU4mUIhHN4wHQOQN4rVNIiSLOhR&#10;gcyfTAyiBZVN81/++r9Nfo+ffePnJGBF3NMiJDHgiwuga9OIFE6jWIMYBk8ygHh4svJCHdoSFaDM&#10;RGiANiWqg6B5AJ4JeQlWySce7qxAlMwMdZ+AVmnCl2w0VCgFyHbkTaYK8LXn0lENBNbtNQKS28Oy&#10;m4jtCdHIiLehP8tYU0j+F1kD1llCyiiIS+B3CyL0+mahNQy+WlQVqA+FQQ/ZSpqcH6sglEAYpdQH&#10;w3CyDAjPFMEcLUNkwJWy30tMmayewpNCsP8pOVXIAZC/paCDKaaw/lJKKxB3RDYNf0YrfNaawSKE&#10;IjQYkYNB8MN4XlhXCObEaiWok1CWgldVo9ES2AL3izw5wWrRk4s/EdaV0JQ0BBQm8NJRlw12YzUk&#10;ltIgF06/86UltAGxChPBLHAIhBapvZR4NxDhEaaGxTcUT7I0Ep/3YQUSFtKwaklp7pTH4HcmS7Aa&#10;E6E2KEBhnbrUGsv6ZwmtQxYqGZSiIj7rwjp1mJYr4T1Q6FEqNAY9XmOdJBcb7D95ZjgQgRgCA4zQ&#10;mSjVQ7kcIIvRUwP4Chp5KDuFtJ9Rr4UyA8IRpFQjoSDKmniicRvwFaVBIFOs1CSToN6FBBHx/IHX&#10;RCGVBLxDIjC6aDWopKKAWFvfcDGOa+I+45nCi8G2997eHai9fvncs5g5/vjzlo8YsQBLL3nM11zT&#10;MBWx+rns9IW6LxfObZQfl7IFvngWMN42G5OiuI3Dt56RUiMPjV7jKjVwAxJQ22LtmswAN4F4AvU4&#10;lOHAa4tYCo05SoWS5RSKSIZpoGyBsFWhch0+nAUJqy8EmCla9MCen81nrrp6UVGlJvnAXG7x1cuE&#10;Eg1gCEALkgI5442g5Tdl06lVldTPmSdEfQXLWEAqWeGfFDXg8MEqRgVKCLIoAA4BMhTOGJg7ClHQ&#10;mYOZMKAoW/lTRYG59tIPVO6h5TvlRfB/dEr0LuHCfHRC6h3sX5hAG1WemSMn1lAKCdLgyycqDWQ1&#10;0B2KBhypDCku1uFCRNy0SyLsByEshV588yxP3MnCIlQBiGkE7ULUdUKyhRgMoDw4iZDqR6yOQkUL&#10;RAworIFCh5p4KcphPKeIxzB2+GdCUFBLEEA2rFQEmjI2feSjktARQLgI08FcTB0ZZRwiTiVsC7l3&#10;vvzEogM+j8MXPkD2xYdePLE7xVcjv1CZpdQGzGhIWIDBDMeXokawo6xyw18KPeqsGqJAPxgS/VCI&#10;8w55gwgJEIOxQIGqN4RvZeNkUE5K0gIHI5NR2wKCS6PJRITHWEMZDeDF7z51FMk/oERxy0FcptCq&#10;MQ2jpTI0PHiq/STWQmDZsFXYm6c3oeYSCAT1FnOlwwEAyhWz5/8pLyzQBls2bTjkpidAVDlv9aoV&#10;cxzn4sP4U87/ZT8GSii/eItb/ehq59S6L+eyzxfovpSjjS/7S/DlnL/xPtLJBFMtazugkgTKfJAW&#10;LJqlQrS1gssWnbSJDL4LkG+Vy4FKkEqRhEBsIshDai6FzivWAqCUSK0qZdfB/eJEFuwjSQCGImkp&#10;JwFQtnJmg7nSnsiCnzSrKMiubFksk1uoQUMiQVcpAzMQERYADcy5862VbHnPSCdpqU5NC4ybnPAR&#10;+C+s/sHNVZAB0SgHvESJ+gbQUnwXAhVNyJvCDfOQUuZTabGP+gCLHliPBfXKstQCu+98uyY5b0Ah&#10;GCwjX6oxlOQ8QA+aJqU8Ao+y8VG5hioJFAjxeZV8IRrwqY0WPj8wql5LQAmcE8kCcq6EMiHQKWnH&#10;UyEHKQCciUAP7EcCWGKtzqvQMg0X1qoDcQTyykgXkGwMCij0MwFagTVmXbpUzGBxD5p68K8ITFhY&#10;Qa0ppalRQocv+rAuEtKaHQGlsHbfkgQri7dYa00psBjNAJXwLyxOYQ1FFKbw5CR8Sgm96cgsSCHi&#10;JOYysaEh0G1BWYkMTQQkrCuWTsvkTPiiFgtaEEIi9wOYBVJjlNQSi0xmC48owYVAMlpIhMG9q0LK&#10;GCpryTjIfXEGi71GIioM9vV50K8fCkMY2GAx1lY6csgVxlN6lBq1mhtX3vLlfKnLs77MLVCONi7z&#10;G1Qe3mdiAd33bqBoo4ilMt8fCX6xdCYUlViVBa1cDSoDUCuhBVGmwoIdQYaaQMJCEN+qAFEmp4Ml&#10;qwCJDROY+0+dFsSGFZxqyD+YIiwzl46k9SadqUYPKHIGVaxsXCtVLpl3g9Ywndo+EW2wyxJHFaoq&#10;FGkw+kwKEChnwDo0SUCeuUP6T0jeMdAkVR6YRweiIyPIpJGF0ZlNiCUyJB4MJ02rdxT+CNzJXDgr&#10;mcDDkrOn+IJqEFj8ZwnxwHtdcn8MGlpCO+IiyBTwyA8CPbBEA0gcQN5Ly30ED8gesBYZvj2HMiPx&#10;SEiuAX07H4LwGE9WcmCQThI3ZiOnOINQE+T36S8U98Ajl/hAEU4QBpVSOBQTMMfPWkxp2Ei5EH0u&#10;fD2KJEz/HXeAr/2wdArRaqGpPonbQi25rIekhEmh/h2mMsdXfQg4QiUQhpulkxBgk2INVnkiCCxT&#10;akWAVSr+0A3gDUu5HqL0oXoJ7U0AY2qoUQILD4pP9Gp6ALqSIk2BcAypF8afzkjGGD6WydXQ/2OS&#10;LNoAnTE6bcSAcGGaiDxMZobuZMbH1TLJkM/jhQQPeru1SmkCxAFSiUptQOcV8kBBNC9FIp1nugGK&#10;c9iMAAq5zvSgpInn6J7vPPiZvDPlk5Yt8OkscGHcxqc7f/nosgUuRws8375ZrIcODVpbFKRkBVYt&#10;1BpynFgpFurVUqNRXAAgQ6SDfrkC5QsRND+otzFHRDKMhRLtlJy6KM66A4NdHWAdBWLXH4RuIYkD&#10;6nRqlU4FBKk/GY7FI1C3SCcTVp1Vb6ziNT+RT0cjAnl9kvMQYyHOWkoY8Thz0gxQwVwaOc5SLyFD&#10;Y1CGgnYhFwt0pCARiwO6KaNiD7jRJKhFsDw/Kw2wZg8KVlgVga3eWd8lL4/CMBGsB4QuRZAK2qis&#10;wsoKFIIwvAT5ear2MMdPbpKlCeBJ+diImj4xEQmCMYpgcEpUSshps6YWlmUh4i8+/8KiIJomkzah&#10;ObCAgU2azQrXJfQDEX7QX2lnkhxj8BGUcsjR8z02NA3WbsNqMSw7lYyg6MNqSwSIYV0qrBWF/x+2&#10;J8sesZmxucFCPJsIjYjFXXwCh3WgsliKdqe58P+OH4HlhWA0mpBUGi0kBxBUREMDbjSbRMNJTiwD&#10;MVypSYinUGW9uGzqFGWwqzJJGoKXChAsUtJDApgLMlVodVMwpVv+7mH2uTDAztAgIKlFmX/IJ1Og&#10;5kKYEgSLKBkh7NBo1elM2jcYCIQCmCYEg3D+eVd9OpRoIejav+eDt15nImeQWIvKtFaHEaItZ29n&#10;a75fji96eUyXkQXKuY3L6GaUh1K2QNkCZQv8OS2Q6tn26zd2ReuWLr9uSYtDjoBi87o39yfn3Hv/&#10;aud4WkyM8bLSfP9z2qx87Yu0wJc62ij4W1/5xXZuxf33LbJemObsIi1a3q1sgbIFyhb4i7RA3LVh&#10;zWtHdCsfvGeRaZQuk7ou3/Yu+O73rlfs/4+ftxmuVnfvPhUam59+6Xdu59a9fNi2dC53ZA8UU7Qz&#10;v3bXkvTO32w5FcmLKq+/71vXVSFscR3c/dH2Q25w+4q0069bfdMSp0GYaPvtc62mW1r8H25uj3Cy&#10;yqXf/NayWjmHK77car2+xbdrMy4kql56393LGOVGefuLtsDFVlLQK/zCc6++j8za2Lb7SKHhqhrf&#10;xp/+6nTF3OnGcWSun51JIPX7y18d1rSc73KF/m0vvPDq+5QGHNn2uRKm+kaLouDaMG60AqW9Rta9&#10;fV+qCYQxkxOFl3wW5RTlJTdp+YRlC5QtcPEWQOrilV9uDTlm6Ht+9/82e6um1YOYdGQr+A//fuNp&#10;3Yr/dHPT+M+hRFP0tB7uU0yfIXXtGdFw//ryq0wjmu8z8u27driGQnnHinu+tcqZPLBt294zElKi&#10;/4rds2VHr2X2LPHRta/s466++4F7v758ccXw9k1bSWndGJpCTX6mTTR8fNv+Y2eihhXf/M6t85Rn&#10;du8YMC+Aivu4aZI/eqndPLcmtfPFn7XKz/rrxdujvOfnaYGLXNIz8lfOuvS7/2Oc+A3TgBE5Vz/2&#10;yGrn59IqBbbXt97Y7DGPSASdw1BEcCusXPk3I0N94tF7Z0f3b3j/eIQ7e7Ri06JvYxqOizTDp7kz&#10;eM/X/N/X/jBkXX7/oxjZEw/d5fBuee3X77omy4ZlBg9/uMNrn2GfTJr7aUZQPrZsgbIFvsQWwFLt&#10;9TeP2L52z9zQxld2cstW3zAhYQBu8h5P3t48DWrs4zcQC4MxFCJt0C4b1XDnxjTfOSb/Iapf8Y2v&#10;NBkgJpRPcsZ5q29e5FByQJqwcwlNi+5//OG7SUgddKcGq0aYjyXS51CT5xhD+fRb7lzVZACTIUC4&#10;bOeJY7JPaxG2H+hI22dM15xPTvZLfLsvv6lfZG4j4z68q224bulNILgdP4l8sPXVf1oXmIbcQNpz&#10;5L03X1q7YftuV6JCNfy7//cf7ool08XH1/7vtb6aqxiBK0uQvDNUNdva8fq/bO7Jnn7/P9Z91KmY&#10;Nlvl2fn7X/9qHVIn+1xRtb3WqmFA9XEb6Pd3//6137d6kpxu5rUlghQUDqcgvmUEt9EGUMmW0i0C&#10;sU4wvLctCAEc929Loy0GXTt+/6tfrfsA2Y/DPkVtfZUGoTPeN0zilbUbtu52pSu0g7/7t3XuqrnT&#10;9dHRnTE5nb3STjv/UVvc9d7ajWcsKx+4a2mdjrJAAoWpyWkY3LftcJGsF2p96V8glXx6039gSLsP&#10;9ca5VO+howVnVdcvn3+7u5A69s5r6z7YedinrdX1vPvyKwBw7XZxDbNqtOI8MF0fvv1rjBmIrsOD&#10;nKWy0oiPQ6Jt7bPv+gyJ1tdfHbdztG3tv2/wybKtb70Ma++GZOH08YubP2pK5Z2/fBbI+Vt//dwr&#10;R2TNzVVny3B/+YzxlzXjgr/tt69vSs2/53rRttc2uZ23fGtp1cSvWCHWfXBfj2nRV0DxPeEjH+7Y&#10;t9elmHOVyf1xt3EpT/mVD53YtaNLt+BG5BzCHbtau+zX33pVBUIN2nm46Wsrp1N6BH/ZG6gC17jE&#10;23bwRLfb7e47vPlX6w+HC5KmRV9xpj75oNO+4qYr6EOdHUKew62bvbTZ7Pvkg5OWFd+YTcMgGvOD&#10;bmPL0om5DciByxLHPmjNTF82TXRk16FiI+9iytvlbIGLW9QzORkIBTrO5iUZUSvmEDW/usFbfddD&#10;P3ziwZbBN9d+4IaGn15Eqn1Q1dGyyzBdPhHEiwWIhfPu7qH62x998gf3TRtY98pvDgtveOgJLPi/&#10;qnVtenPLGehRTHjeXe/934/Ctdfcdtu11nFSN1LHsgeffPzOlgkfvoy3tz9LVxlLDBQQlGdBUZop&#10;aStzePFefe2wcMl3v//kE397W+XA5jUb2xKFgn//62s2ex23PPTEDx9s8b752lY3Z7AaImxn6fKH&#10;foidb9F2vPPmR67UJLlDpC5eev6lbT2J4JG3fvbKNujujNsK/mM7j8SrV6xcOFYNxZ95NaNTJwcz&#10;eb/Plx90DdXf9egTT37/tukiCeVmHr5e5UZKKebqzM6/7x8evXce1/77F3/TU3/X32Ef5+DHuzti&#10;Bf/B363dF2/5FuVLHr3LObBz7fvtuDZbefTtaY3Nv+8HT/ztSgfbmYkoxt17Dvnnf/uJJx5c6fDt&#10;2X1mwkDpLvVv+9m/b3DFERr+7Jm3YJbL+fH91GNDwPqLp87eIFYZcW14/h83uM5SlvzUlzv7BADh&#10;kY4UbT99acMnnsnP1dgRiOxfeeqpZ362rX/sltDNeuZzGOfIKMSmhStXOAb3HRn8zB8Lmtq/rG2L&#10;nGWyvGvDP7IJn+P5BIfS53HjLvmT8NmfELoISQ7C0vgqx8UgNp46HV0AEfTEe1vwnz4+yOlrKrnA&#10;mIY7n8/gRVaZiNqIHix5hJFPNFNwFZks2iC8w9t7uuKcxDTjqw/8zcpKTkLeYWo1eRKRh3B7ydeQ&#10;EKvQXl9xNmqjEOrrDotUwrx3eLggVnH5krzsZ2/H8hX+ZAtcXLRBtzyfP/X2/xr3XSb1vDyvVmxO&#10;H/9oS59uyaobmwxioWnuyiVWiKWQoDAdaKqv4sHMGejy5fGAygLjMnLxzt0724WL77pjjgGkOYbp&#10;85yKSGdfYOIDjwLIDx5YffVV1kRXdIonb8LsIYUcLb0GfIgD6UKSHLx+xSwBP9psZ+uH7dKld91K&#10;uT6hqfnaFj1iH8/Q8S07+jRXrVo50yDEV3XZEr2IkxiUwwfYzl9rMaBp3jRrXoMk0tMbmKgs+ilT&#10;lIkUi5CmLf/6QodceClSlKzyJZp5yz0r6I6AQ57LxRKZi0lRckLrjBbBkQOdKeQqNd3724Y/c7/y&#10;Jz+8l+BApm2tX/rdJ8ZVCJ98cJlD61z9yGN/LOvfHzueVMe7r7y5OzbnO48+weLsjWveOX528Dd2&#10;TvqO05ryyNHO0aCEFQ3pw/3HXvpP3l9oXXT/P1AJ9U8+w0UeeA69b6qF0o2ZICk+7pTyz+PGXeQU&#10;LqvdhOY5181WudrPcHUL5ihcx3smPWkiXXWNPt858ZXPBY/v3tOnmnfzQmNwTMMdUmcjmu/8woYJ&#10;w9LnFh6hMPKJJgXXvL3WETm+r084ffmqZYvmETIUIQh5B+U51OTxnPtHYhf+5JO16eOud9/cUlh8&#10;3+11HZu2R+bcxbCl5e1yt8BFQTv5Wz79tv92d4t2woSCrVArbjDlzuzszusXjOAMRAqVghOZkF3I&#10;k2ivaYGW/xjSA0phbxohiNS5rJbp+g20twW47K4Xn941dmb9OaxGQbSmYdXEMZy1Lz3uGS40/oT6&#10;6Utvvn9Jsymyn41W2H8QuOnIrhd/Mu6SWi7efdyV0S+ZZue/o5CUUglFNnvh9J5JOyOWGrdRivKN&#10;LYWr/np+fOMrSFH+pwdbzip8MkVjiclUssPosXlE8VmkT0x5/4GoyHltIyVp+EDBZNHj1gTIYs65&#10;LZQRYTvrm+c3sNANy4KspgE60SlP25E++nAUfG1biXZYMs+k5bJdvqBkzrWzWNaH3T6xTSmlDIpk&#10;5g2zmAGZoUQ2JQkwTNikVArdtXvf4LdntGh27Ts2uPBzwbX8Wd4Ukq7OSlp4ZepxW7D1pRcONXz3&#10;O8scOc+RjzZt2O/OyyoXfu0Gw4HXtpvuffRmx4nfPrfNfP/3mGWwCv+3V/Y13P3otf5f/rzNdrXa&#10;tftUvHrlg389Lbjr/Q078LCBCXrh6lU3zEF0O27L959si0idy+dVYYEon3ntnD3t+7o9+ZYG77Z/&#10;e/GA7azXjd0vSdP0ms5jBzqudbI3kW4oZ1hcDa041NN2f7SF553WT79+1U3XoeidC3ZsXffmvov6&#10;0bXn/Q070URwDtZqRO1Ht2zaPLGnYPzXA7XOyU0HYlKievH83QqxtrUvfsg1VgwcYy0Mi++6HeV/&#10;MT20Qlt9ePtLazD+0W6F4daXXtrX8K3vLbOSJyukdq756Sl3evQobuzGCYNTzOgczQ6lPk9mJ+30&#10;61ffdB284p/lgfwMLyqUNyxY4nhl277w385v1qxpP5NonpgV5oSORTfPO/7alvXvyhltOR6qnXiA&#10;uzVLv7nCKenfAA33eaU3hdd8b4DmOwv7OOtifklJMaKM1pnsP7Dwk9hMer3SJsoMdHtTLWrOs3/9&#10;h6fzXJXVJAwdhpr8TD1v6FE1eT4d3synw/mP4YRENaQM/a3r3vK23HfPFcGNv+lsuK0canyGT80l&#10;PfXFvFMliOhIimL0+ixRJqmqsXGJWI6DQGrpZPkktMgoyZbDkn0sJ0axAoewV47vCFfX3MieSPKa&#10;rGowfjsHbJM+QBzvhs+9nQ0RxXkfvnsZOse5kdFm4MK5ypUPTbjkI6truFheqFLhw8+2AlBRnMYq&#10;SUyxM9a+4/GbnzZFWa2NI+nibGbh1yVJUVJgxzXUWVmUV/oc1FfJLypFyeWCff1RkYzLB/zDGeQq&#10;C5kvbHaDldgUI4aa/GAL/a2/XbPB47jroSeeuL9lcONrH/SgQGgS0aINBcLSh5K+sFKchBtXDnv8&#10;Pqdn3QUKcLRMf/IfRiJ4lpNTqZSgrXIse3js95FR8WmMxgVznNzIwpQvGuKN4Pz7N6zdk2y5//uA&#10;Hz96b9PAjt8RJjp4cN3rh4UrHkSJ8rw/+oNt619BZXE59vzhQ7cYXe+s2zIRvFwqMjZ886yC3ZjJ&#10;pq7o8Z+O85UCWdSbjAwUmlHye+jWadH9b1IpkB2YPd3WVXP7Y098/7aGwV3bjwTzLGkva6gxCxnA&#10;ELXI5tv/ftxRo18k4dQzmrqSmA/u//3rh6Qr/vaHTz759/c6h3as3XL8C1lAHMlLifCAnV2A5u+k&#10;yrn6O9+9pSG+bc2zSGM//fMNg5Zr7v2v91PmAJ+U7FgWTWCoc2pCu17+6YaTfoR9I0sp9okeCQ7I&#10;2sglW0XKmTfdMos79PqzTz397JtdFqddBCb2ZMzvS40mqlncrLHS8ml8OnxcvWbsk0/Q/sceAMLV&#10;3HLngw+UsxqXNCD4TE92MdEGS+FOsTRn31wqsEmV6nERQKrn4BE/K93hA5oYyYnl/G2HXXlDQ7WG&#10;YmG+4IdNBgHzQjx+vnr1yPwzgydPhey154ensad2cuYN55g42ng8eZYPpZGMfTxTnUePhMQ2i0WN&#10;qU3eefw9+bQpykUOSvYo6U2j7dOnKNXsowy1d/6ELJ9Jty91ESnKQsr1watbckvu+/q0ji0bInNY&#10;r/zFPCSf6VP6GZ2cj8OSp95+flyF8KdrWj0B/sFOt2/Z0qtZsnIlYeOtC1depQfZuQ2pIzzY4z6U&#10;SODl8aEUjSuHcalSte68BbixaeWCbR9+eEo2c9mcUmrt7BkzP8rh9alpvm7BCAifBSj0RkipteqR&#10;O6kyiKScyaRhhbNCEgFz2nO8K1gQyp2rHmERzBQ/NgV2f3hSuPT2OygnJzbMmu2UhDt7g+PfD9ZT&#10;8IPSl32sp2BslOdoOrhwtwJb1Ormrb4JlUqhAQkeU74TCR5W/q++8RtU1uSvAv+UH3Nm9ISLpy9f&#10;PvGokXc82zX1jKZudmCro7znuAv1W7jb702Cgn1Gj9/leVqlo2XZ3Y88ztZijz9y91euKqV5zIse&#10;+IcHFjFudWxCU8udD2OPx1bPqgZ4bqToSIHyaBwjrFr28H9nwbTY0HLbI/zqDmdc/cDjVKw0t9z9&#10;yOgJWeTNVnHKlrsfv2+Rgf8WU13syc+nZ/DyvBtfrFFdhCPhU+5TQESxvAizYIKhHd0f78Z6CE2q&#10;72w6FEGYit8ziRi0G7AlPEc++N2Wrjytw1BdQUZuJHetrG12SkNHPj4ezFE2+KO1zz/zaqt/Iiqi&#10;ZHGKXfQNlbrz3YApIKIju08cbaht93E/mKiRK1z7/D8B3ZmikYjdez52QVjLs/+dDWwSJisDck7Y&#10;eU2rb2Kgwqcou5GirEeKEpXRSQsjlqJU9SFFecRDAFia6W9fefu0ZunXVzhVrN6EFBHLl/ApStVY&#10;irKUUpo6RWkppSgJnsKnKFGXkUxMAtEqkG6fYDxid8oUJUdL2LcG59x3x9zgznWdDd/+IocaI3GY&#10;aOZt3x+P2vjB/Yvkbnqw9YUz7a68qWVGiflNCLZqjiVC8r7uTm4kXcwqXPRgw7OiHDaTlcMy/e0o&#10;oPhQrePjmGdeO8S/CVNtif5tr/787b7K277F/P2UGwsZWX1NSHiafsJp8rUVin5w94+1sm3vhpee&#10;eWGzmwXcQsd137535ZzC9l+s2bC39RgPQZ38IyvoZLFOffo8Y8UT+/HoBX6O7il23XEbKnpjIxjd&#10;gRVPz10KREBMy4PR+iDHirDYirQsdi6cycwxOnchJTzYQoU94SP50bFRlN5x6TlmVGCVxAXjK4lq&#10;VBKljhvuvndlc2HLmjUbdre2sTe0vJUtULbApbbARUQb5Of46GHiNpbVFCqbV9y1UHHktX9+6tl1&#10;ZziFiONBQ/ppi6YV6Cv2wqZeXYNTzcoriQkZOU7bcus9Kyv63n7hxyxxBzaKO8bR2I27In3i8yPt&#10;LXzrxDPPrG2biHU6CyI67vDxo2352v0rK9xv/++nn/rxCxs81uXfYpU/bfNNqxdqjr727DPPvnmK&#10;04gBPbHoJcpJO98zmXj0U6Uombui/Dwb7SVIUeZoyT6aBGLhC92+C6coWVv8Y/cvq9JiLfIwcpVf&#10;2KwG/2CwbPzkbFnpUTFmgbbh4P5KKS+WFaBkL9VfCqO1ZJb5w0nksXHlMPKyk6p1ZxXg2BAQna99&#10;8eU93JLvfPfOc4YaE4dKMF5DqO30YJBoCRD9CKiX6p09XTFOYJpx83/5m5W1HAs6aU3pXLT6gR88&#10;9g1r+5Z1IxDUs348OkDgodqVD/HLWX5jVDqjbw9A0K+AKmakp+DvqGdqAjSVUNJTNR1csFtBL6Tq&#10;3mhNimPGxLuQGZ9OH32pE6WeMiHFytFSYEdGpBwPjkrzdRZDdOoZVeD3qZsdhMxOj//9N6ydW97+&#10;9TuTGmEu9Ve3fL6yBb6UFmBCkZdwy8ePvvn0028ejZPO4V/sFj76xrNPv3E0/hc7gfLAL2yB+NE3&#10;nv7Rj9d3QGx9/JZ3b/1XeoBz9CT/6Jf7AvzfYx3rX/jR6O//utXNHvD88L6Xn376X7f24bl/4+l/&#10;3+pOs53p+fnRyD7nHEmye+uLP/nRc+uOBkhL/XxbrmP9j9lV2E40wh/9/J31v3r6R7hizL3139nA&#10;+D+yS/94/cmT63/8o+fWdyTZj8mO9c+d48d3PjmMaY6OfKpRBPa9+KMfv7hviL84M8vomUfH8+wb&#10;R8Nn7cDGOfJ7vm/rv/5k5CRpGvOL+wJsYGMvGtnwJy/v82Yx3dEbQ3Nnt4nO8M/sKpOPIuPkJty4&#10;yTOCZf55og0xiwBvmdJDMHqtCz895T3KFihb4I+zwEXkNi4YhIFI6pkSDUAh2Lbxw9Pc2LLjggdf&#10;JjsUEm1vPfMUiBbQts0X0bkR2OZlMsLyMC6xBfhOq0kQUVZjoiScSNk40ynq37O7M4VSYOu7Gw4F&#10;WHKOow4jGgtrrv7d9j7W/lccXw4rMamctwBH+QDIX0277b6vU3P1eTeGZh1pMkQ1xH7F4urIJ4e6&#10;8oTRVugtJlHe2w3iOxrn5g9PJbHQt1bXNYgiRz7a148CCjqsvWlU06qn+LGhaRqm6T+yux1IDZ7/&#10;g5rbxxcLGbgq2uMOFiYU7EaHLNRPWdET890K5ykFahmRT961fx/4aZDmWb/tlGr2dXN0vvHocgKS&#10;s9tEqAsGb5riqHk3L7FHJty4STOidv1R7p/RSqLWUVcpyh7/aEdPCjd0oN9bmPxIXOIHr3y6sgW+&#10;nBa4SC7R8xpHojHq0j1bN27cvmNna5esedWdN7cYzyYDvczNK5DoDLpk59Z3N23fsav1tKT5lttv&#10;nm2+qP7gy3xm5eFNbYFCsvvAjvb8DBAdasbTVcRcu3e4bItvAqGixFRZkT6z9b33tre6BDpNOJCo&#10;WXBji12tEgwd3vr+lo/2ebXzG2RdvcXp1y4wDu7fG6+7cUEVwx0IJLZ6p2Jg74ZNW/A49chmLV+9&#10;ap59gtDDQOvb2ztTaV97666Sms9un2lBY37Xi8+91mVaMNNGauT8NmmoAoVRPNDaPlysmHPjgmqt&#10;xW4YOrJt27YdO1pdojqnfHggbp19zVVzmwzxjo82vbdtxx/aQo6v/OdbrzQqrE7nlD/K3Xvf27Rl&#10;+87WPvmsZbeuunLc1YGMZXbY+eGHH+38w5Fk9Qz10GDaPvvKMbthB0Pgk21bt+3Y+QeXaKZT6h7A&#10;Dleoe/cdGLDz3JTECXlYPPevWujM9B8npHOvm60dbN3hMV/t8G58e8Ouoz7z4jvuuMGpSXW3tnqs&#10;C64hdshCwrV3C92mhTZv6xaX6RrQGad7WnelZ91s7XzrN+OOSoy7cRanc9KMcr2tO0L1y3GHCFhD&#10;5MiJhmuvaTTa652GZMfWTe9t3/mHw2HHTXfdOs9SfvHLn42yBS65Bb7UGrCX3JrlE35hLYAE3nPv&#10;cbdMopz5wk7485gYsXGsGV72d3ecRfzweVy7fI2yBcoW+HwtcCkqKZ/viMtXK1vgc7EAmKD+6amf&#10;bfOgpgACt43bTk3RBPG5DOQLe5Fz8YF+YSdcnljZAl9mC5RzG1/mu1+e+3ksMJ49c2oy0LL5Pp0F&#10;oGnyi7e41Y9+1gzxn26U5aPLFihb4JJYoBxtXBIzlk9StkDZAmULlC1QtkDZAue0QLmSUn44yhYo&#10;W6BsgbIFyhYoW+CztcD/B4E8gMVMy3xnAAAAAElFTkSuQmCCUEsDBBQABgAIAAAAIQA/3It24AAA&#10;AAgBAAAPAAAAZHJzL2Rvd25yZXYueG1sTI9BT8JAEIXvJv6HzZh4k92CBazdEkLUEzERTAi3oR3a&#10;hu5u013a8u8dT3p8817e+yZdjaYRPXW+dlZDNFEgyOauqG2p4Xv//rQE4QPaAhtnScONPKyy+7sU&#10;k8IN9ov6XSgFl1ifoIYqhDaR0ucVGfQT15Jl7+w6g4FlV8qiw4HLTSOnSs2lwdryQoUtbSrKL7ur&#10;0fAx4LCeRW/99nLe3I77+POwjUjrx4dx/Qoi0Bj+wvCLz+iQMdPJXW3hRaMh5hxf1XQOgu0XtViA&#10;OGl4jpczkFkq/z+Q/Q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s9+7TgMAAOsHAAAOAAAAAAAAAAAAAAAAADoCAABkcnMvZTJvRG9jLnhtbFBLAQItAAoAAAAA&#10;AAAAIQAo0hHBv4wEAL+MBAAUAAAAAAAAAAAAAAAAALQFAABkcnMvbWVkaWEvaW1hZ2UxLnBuZ1BL&#10;AQItABQABgAIAAAAIQA/3It24AAAAAgBAAAPAAAAAAAAAAAAAAAAAKWSBABkcnMvZG93bnJldi54&#10;bWxQSwECLQAUAAYACAAAACEAqiYOvrwAAAAhAQAAGQAAAAAAAAAAAAAAAACykwQAZHJzL19yZWxz&#10;L2Uyb0RvYy54bWwucmVsc1BLBQYAAAAABgAGAHwBAACl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7607;height:1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QwwAAANoAAAAPAAAAZHJzL2Rvd25yZXYueG1sRI9Ba8JA&#10;FITvBf/D8oTe6qZCRVI3QQqCFj00lZ6f2dckmn0bs68a/323UPA4zMw3zCIfXKsu1IfGs4HnSQKK&#10;uPS24crA/nP1NAcVBNli65kM3ChAno0eFphaf+UPuhRSqQjhkKKBWqRLtQ5lTQ7DxHfE0fv2vUOJ&#10;sq+07fEa4a7V0ySZaYcNx4UaO3qrqTwVP87AUg63d/dV7M7t/LzdHAp52R+tMY/jYfkKSmiQe/i/&#10;vbYGZvB3Jd4Anf0CAAD//wMAUEsBAi0AFAAGAAgAAAAhANvh9svuAAAAhQEAABMAAAAAAAAAAAAA&#10;AAAAAAAAAFtDb250ZW50X1R5cGVzXS54bWxQSwECLQAUAAYACAAAACEAWvQsW78AAAAVAQAACwAA&#10;AAAAAAAAAAAAAAAfAQAAX3JlbHMvLnJlbHNQSwECLQAUAAYACAAAACEAhM+vkMMAAADaAAAADwAA&#10;AAAAAAAAAAAAAAAHAgAAZHJzL2Rvd25yZXYueG1sUEsFBgAAAAADAAMAtwAAAPcCAAAAAA==&#10;">
                  <v:imagedata r:id="rId19" o:title=""/>
                </v:shape>
                <v:shapetype id="_x0000_t202" coordsize="21600,21600" o:spt="202" path="m,l,21600r21600,l21600,xe">
                  <v:stroke joinstyle="miter"/>
                  <v:path gradientshapeok="t" o:connecttype="rect"/>
                </v:shapetype>
                <v:shape id="Zone de texte 13" o:spid="_x0000_s1028" type="#_x0000_t202" style="position:absolute;top:19919;width:576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5BD35D3C" w14:textId="7AE653E6" w:rsidR="00E853D0" w:rsidRPr="00B95529" w:rsidRDefault="00E853D0" w:rsidP="00E853D0">
                        <w:pPr>
                          <w:pStyle w:val="Lgende"/>
                          <w:rPr>
                            <w:noProof/>
                          </w:rPr>
                        </w:pPr>
                        <w:r w:rsidRPr="007E71A2">
                          <w:t xml:space="preserve"> DIfférents pièges à amphibiens</w:t>
                        </w:r>
                      </w:p>
                    </w:txbxContent>
                  </v:textbox>
                </v:shape>
                <w10:wrap type="tight"/>
              </v:group>
            </w:pict>
          </mc:Fallback>
        </mc:AlternateContent>
      </w:r>
      <w:r w:rsidR="00B14DAC" w:rsidRPr="004F6495">
        <w:rPr>
          <w:b/>
          <w:bCs/>
        </w:rPr>
        <w:t xml:space="preserve">Les 10 sessions de captures </w:t>
      </w:r>
      <w:r w:rsidR="004F6495">
        <w:rPr>
          <w:b/>
          <w:bCs/>
        </w:rPr>
        <w:t>ont été</w:t>
      </w:r>
      <w:r w:rsidR="00B14DAC" w:rsidRPr="004F6495">
        <w:rPr>
          <w:b/>
          <w:bCs/>
        </w:rPr>
        <w:t xml:space="preserve"> réalisées</w:t>
      </w:r>
      <w:r w:rsidR="00B14DAC">
        <w:t xml:space="preserve"> du 4 avril 2019 au 10 mai 2019, à raison de 2</w:t>
      </w:r>
      <w:r w:rsidR="001B2BD7">
        <w:t xml:space="preserve"> </w:t>
      </w:r>
      <w:r w:rsidR="00B14DAC">
        <w:t>sessions par semaine, espacées environ de 3 jours (sachant qu’une session correspond à</w:t>
      </w:r>
      <w:r w:rsidR="001B2BD7">
        <w:t xml:space="preserve"> </w:t>
      </w:r>
      <w:r w:rsidR="00B14DAC">
        <w:t>une pose et un relevé le lendemain). Le calendrier exact des sorties de terrain effectuées se</w:t>
      </w:r>
      <w:r w:rsidR="001B2BD7">
        <w:t xml:space="preserve"> </w:t>
      </w:r>
      <w:r w:rsidR="00B14DAC">
        <w:t>trouve en annexe 3.</w:t>
      </w:r>
    </w:p>
    <w:p w14:paraId="4D3675C5" w14:textId="79EE0CF1" w:rsidR="00A463B7" w:rsidRDefault="00A463B7" w:rsidP="00A463B7">
      <w:pPr>
        <w:keepNext/>
      </w:pPr>
    </w:p>
    <w:p w14:paraId="3D525908" w14:textId="77777777" w:rsidR="00B444F5" w:rsidRDefault="00B444F5" w:rsidP="00B14DAC"/>
    <w:p w14:paraId="5B24082E" w14:textId="77777777" w:rsidR="00B444F5" w:rsidRDefault="00B444F5" w:rsidP="00B14DAC"/>
    <w:p w14:paraId="04A81360" w14:textId="77777777" w:rsidR="00B444F5" w:rsidRDefault="00B444F5" w:rsidP="00B14DAC"/>
    <w:p w14:paraId="6535EBBA" w14:textId="77777777" w:rsidR="00B444F5" w:rsidRDefault="00B444F5" w:rsidP="00B14DAC"/>
    <w:p w14:paraId="2109B09C" w14:textId="77777777" w:rsidR="00B444F5" w:rsidRDefault="00B444F5" w:rsidP="00B14DAC"/>
    <w:p w14:paraId="3BD31EE8" w14:textId="77777777" w:rsidR="00B444F5" w:rsidRDefault="00B444F5" w:rsidP="00B14DAC"/>
    <w:p w14:paraId="424D86DE" w14:textId="77777777" w:rsidR="00B444F5" w:rsidRDefault="00B444F5" w:rsidP="00B14DAC"/>
    <w:p w14:paraId="193A5C69" w14:textId="77777777" w:rsidR="00B444F5" w:rsidRDefault="00B444F5" w:rsidP="00B14DAC"/>
    <w:p w14:paraId="0139B993" w14:textId="333BD3D5" w:rsidR="004F6495" w:rsidRDefault="004F6495" w:rsidP="00B14DAC">
      <w:r>
        <w:t>On cherche donc à estimer la population de Tritons, mais avec cette fois plusieurs recaptures. En effet, comme vous le verrez dans l’annexe, 1 seule session de capture n’est pas suffisante car trop peu d’individu et encore moins de recaptures sont réalisées avec cette espèce.</w:t>
      </w:r>
    </w:p>
    <w:p w14:paraId="1E90E577" w14:textId="1CED3D18" w:rsidR="00090309" w:rsidRPr="00031D67" w:rsidRDefault="00090309" w:rsidP="00031D67">
      <w:pPr>
        <w:jc w:val="center"/>
        <w:rPr>
          <w:b/>
          <w:bCs/>
          <w:color w:val="FF0000"/>
        </w:rPr>
      </w:pPr>
      <w:r w:rsidRPr="00031D67">
        <w:rPr>
          <w:b/>
          <w:bCs/>
          <w:color w:val="FF0000"/>
        </w:rPr>
        <w:t xml:space="preserve">Utilisez le tableur </w:t>
      </w:r>
      <w:proofErr w:type="spellStart"/>
      <w:r w:rsidRPr="00031D67">
        <w:rPr>
          <w:b/>
          <w:bCs/>
          <w:color w:val="FF0000"/>
        </w:rPr>
        <w:t>excel</w:t>
      </w:r>
      <w:proofErr w:type="spellEnd"/>
      <w:r w:rsidRPr="00031D67">
        <w:rPr>
          <w:b/>
          <w:bCs/>
          <w:color w:val="FF0000"/>
        </w:rPr>
        <w:t xml:space="preserve"> </w:t>
      </w:r>
      <w:r w:rsidR="002177C9">
        <w:rPr>
          <w:b/>
          <w:bCs/>
          <w:color w:val="FF0000"/>
        </w:rPr>
        <w:t xml:space="preserve">fourni et l’aide proposée pour </w:t>
      </w:r>
      <w:r w:rsidRPr="00031D67">
        <w:rPr>
          <w:b/>
          <w:bCs/>
          <w:color w:val="FF0000"/>
        </w:rPr>
        <w:t>estimer la population de Triton sur le site de Sorrus.</w:t>
      </w:r>
    </w:p>
    <w:p w14:paraId="37BFCE63" w14:textId="77777777" w:rsidR="00090309" w:rsidRDefault="00090309">
      <w:r>
        <w:br w:type="page"/>
      </w:r>
    </w:p>
    <w:p w14:paraId="545D8E3B" w14:textId="77777777" w:rsidR="004F6495" w:rsidRPr="00EE40AA" w:rsidRDefault="004F6495" w:rsidP="00B14DAC">
      <w:pPr>
        <w:rPr>
          <w:b/>
          <w:bCs/>
        </w:rPr>
      </w:pPr>
      <w:r w:rsidRPr="00EE40AA">
        <w:rPr>
          <w:b/>
          <w:bCs/>
        </w:rPr>
        <w:lastRenderedPageBreak/>
        <w:t>Comment faire :</w:t>
      </w:r>
    </w:p>
    <w:p w14:paraId="447E2500" w14:textId="77777777" w:rsidR="00EE40AA" w:rsidRDefault="004F6495" w:rsidP="00B14DAC">
      <w:r>
        <w:t xml:space="preserve">Vidéo de référence (in </w:t>
      </w:r>
      <w:proofErr w:type="spellStart"/>
      <w:r>
        <w:t>english</w:t>
      </w:r>
      <w:proofErr w:type="spellEnd"/>
      <w:r>
        <w:t>)</w:t>
      </w:r>
    </w:p>
    <w:p w14:paraId="242662EC" w14:textId="191E8FC5" w:rsidR="001B2BD7" w:rsidRDefault="004F6495" w:rsidP="00B14DAC">
      <w:r>
        <w:t xml:space="preserve"> </w:t>
      </w:r>
      <w:r w:rsidR="001B2BD7">
        <w:t xml:space="preserve">Estimation de la population : </w:t>
      </w:r>
      <w:hyperlink r:id="rId20" w:history="1">
        <w:r w:rsidR="001B2BD7" w:rsidRPr="00224638">
          <w:rPr>
            <w:rStyle w:val="Lienhypertexte"/>
          </w:rPr>
          <w:t>https://www.youtube.com/watch?v=240806aPHVg&amp;t=359s</w:t>
        </w:r>
      </w:hyperlink>
      <w:r w:rsidR="001B2BD7">
        <w:t xml:space="preserve"> </w:t>
      </w:r>
    </w:p>
    <w:p w14:paraId="6FADCA61" w14:textId="77777777" w:rsidR="001B2BD7" w:rsidRDefault="001B2BD7" w:rsidP="00B14DAC">
      <w:r>
        <w:t>Pour estimer la population</w:t>
      </w:r>
      <w:r w:rsidR="004F6495">
        <w:t xml:space="preserve"> sur plusieurs sessions de captures/recaptures</w:t>
      </w:r>
      <w:r>
        <w:t xml:space="preserve">, il faut utiliser la formule suivante avec les données du tableur </w:t>
      </w:r>
      <w:proofErr w:type="spellStart"/>
      <w:r>
        <w:t>excel</w:t>
      </w:r>
      <w:proofErr w:type="spellEnd"/>
      <w:r w:rsidR="004F6495">
        <w:t xml:space="preserve"> « capture </w:t>
      </w:r>
      <w:proofErr w:type="spellStart"/>
      <w:r w:rsidR="004F6495">
        <w:t>recapture</w:t>
      </w:r>
      <w:proofErr w:type="spellEnd"/>
      <w:r w:rsidR="004F6495">
        <w:t xml:space="preserve"> Triton crêté »</w:t>
      </w:r>
      <w:r>
        <w:t xml:space="preserve">: </w:t>
      </w:r>
    </w:p>
    <w:p w14:paraId="7939D27C" w14:textId="77777777" w:rsidR="00090309" w:rsidRDefault="00090309" w:rsidP="004F6495">
      <w:r>
        <w:rPr>
          <w:noProof/>
        </w:rPr>
        <w:drawing>
          <wp:anchor distT="0" distB="0" distL="114300" distR="114300" simplePos="0" relativeHeight="251667456" behindDoc="1" locked="0" layoutInCell="1" allowOverlap="1" wp14:anchorId="0344A8F2" wp14:editId="23A27AC6">
            <wp:simplePos x="0" y="0"/>
            <wp:positionH relativeFrom="column">
              <wp:posOffset>1861185</wp:posOffset>
            </wp:positionH>
            <wp:positionV relativeFrom="paragraph">
              <wp:posOffset>-635</wp:posOffset>
            </wp:positionV>
            <wp:extent cx="1743075" cy="628015"/>
            <wp:effectExtent l="0" t="0" r="9525" b="635"/>
            <wp:wrapTight wrapText="bothSides">
              <wp:wrapPolygon edited="0">
                <wp:start x="0" y="0"/>
                <wp:lineTo x="0" y="20967"/>
                <wp:lineTo x="21482" y="20967"/>
                <wp:lineTo x="2148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43075" cy="628015"/>
                    </a:xfrm>
                    <a:prstGeom prst="rect">
                      <a:avLst/>
                    </a:prstGeom>
                  </pic:spPr>
                </pic:pic>
              </a:graphicData>
            </a:graphic>
          </wp:anchor>
        </w:drawing>
      </w:r>
    </w:p>
    <w:p w14:paraId="3A4CEAF0" w14:textId="77777777" w:rsidR="00090309" w:rsidRDefault="00090309" w:rsidP="004F6495"/>
    <w:p w14:paraId="33DDD7D3" w14:textId="77777777" w:rsidR="00090309" w:rsidRDefault="00090309" w:rsidP="004F6495"/>
    <w:p w14:paraId="60AD7CF0" w14:textId="77777777" w:rsidR="00090309" w:rsidRDefault="00090309" w:rsidP="004F6495">
      <w:r>
        <w:t xml:space="preserve">N : Population estimée </w:t>
      </w:r>
      <w:r>
        <w:sym w:font="Wingdings" w:char="F0E0"/>
      </w:r>
      <w:r>
        <w:t xml:space="preserve"> c’est que l’on cherche.</w:t>
      </w:r>
    </w:p>
    <w:p w14:paraId="7A9EE15E" w14:textId="77777777" w:rsidR="004F6495" w:rsidRDefault="004F6495" w:rsidP="004F6495">
      <w:r>
        <w:t>C2, C3, .. Cn : Nombre d’individus capturés aux sessions 2, 3 etc…</w:t>
      </w:r>
    </w:p>
    <w:p w14:paraId="3C38DFB7" w14:textId="77777777" w:rsidR="004F6495" w:rsidRDefault="004F6495" w:rsidP="004F6495">
      <w:r>
        <w:t>R2, R3, .. Rn : Nombre d’individu</w:t>
      </w:r>
      <w:r w:rsidR="00090309">
        <w:t>s</w:t>
      </w:r>
      <w:r>
        <w:t xml:space="preserve"> capturés et marqués lors des sessions 2, 3 etc… </w:t>
      </w:r>
      <w:r w:rsidR="00090309">
        <w:t>(R comme recapturé)</w:t>
      </w:r>
    </w:p>
    <w:p w14:paraId="6CEB4007" w14:textId="77777777" w:rsidR="004F6495" w:rsidRDefault="004F6495" w:rsidP="004F6495">
      <w:r>
        <w:t>Seule partie un peu complexe : le comptage des individus marqués :</w:t>
      </w:r>
    </w:p>
    <w:p w14:paraId="18043080" w14:textId="77777777" w:rsidR="00090309" w:rsidRDefault="004F6495" w:rsidP="00D74500">
      <w:pPr>
        <w:pStyle w:val="Paragraphedeliste"/>
        <w:numPr>
          <w:ilvl w:val="0"/>
          <w:numId w:val="4"/>
        </w:numPr>
      </w:pPr>
      <w:r>
        <w:t>M2  Nombre d’individu capturé et marqué lors de la session 1</w:t>
      </w:r>
    </w:p>
    <w:p w14:paraId="73C55DF6" w14:textId="77777777" w:rsidR="004F6495" w:rsidRDefault="004F6495" w:rsidP="00D74500">
      <w:pPr>
        <w:pStyle w:val="Paragraphedeliste"/>
        <w:numPr>
          <w:ilvl w:val="0"/>
          <w:numId w:val="4"/>
        </w:numPr>
      </w:pPr>
      <w:r>
        <w:t xml:space="preserve">M3 : Nombre d’individu capturé et marqué lors de la session 1 et 2 </w:t>
      </w:r>
      <w:r>
        <w:sym w:font="Wingdings" w:char="F0E0"/>
      </w:r>
      <w:r>
        <w:t xml:space="preserve"> on cumule le nombre d’individus marqués de session en session.</w:t>
      </w:r>
    </w:p>
    <w:p w14:paraId="75B2A0CC" w14:textId="77777777" w:rsidR="00090309" w:rsidRDefault="00090309" w:rsidP="00D74500">
      <w:pPr>
        <w:pStyle w:val="Paragraphedeliste"/>
        <w:numPr>
          <w:ilvl w:val="0"/>
          <w:numId w:val="4"/>
        </w:numPr>
      </w:pPr>
      <w:r>
        <w:t>M10 : somme des individus capturés aux sessions 2, 3, …, 9, 10</w:t>
      </w:r>
    </w:p>
    <w:p w14:paraId="60CFAAD1" w14:textId="77777777" w:rsidR="00090309" w:rsidRDefault="00090309" w:rsidP="00090309">
      <w:r>
        <w:t xml:space="preserve">Pour utiliser </w:t>
      </w:r>
      <w:proofErr w:type="spellStart"/>
      <w:r>
        <w:t>excel</w:t>
      </w:r>
      <w:proofErr w:type="spellEnd"/>
      <w:r>
        <w:t> :</w:t>
      </w:r>
    </w:p>
    <w:p w14:paraId="19D905BF" w14:textId="77777777" w:rsidR="00A05ECE" w:rsidRDefault="00090309" w:rsidP="00090309">
      <w:r>
        <w:t xml:space="preserve">En bas du tableau, compléter </w:t>
      </w:r>
      <w:r w:rsidR="00A05ECE">
        <w:t>les lignes :</w:t>
      </w:r>
    </w:p>
    <w:p w14:paraId="35BE207E" w14:textId="77777777" w:rsidR="00A05ECE" w:rsidRDefault="00090309" w:rsidP="00677FB1">
      <w:pPr>
        <w:pStyle w:val="Paragraphedeliste"/>
        <w:numPr>
          <w:ilvl w:val="0"/>
          <w:numId w:val="5"/>
        </w:numPr>
      </w:pPr>
      <w:r>
        <w:t xml:space="preserve">C </w:t>
      </w:r>
      <w:r w:rsidR="00A05ECE">
        <w:t>en comptant le nombre d’individus capturés à chaque session. Vous pouvez utiliser la formule « =somme (« </w:t>
      </w:r>
      <w:proofErr w:type="spellStart"/>
      <w:r w:rsidR="00A05ECE">
        <w:t>selectionner</w:t>
      </w:r>
      <w:proofErr w:type="spellEnd"/>
      <w:r w:rsidR="00A05ECE">
        <w:t xml:space="preserve"> la colonne »).</w:t>
      </w:r>
    </w:p>
    <w:p w14:paraId="59F14CC7" w14:textId="77777777" w:rsidR="00090309" w:rsidRDefault="00090309" w:rsidP="00677FB1">
      <w:pPr>
        <w:pStyle w:val="Paragraphedeliste"/>
        <w:numPr>
          <w:ilvl w:val="0"/>
          <w:numId w:val="5"/>
        </w:numPr>
      </w:pPr>
      <w:r>
        <w:t xml:space="preserve">R </w:t>
      </w:r>
      <w:r w:rsidR="00A05ECE">
        <w:t>en comptant le nombre d’individus capturés à chaque session</w:t>
      </w:r>
    </w:p>
    <w:p w14:paraId="191B4151" w14:textId="77777777" w:rsidR="00A05ECE" w:rsidRDefault="00A05ECE" w:rsidP="00677FB1">
      <w:pPr>
        <w:pStyle w:val="Paragraphedeliste"/>
        <w:numPr>
          <w:ilvl w:val="0"/>
          <w:numId w:val="5"/>
        </w:numPr>
      </w:pPr>
      <w:r>
        <w:t>M : somme des individus marqués donc on ajoute à chaque session les nouveaux marqués à ceux déjà marqués précédemment.</w:t>
      </w:r>
    </w:p>
    <w:p w14:paraId="45A57DCB" w14:textId="77777777" w:rsidR="00522BBB" w:rsidRDefault="00522BBB" w:rsidP="00A05ECE">
      <w:r>
        <w:t>Utiliser ensuite la formule fournie pour estimer le nombre d’individus présents à Sorrus.</w:t>
      </w:r>
    </w:p>
    <w:p w14:paraId="78D7A584" w14:textId="77777777" w:rsidR="00522BBB" w:rsidRDefault="00522BBB" w:rsidP="00A05ECE">
      <w:r>
        <w:t>Dans Excel, elle devrait ressembler à cela :</w:t>
      </w:r>
    </w:p>
    <w:p w14:paraId="03F5B1D1" w14:textId="77777777" w:rsidR="00522BBB" w:rsidRDefault="00522BBB" w:rsidP="00A05ECE">
      <w:r w:rsidRPr="00522BBB">
        <w:t>=(C44*C46+D44*D46+E</w:t>
      </w:r>
      <w:r>
        <w:t>..</w:t>
      </w:r>
      <w:r w:rsidRPr="00522BBB">
        <w:t>*E</w:t>
      </w:r>
      <w:r>
        <w:t>..</w:t>
      </w:r>
      <w:r w:rsidRPr="00522BBB">
        <w:t>+</w:t>
      </w:r>
      <w:r>
        <w:t>F……………………………………………………*K46</w:t>
      </w:r>
      <w:r w:rsidRPr="00522BBB">
        <w:t>)/(SOMME(</w:t>
      </w:r>
      <w:r>
        <w:t>………..</w:t>
      </w:r>
      <w:r w:rsidRPr="00522BBB">
        <w:t>))</w:t>
      </w:r>
    </w:p>
    <w:p w14:paraId="03B351F5" w14:textId="77777777" w:rsidR="004F6495" w:rsidRDefault="004F6495" w:rsidP="004F6495"/>
    <w:p w14:paraId="115BCBDE" w14:textId="77777777" w:rsidR="00BB2273" w:rsidRDefault="00BB2273">
      <w:r>
        <w:br w:type="page"/>
      </w:r>
    </w:p>
    <w:p w14:paraId="09A8CF68" w14:textId="77777777" w:rsidR="00090309" w:rsidRDefault="00090309" w:rsidP="00090309">
      <w:r>
        <w:lastRenderedPageBreak/>
        <w:t>Annexe : les hypothèses permettant de mettre en place un protocole CMR)</w:t>
      </w:r>
    </w:p>
    <w:p w14:paraId="2C296E66" w14:textId="77777777" w:rsidR="00090309" w:rsidRDefault="00090309" w:rsidP="00090309">
      <w:pPr>
        <w:pStyle w:val="Paragraphedeliste"/>
        <w:numPr>
          <w:ilvl w:val="0"/>
          <w:numId w:val="2"/>
        </w:numPr>
      </w:pPr>
      <w:r>
        <w:t xml:space="preserve">La </w:t>
      </w:r>
      <w:r w:rsidRPr="00BB2273">
        <w:rPr>
          <w:b/>
          <w:bCs/>
        </w:rPr>
        <w:t>prospection doit être aléatoire sur la zone d’étude</w:t>
      </w:r>
    </w:p>
    <w:p w14:paraId="4C7CF993" w14:textId="77777777" w:rsidR="00090309" w:rsidRDefault="00090309" w:rsidP="00090309">
      <w:pPr>
        <w:pStyle w:val="Paragraphedeliste"/>
        <w:numPr>
          <w:ilvl w:val="1"/>
          <w:numId w:val="2"/>
        </w:numPr>
      </w:pPr>
      <w:r>
        <w:t>Les pièges sont posés aléatoirement d’une session à l’autre.</w:t>
      </w:r>
    </w:p>
    <w:p w14:paraId="717F50EB" w14:textId="77777777" w:rsidR="00090309" w:rsidRPr="00BB2273" w:rsidRDefault="00090309" w:rsidP="00090309">
      <w:pPr>
        <w:pStyle w:val="Paragraphedeliste"/>
        <w:numPr>
          <w:ilvl w:val="0"/>
          <w:numId w:val="2"/>
        </w:numPr>
        <w:rPr>
          <w:b/>
          <w:bCs/>
        </w:rPr>
      </w:pPr>
      <w:r>
        <w:t xml:space="preserve">Les </w:t>
      </w:r>
      <w:r w:rsidRPr="00BB2273">
        <w:rPr>
          <w:b/>
          <w:bCs/>
        </w:rPr>
        <w:t>marques ne sont pas perdues et ne se dégradent pas entre 2 sessions</w:t>
      </w:r>
      <w:r>
        <w:t xml:space="preserve">. </w:t>
      </w:r>
      <w:r w:rsidRPr="00BB2273">
        <w:rPr>
          <w:b/>
          <w:bCs/>
        </w:rPr>
        <w:t>Elles n’entraînent pas une surmortalité des individus marqués.</w:t>
      </w:r>
    </w:p>
    <w:p w14:paraId="3C504361" w14:textId="2F0D99E1" w:rsidR="00090309" w:rsidRDefault="00090309" w:rsidP="00090309">
      <w:pPr>
        <w:pStyle w:val="Paragraphedeliste"/>
        <w:numPr>
          <w:ilvl w:val="1"/>
          <w:numId w:val="2"/>
        </w:numPr>
      </w:pPr>
      <w:r>
        <w:rPr>
          <w:noProof/>
        </w:rPr>
        <mc:AlternateContent>
          <mc:Choice Requires="wpg">
            <w:drawing>
              <wp:anchor distT="0" distB="0" distL="114300" distR="114300" simplePos="0" relativeHeight="251666432" behindDoc="0" locked="0" layoutInCell="1" allowOverlap="1" wp14:anchorId="1D737C82" wp14:editId="2B4CC065">
                <wp:simplePos x="0" y="0"/>
                <wp:positionH relativeFrom="column">
                  <wp:posOffset>3730382</wp:posOffset>
                </wp:positionH>
                <wp:positionV relativeFrom="paragraph">
                  <wp:posOffset>108</wp:posOffset>
                </wp:positionV>
                <wp:extent cx="2442210" cy="2250440"/>
                <wp:effectExtent l="0" t="0" r="0" b="0"/>
                <wp:wrapTight wrapText="bothSides">
                  <wp:wrapPolygon edited="0">
                    <wp:start x="0" y="0"/>
                    <wp:lineTo x="0" y="21393"/>
                    <wp:lineTo x="21398" y="21393"/>
                    <wp:lineTo x="21398" y="0"/>
                    <wp:lineTo x="0" y="0"/>
                  </wp:wrapPolygon>
                </wp:wrapTight>
                <wp:docPr id="4" name="Groupe 4"/>
                <wp:cNvGraphicFramePr/>
                <a:graphic xmlns:a="http://schemas.openxmlformats.org/drawingml/2006/main">
                  <a:graphicData uri="http://schemas.microsoft.com/office/word/2010/wordprocessingGroup">
                    <wpg:wgp>
                      <wpg:cNvGrpSpPr/>
                      <wpg:grpSpPr>
                        <a:xfrm>
                          <a:off x="0" y="0"/>
                          <a:ext cx="2442210" cy="2250440"/>
                          <a:chOff x="0" y="0"/>
                          <a:chExt cx="4086225" cy="3690620"/>
                        </a:xfrm>
                      </wpg:grpSpPr>
                      <pic:pic xmlns:pic="http://schemas.openxmlformats.org/drawingml/2006/picture">
                        <pic:nvPicPr>
                          <pic:cNvPr id="2" name="Image 2" descr="Une image contenant grenouille, petit, neige, tenant&#10;&#10;Description générée automatiquemen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086225" cy="3362325"/>
                          </a:xfrm>
                          <a:prstGeom prst="rect">
                            <a:avLst/>
                          </a:prstGeom>
                        </pic:spPr>
                      </pic:pic>
                      <wps:wsp>
                        <wps:cNvPr id="3" name="Zone de texte 3"/>
                        <wps:cNvSpPr txBox="1"/>
                        <wps:spPr>
                          <a:xfrm>
                            <a:off x="0" y="3423920"/>
                            <a:ext cx="4086225" cy="266700"/>
                          </a:xfrm>
                          <a:prstGeom prst="rect">
                            <a:avLst/>
                          </a:prstGeom>
                          <a:solidFill>
                            <a:prstClr val="white"/>
                          </a:solidFill>
                          <a:ln>
                            <a:noFill/>
                          </a:ln>
                        </wps:spPr>
                        <wps:txbx>
                          <w:txbxContent>
                            <w:p w14:paraId="3BB5E4CF" w14:textId="2B667335" w:rsidR="00090309" w:rsidRPr="00A71881" w:rsidRDefault="00090309" w:rsidP="00090309">
                              <w:pPr>
                                <w:pStyle w:val="Lgende"/>
                                <w:rPr>
                                  <w:noProof/>
                                </w:rPr>
                              </w:pPr>
                              <w:r>
                                <w:t xml:space="preserve">Figure </w:t>
                              </w:r>
                              <w:r w:rsidR="000D3197">
                                <w:fldChar w:fldCharType="begin"/>
                              </w:r>
                              <w:r w:rsidR="000D3197">
                                <w:instrText xml:space="preserve"> SEQ Figure \* ARABIC </w:instrText>
                              </w:r>
                              <w:r w:rsidR="000D3197">
                                <w:fldChar w:fldCharType="separate"/>
                              </w:r>
                              <w:r w:rsidR="00E853D0">
                                <w:rPr>
                                  <w:noProof/>
                                </w:rPr>
                                <w:t>3</w:t>
                              </w:r>
                              <w:r w:rsidR="000D3197">
                                <w:rPr>
                                  <w:noProof/>
                                </w:rPr>
                                <w:fldChar w:fldCharType="end"/>
                              </w:r>
                              <w:r>
                                <w:t xml:space="preserve">: </w:t>
                              </w:r>
                              <w:r w:rsidRPr="00592440">
                                <w:t>Pattern ventral d'un triton crêté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737C82" id="Groupe 4" o:spid="_x0000_s1029" style="position:absolute;left:0;text-align:left;margin-left:293.75pt;margin-top:0;width:192.3pt;height:177.2pt;z-index:251666432;mso-width-relative:margin;mso-height-relative:margin" coordsize="40862,36906"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Cn4DPGtAwAAWwgAAA4AAABkcnMvZTJvRG9jLnhtbJxW0W7bNhR9&#10;H7B/IDRgT21ky67balEKL1mCAEFrNC0K7I2mKImoRLIkZSn7o3xHfmyHlOTUcbG1fYhySV6S5557&#10;7qVP3/RNTXbcWKFkFs1PZhHhkqlcyDKLPn64fP4qItZRmdNaSZ5Fd9xGb85+/eW00ylPVKXqnBuC&#10;Q6RNO51FlXM6jWPLKt5Qe6I0l1gslGmow9CUcW5oh9ObOk5ms1XcKZNroxi3FrMXw2J0Fs4vCs7c&#10;u6Kw3JE6i4DNha8J363/xmenNC0N1ZVgIwz6EygaKiQu3R91QR0lrRFHRzWCGWVV4U6YamJVFILx&#10;EAOimc+eRHNlVKtDLGXalXpPE6h9wtNPH8ve7jaGiDyLlhGRtEGKwq2cLD03nS5TuFwZfas3Zpwo&#10;h5EPty9M4/8jENIHVu/2rPLeEYbJZLlMkjnIZ1hLkhez5XLknVVIztE+Vv017lzOXq2wYdi5WL2e&#10;rZKwM54ujj2+PRwtWIq/kSZYRzT9v5ywy7WGR+MhzXed0VDzudXPkVFNndiKWri7oE7kzoOSu41g&#10;GzMMHhlPJsavG1pygmHOLYM4P0pORJhjSjouqXSkNFyqVtQ1f0Y0d8I9I5KLEqPB4fff+vUf4XPh&#10;DxHaoSJJ+XAvH+7Nwz0ntHUKRSS+tLzh0vnsemwezgCOevJuFPtsiVTnFZUlX1uNCkJde+/40D0M&#10;DyLb1kJfAqEXhLdHDhHQE7V+Iw1DJVwo1npwQ2kbXgOvkrYS2kbEpLzZcijVXOcBEE2tM9yxyl9Y&#10;4OL3AOuBfrUQUD4C8yFYKPl7tXuowMUqWUCOwxWT9LWx7oqrhngD4IABaacp3d3YEc3kMnI4AAjI&#10;gMcXGXqfnejC6IiwHyrv24pqDgj+2EexLSax/Y0+DKFBNr3jZOGjGT19iRPX/6lQtIFgP/+fbC2W&#10;yeL1UJM0ner9gLNktXo5Oyxa6OxHKEMyVS3ySVh+73ltyI6io3eVcHzMx4FXLX0KpPK7hnT5GbSL&#10;KSBvuX7bh9a3D3ar8jtwYBQSiYZlNbsUuO+GWrehBg8DJvHYuXf4FLXqskiNVkQqZf751rz3R0Kx&#10;GpEOD00W2S8t9S2mvpZItX+VJsNMxnYyZNucK0Q6D2iCiQ3G1ZNZGNV8whu49rdgiUqGu7LITea5&#10;wwgLeEMZX6+DPXSqG3mr0d/mQa6e1w/9J2r0KGSvj7dqEtORngffgeU1Wkshgtg9rwOLI90QdrDC&#10;Cwbr4In8ehy8Hn8TnP0LAAD//wMAUEsDBAoAAAAAAAAAIQB75MyudGwAAHRsAAAUAAAAZHJzL21l&#10;ZGlhL2ltYWdlMS5KUEf/2P/gABBKRklGAAEBAQBgAGAAAP/hEOBFeGlmAABNTQAqAAAACAAEATsA&#10;AgAAAAcAAAhKh2kABAAAAAEAAAhSnJ0AAQAAAA4AABDK6hwABwAACAwAAAA+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WFudWVsAAAABZADAAIAAAAUAAAQoJAEAAIAAAAUAAAQtJKRAAIAAAADODEAAJKSAAIAAAADODEA&#10;AOocAAcAAAgMAAAIl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A6MDg6MTAgMTA6MzM6MjkAMjAyMDowODoxMCAx&#10;MDozMzoyOQAAAE0AYQBuAHUAZQBsAAAA/+ELGW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jAtMDgtMTBUMTA6MzM6MjkuODA2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k1hbnVlbD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cFBQYFBAcGBQYIBwcIChELCgkJChUPEAwRGBUaGRgVGBcb&#10;HichGx0lHRcYIi4iJSgpKywrGiAvMy8qMicqKyr/2wBDAQcICAoJChQLCxQqHBgcKioqKioqKioq&#10;KioqKioqKioqKioqKioqKioqKioqKioqKioqKioqKioqKioqKioqKir/wAARCAFhA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HwaNSufC&#10;cJhuraOMy3CKrW7sVAmcdRIPQ9MdfxrbW11UOzfbrTLNuObWQjpjp5vTHbp3xms3wB/yJlv/ANd7&#10;n/0okrpKYrGYlpqqMGF/alhuPNtIfvHJ6ze3B7dBgUi2WqIm0X9scxiPm3lOAM9zN15OT1Pc1qUU&#10;XCxnC21UOX+3WpJbec2sh5xjH+tx26dM89eaalpqqSBhf2xK7sZt5D945PWX9ew4GBxWnRRcLGWl&#10;lqkalVv7bHliPm3lPAz3M3Xnk9TxnNOW11UOzfbrTLNuObWQjpjp5vTHbp3xmtKii4WM1LbVk6X1&#10;qTljzbSHknPeX8vToMCmCw1NYSgv7bDRiPPkS5wM9/OyDyeep7npWrRRcLGb9m1UFiL61JZg5/0W&#10;TtjgfveBwOOn60qWuqxnK39qSCxybaQn5jk9Zf8A9Q4FaNFFwsZQsNTEbIL+3w0Yiz5Eudoz387I&#10;PPUcnjJ44eLXVcv/AKda/OwY/wCiydsYH+t4HHQcdeOedKii4WM1LbVk6X1qTljzbSHknPeX8vTo&#10;MCmCw1RYWQX9thoxHnyJc4Ge/nZB5PPU9z0rVoouFjN+zaqCxF9akswc/wCiydscD97wOBx0/WlW&#10;21ZMbb+1OGLZ+zSE5Oe5l56n6du1aNFFwsZYstUEJiF/bbTH5efs8ucf73nZz75yeKU2mqHfm/tf&#10;ncOf9GkHIxgf63px06dc9TnToouFjNS21ZFAF/a8MX5tpDyc9zL7/hxj2b9i1QW5iF/bbfL8vP2e&#10;TOP97zs5565yfWtSii4WMw2eqfN/p9r8zhji2kHTGB/renyjjoe45NOW21ZMbb+1OGLZ+zSE5Oe5&#10;l9z9O3atGii4WMsWWqCExC/ttpj8vP2eXOP97zs5985PFKbTVDvzf2o3uHOLaQcjGB/renHToec9&#10;TnToouFjMFpqoC/6fbZVzIP9Hk5Jz1/fc9e/A4x0GENlqn2cRfb7baI/LBFvKDg9Tnzs5985961K&#10;KLhYzXtdVcFTfWgBYE4tZB0x6S9OBx0PccmkFpqoKYv7b5XL/wDHvJ1Oev77n7xwDwO2MCtOii4W&#10;Mv7FqnkiH7fbBfLMeRbyg46Zz52c8devvTmtdVYEG+tBlgxxayDpggcS9OOnQ85686VFFwsZgtNV&#10;ULi/tvlcyD/R5OSc9f3vPXoeBxjGBhDZap9nEX2+22iPywRbyg4PU587OffOfetSii4WM17XVXBU&#10;31oAWBOLWQdMekvTgcdD3HJpBaaqNuL+1+VzJzbSck56/veepwDwOMYwK06KLhYyjYamY1j/ALQt&#10;wqxmMEQSg4OBnPnZzx97r78mnvbaq+c31qMlTxayD7pyOBL69uh71pUUXCxm/ZdV+X/TrX5WLjFr&#10;JyTkc/veevQ8DjHQYYbHVPJWP7fb4WMxjEEoODjJz52c8fe69eea1aKLhYzXtdVk4N9aYyvS1kAw&#10;DkdJent375oNtqrMhN9a/Kxcf6LJ156/veevAPA7dBWlRRcLGUbDVDGsf9oW4VYzGCIJQcHAznzs&#10;54+919+TT3ttVcnN9agZU8Wsg+6cjgS+vboe9aVFFwsZv2XVcr/p1p8rFwPssmCTkcjzeevQ8DjH&#10;QYa9lqjoFN/bYEZj4t5RwcZPE3Xj73X35rUoouFjMez1R2JN/a87QQLaQDCnI4EuMeo7989KVrbV&#10;mkVzfWuQ2/H2WTrjHTzcH6dM8+9aVFFwsZb2WqSKFa/tgBGY+LeUcHAJ4m68fe6+/NK1pqruWN/a&#10;jO3gW0gHynI4E2OvX175rToouFjNNrqpcE31r8rbgPssmCcbenm4Ix26d+tNey1R0Cm/tsCMx8W8&#10;o4OMnibrx97r781qUUXCxmPZ6o7Em/tedoIFtIBhTkcCXGPUd++elP8AK1gEst/a5Y5P+iv/APHa&#10;0KKLhY5r4f8A/Il23/Xe5/8ASiSulrmvh/8A8iVbf9drn/0okrpM0PcfQWikopALRSUCgBaKKKAC&#10;iiigAooooAKKKMUAFFGKMUAFFGKMUAFFGKMUAFFGKMUAFFGKMUAFFFFABRRRQAUUUUAFFJS0AFFJ&#10;RQAtFJRQAtFJRQAtFJkUtABRRSUALRSUtABRSUUALRSUUALRSUtABRRRQAUUUAZoA5rwB/yJVt/1&#10;2uf/AEokroAa5/wD/wAiVb/9d7n/ANKJK3Qab3DoS5ozTAaXNIBwp1MBozQA/NGabmlzQA6img0u&#10;aAFFLTc0uaAFpaSkJxQA6kB5qjdagIm2py3esi4137NKBK2CelS2ilE6c0lUrO+E6rnuKuU0JoWi&#10;m0ZpiHZozmm0A4oAdSGjNITQAtJRRmgAopM0hNAC0UgNGaAFopM0maAFzQTSUZoAM0ZpppQaAFzR&#10;mm5ozQAuaXNNzSZoEOzS5qM0bqAJM0lNDUuaAH0ZpmaM0AOzSimA0uaAH0ZpuaM0ALmlzTaWkMfS&#10;UZppoWomc54C/wCRJt/+u9z/AOj5K1lY7qyPAZx4HgJ6Ca6P/kxJWmsikZVgR7HNU9xrYshqcGqB&#10;W75p4agCUNS5qLdS7qQEmaAaYDSigZIDS5qMGlzQBIKM03NANAh4PFQ3UvlW7MOTipKa6iVCrd6T&#10;GYipucs55PNcd40u4bfCMTvP3Np5zXW6taXiwk2Iy/OKwrHwldX2qx3+tYlZB8qEfKDWdi7l/wAI&#10;Q6stnE+pFVGPlUZPFdiGzUaRBECjjA6Yp2MdKtCbH5oplLmqJFzS0lFAhaQ0maQtQA7NJSZpM0AO&#10;pKQmm7s0APopoNBNADs0lNzRmmA7NJk03NBNAC0U3NBoEOpDTc0ZoAXNGaSkzSAdnNJmkpKAHZpc&#10;03Io3CgB+aM0zNGaAHg0uaYDS5oAdmm7jmjNGaAH80uaZmjdSYyQGkJpAaQmkhPY5vwWcfD5T/00&#10;u/8A0fJXL2mqy2zDynZa6fwb/wAk9/4Hd/8Ao+SuA83Hf8azrOzO/CxUk7nW23imVCBMolXP0NbN&#10;v4gspgu5zHn+8P6150JqkS5Oc8/iahVGjaWFi9j1VHDqGU5B6EU7Ned2ev3FuoVZWUZ+tbFn4sZQ&#10;FuUEuO4OD/KtFUT3OSWGmtjrhTg1Z1jqlvfL+6ba/dG61dBrVWexg04uzJc04GogaVWoJJc+lGaa&#10;DS0wFzil3YGabRUjHbwacCDUeKE460DJc0ZpmaUGmSOzRTc0u6mA6kNGaQtSAKKTNJmgBc0h5pKX&#10;NABS8U3NFMQppKKaTQApNJmkzRQAUZpKTNAC5xRmmk0maAHE0maTNJmgB2aCabmkJoAdmjdTCaTN&#10;IB24k8CmqCpOe9BNG7NAD80uaYDUTF93BxQBZ3Ubqh8zHWjfmkBPuo3VDuo3UwJ91Lmolen5pMCQ&#10;GkNNBoJpIHsc74O/5J3/AMCvP/R0lebl+M+1ekeEP+SdH63f/o+WvLQ+Ovfr7VjiN0engVdMs+Z/&#10;OnB8dKrCTc3/ANapFbP4Vzno2LAbHepElIXiqu/A9/rT1kIGMEcdTQKxp2166OmxtpU5612GkeIT&#10;cSCG82gnpJ0GfT/69efB+hB/GrUU+3kk574NaQm0ctWipo9YBpwNcZoWutbzeTeOTCRkHk7P/rV1&#10;0cqSIHjYMpGQwPBFdUZKR5lSm4OzJwadmog1OBqzMfmnZ4pmaTdQA+kNJmjNIBdxFOBpmaM0ASbq&#10;M1GDTs0CHE0mc0hNIG5xQA7NJSbuaU0ALSUmeaM0wFpc+tNzQaAFz6UlANIaBBmikpM0AGaSjNIT&#10;QAE0hpCaTNAC5pCabmmluaAJCcLkUgbNN3ZoNAClqM0wmkBpAO5zTqj3UuaAHbsUjrkZBpM0ZoAr&#10;STtGDuH41z9z4inGsrZ2w44ydtdMyhu2arixgWbzfKXf64qZJ9Ck49S1GxMa5645p+6mA4o3VRI8&#10;NinrJUGacDSYFkNSg565qJTxT/xpLcTMDwj/AMk5b/evP/R0teTqcN9OnvXrHhLj4bsfe8/9HS15&#10;BHJwuOtYYjdHrYD4WXFO4E9O/FPEufl6bjmoEfPyDv3JoJHGTn5f0rmPQLAlJAOOc8ClMmOnQnAz&#10;VcEliO68UGT51x65+lMdi0sozjtUglAB5+tUS5HPv/OlEx7nNMTiasM3Iwc985rr/DmuCPbaXH3G&#10;bKN6E9q4KOYDHNXbe5KYIODmtIyszlq01NWPXA1ODVi6Dqw1Gzw5Hmx4DY7+9a4auyL5lc8iUXF2&#10;ZKGpc1EGpwamSSZozUYal3UAPzRmmbqTdQBLmgnjg1Hn1o3c0gHhueaAD1qGRivPanRy7hSAkwQ2&#10;TQHy3FHUU3IXoKoRJRUYYk07NADqDSUUAGaQmkJpuaYCk80E0lJQAuaTNJmkJoEBNNzQTTHbAoAG&#10;ak3Umc0h6cUgHbqUtTKdncKAEzQTTc9aYWINAEhOaXNRBzTs0APzQDUeacDSAfmkzSDmkJxTAdTS&#10;aTPFNJpMB4anLUAanq1IC0p4p2aiBp4PrSW4mYvhP/kmz9v+P3/0dLXjKSY4PGPevZPCpx8NJCP+&#10;n0/+Rpa8LSVio9TWGI3R6+A+FmispyOakSTIHzctgY9qoLLu3c5JGBUqNlTj+7gE+tcx6bSNAOAm&#10;7PLfMfz4oaQM4GQAWz+FVhIFJI9cdelNEoIXknC/nzQSkWt4JJHHUjBo3dMc1V8zkc+9PWToP89a&#10;B2LKtjmrEc3I571TDjjBp4b04pmckdNoWpmz1GKTcQmcP9O9ekpIrqGUggjIIPWvG4JeV+YDHSu8&#10;8L6ustsLSVv3kf3fda6aUuh5eIp9UdWDTs+9QJIDT810nCS5oLVEDS5oAfu96dmq7LuHBxTxwB3o&#10;AkJpozupu6k3ZNSBMw3Lio1AVuTinBs9aQgHk07AOEuWPPA96fnPNQhQB8opwbtQA8Nmng1GoFOz&#10;imIkozTM0ZoAU02gmmk0AKTikzTSc0hOKYC0hNGaaxoEBNNPSkLU0mgYDOfalz703NJnmkBJmm5x&#10;TS3pTCxPWgRJnjrTM0wyAdaaZAR8vNAEmecd6XPFMDetJu+agCTdRn3qPd6UbqAJlajOajDU4NQA&#10;4mmE0FqjZqAHZ5p69qhB5qRW6UgLQNOBqANT1cDrSQdDJ8L8fDGb/t9/9HS14FExb5umf0Fe++GP&#10;+SYzfS9/9HS18+xPnpjHQc1hX3R6uAejLaSf3eM/oKnjfj26nH6VSVxjJHXrg04S9O3c1zHql9mA&#10;TqOOwpPM+UgdwBUKvkEE8fXrSyP1A7UhExYhgMDqRSq52jJ98elVhKOMnoc5qRZOecelMC2smeak&#10;WTNUVfA609ZfUmgTRpRyYOa1LG8aOQMhKn1BrAWT3qzBcbW6007HPOFz0zSdfD7YrkjPZ/WuiV8q&#10;CMfhXlNtdFo8q2HHT3rq9D10sVinfK9Mk/drrhO+jPLq0bao64NRuqBZMgEHI9R3p+7NbHKTBqXN&#10;RBqduoAdmlyMcUwmkzigB+W25I5pQDtpPMo8z8KQDkB78U/aM570wPmnA5piHZxQSccUmaM0wHA5&#10;HPWlpmaC2OpxSAd1oPTFQNdRI+HlRfqacs8T/ckVvoaAFIxSUNzimk0ALmms1ITTS1MQE0maTNNL&#10;0hik0m6mM3SmMx/hpXAm3UxyexqNWOfmp5xninuBEIizcmnYx2p2aSjlAUGmk4ORQaAKYg3Ubqjc&#10;MDweKXNICdBu70/YfWoFfFSNKXbK/KPQUxDynFQPlTTvOYVFI5Y81IxwPNSIagVqkDYoAm3U7OVF&#10;Qhs0/cAOf51KB6IpeGTj4Xz+wvf/AEdLXzpDL0r6H8PsV+FN0w6ql8f/ACLLXy7pWtR3ZEbDZIOq&#10;561nWR6GDko3R0SyYBz605XyapJP6mphJ0PauU9ZSRdWXFDSelVPMDdOxppkwetSVcths4qTzCTz&#10;6VRSbn8alWUZ55pl3LiuMZanh/f8Kpebzn+tKJeaYi+JefwqRJcGqKyA9TTxLjNBLNq3ucEc9604&#10;7sROJAeCea5iO5xV9LrfDtzyaaZyziejaBrsbDyZ2OP4Sexrp1fPQ5rx2xvWjYjdyOxNd5oGvpPG&#10;trcErKo+Unow/wDrV10530PNrU7ao6kSU9T/APW965HVPG1pp8zQ29tPeXCSeW0aArn1wT6Vx2q+&#10;NbzUJpEN5EtswKvCgxsB6AgNnPXkjmtG0jn5Wz2HcB3H50nnxbA/mptJwG3DGa8WvNSl+xRAXcyx&#10;DDBhkBuOMglT07ZA9qrJqMU1vFZiIGFcyOPLZVVuu5eCB+fNSppjcJI917UuOM9q8YsvEuo6fIsM&#10;d3PN5TbYTLI4CHPQlvv/AIA9q0H8beIobZg8UkksnAdIVfy8HrjaDk1SaZPKz1gZApwbHWvEL7x7&#10;4iW+IhuX84DhEeMAYxwVPf2rY0z4keIYX36npa3UOCcxxNE+R2ycjP5UJ3BxaPWdwxSbhnH5159/&#10;wtqy2xh9H1KOd8/u5gkecdcFm+br0AJqpqPxYlh3LY6HM7KcB3kwMA8nYQGxj1xV2JOz8ReK9L8M&#10;2Zm1GcBsZSJOWf8AwryrXPjFqk7402FLRM8fL5mfqTj+lcVrWsXGrNNf3t2biaZ8JE5+bO3OQCOg&#10;z17/AJVSuL83W1ngWBFXaqDlj6ktgE+3sPXJpNpI1hTcmbEvxB1eYtJNcJIzN/FEOPy/z7mpbf4j&#10;61bMTG8RkGCpCcD61x8wiPA+UDpUkIWIuinluGA71PN1LVLWx6Ta/GjXbePE9va3HIAIBGa6/SPj&#10;Bpt9CPttlcwzYyREA2fccg4+ma8Rt5DEsiwsq+auxm2gnbkHGSDjp/kEirUl9Cl4901rHGSc7bY7&#10;AoyT8ucnuMdenfNCmhOjqfSemeINM1pc6fdpKwAYxHIdfqp5FXy1fM+keJL03bMl8q+SPkaZcEgd&#10;sjkn8a9BsPiRf2F01tqMSXwXI3rMMcZztfncOODkg9jT5lexlyStc9TZ8g461GFbHJrk9O+I2kX8&#10;5idLiKRfv5Tds+uOc/hn1xXVQzx3EKywOJI3GVZTwadupAqqwYkmnZoz37Uh96VhhupC1NJpNwzy&#10;KYiTfxzTlYVCWz0FANAEpYDmkLDqOlMByKTPzcdBQApkBqPdSHrxxTc0ASZpweoc56UuaBFhXHem&#10;vjtUQY04SetKwCg4NBf0pCQeai3/ADVDZRYVqkVqgB4qRDxQiWVdB/5JPd/9c7//ANGy18XRysjZ&#10;UlSDwRX2l4dGfhVcj1S+/wDRstfJElvawo7iPy0Xna7hiPxwM/l/KicrM6qEHJNpjbPXJU4nO8dN&#10;3f8A+vWxFqyugw649O9cnM4klLIgQdhVu30+4nRGWMkSEBTms5KKV2dEa0r2R1J1BQudw+tNN+v9&#10;4c1JbeFRHKvmoyhh0K4/Q1dtvD0ULyb7cMuflLdvwrgniKUWdsfaPoZw1FMfeqRdQAGcj861P7Gi&#10;A5gO7qCB0+lct4kW5t2UeUsaZOGVcZp0q0KsuVFVJSpxuzWGpA/xCpUvg38Qrg/Nl/vuPxq7pyTX&#10;N7HCZZF3HGQa65U0lc544u7tY7dLkHqc4qV7kIvJxjrV2y8OxJCE+dhnncRuPvnqPpSaz4fZdNZb&#10;aMRyJ82CMkj0zXmrF03PlR3yUlFszW1BIcmSRVwcHJxzSRa9CZFVZOC20kdB/nn8q5aaBkjeSViZ&#10;cbm3D17c/jUsCyW8rOvI3MjKy/dHBA9ienbvXquilG9zyvrUpSskejQeb9he5BMreXkLFjgkcZJ6&#10;+mBnNZq+Kro3jx2AKTxASKGCKyYGd2/cdxHPAXP1wRWvY7JIl8pmuEYKVbGN36dfwx6dKjawt4Zp&#10;biFQsjYUgr0B7nt29e1eVHGcknFo7Z4VzSZz+r6m1hIyxPHE5ILkxq0mSMswOOSM9S2fmH4U7XW5&#10;JJV855JDkYkeRlZcnkkZ56kZ44AyBWZrk0k2qXRc/OsmwKP4QBgHp7/yp+mwm91JYQPniQ7mZsgs&#10;DwenTBHryK9eNvZXkeRK/teWJ0d9epCsBiUy8ZcOdyhj9evGeTmq9neNcQtF5auVlClIo2AUE/7J&#10;Hcn8R3rN1bz4riRLiRQ/lpuUKMLyewx6Z49Rmq1m9yEVbY+ZJN8y7R1IPQ9x0zwMcfkRguS6KlJ8&#10;9mjd1W5kihEYSJIZXDP5Y4UnGGC5A/lVTRLabUZJmO1HgwC/lhjk5xznrkDgHpVK/vJruKKNmMsS&#10;kDdjaAWHQ9yeOpz0PaqCrIsUkg+Ty3xLvbGc9Bj8/pj81Gi/Z2b1KdZKeiOsvNLsdwmtOTu8wmWX&#10;czLkemAR745pLKHTL6Z44YlJRTuzJIcE9OrAHnA6/hUmgol3ZSbDvkSIHcIj17jv/T/HmruS7jd8&#10;O0KXDBWUA8jPB9OxFcsOecnC+x1T5Ix5rbnWvrFtpPmxWwjiyxXaW+bb2B2gZ4/vA4rCvPEE08Jt&#10;5p2kwCGWNdgbPsoArBS3YXEgUuwQkDnn2zVqSOV4tqhlEa7pCCffDH88V1qMk7NnLzRtdRNvw7Ya&#10;beXqTX1y1rZpKqzSKczDPACqe/AGeQM5wcYr1e58O+ELDS82UdkysxbzL9RuYnjIMg6Z444rwyAI&#10;yZDOjFwG9AvPI/l19a6bTI3msi2+WKGLDMSAMj0Ht/n3pVX7NXFFOq7XsS3dpqdpqt2n9gW80Ehx&#10;E62asoGPVRj8/wD61ejeANDtZdKiurzSbWK5Oelsqso/LOOa8luddun1KQWrtHvk3K0bFWPsWTDc&#10;98H9TWjoninWIplgh1G5QOwG1X3FV65yck8ehHqetWvh5mZOL5rJnukvhTw1LvM2h6c7yffk+zIH&#10;P/AsZrAuvhV4TmmMkNtc23UgQ3L4BPfkn/CuG1T4j+IbORIopCI0GGb5N7c9Q208/UHv3qj/AMLL&#10;8Y3myWxdSEIeUJbqyDkjbnGQpAz65zggYFWnBx5iXGonyknin4WXXhu1m1TS7n7faw5kdH+WSNPp&#10;0bAHJGOnSuXtNYaeyMO0Mu4tgSYAOBkjsScYxXQa34y8QX1vLZXVzIYZU23Fu0KfKS2QAwAONuB3&#10;756g1ysG5xLGkaMM5zJkeTt75HbB5zwaXJGTuVzyiuVlifUJY2IjZYnXGEIwWHbnrg7s/wD1+K2R&#10;4u1zSXtTHfRNO6qxCE5jUgHnjA49c1k2Fz/ZWpLLdQiWCwuAs4T5Vk/i2M2OCQrdeeox1FVrqcb5&#10;mtoWd41y21i/lYIBY9cDnv6j8NLKxHmz0bT/AIn6zDFH9teOeV+qyIoVh6qV6jp9M+1ej+HfEsGv&#10;aes20W1x0e3ZhkHtjHUH1r51sNbiLJFLEwdjlZUOMdugq3qGoXml6hZyW1w1v0fMZy2c5yRx+Wea&#10;5Y1GqnLI2lTTp80T6X3Z6UhPGa8e8MfFW7VTZ6pGkspH7syORhs/dJIyOPqM966L/hYF4Y1dbGAD&#10;PzESAjHsc/WujQ5rM9AXmmlgG4Oea5BPHCtDk2nz4BIL4AH41mf8LCPnS7BC0cWTIE5Kfhnn8KLo&#10;D0TORxTR8uR6159d/E46eyNdWOyFiB5hb72enHUVqWPxF0O+4acwS4yEcdR6g96AOqZjn1qPJrKT&#10;xTo8rALfRDPTccfz4rSVw6hlIKkZBByD+NAEgNBNMB5pC3NAiTdRuqLNG6gCV2201TUTt+NCtWb3&#10;KLQapVbA71WUnNTqcCnETGeHP+SWXGOuy+/9HS18cX107kxsPu9QDxX2N4fO34VXJzyEvj/5Flr4&#10;vySSScluc05JXuaU5NRsizaxxbgZSdp6/Wu70S1s57SN4yswJCiNUZmBzjpj19K4yws45recyQzM&#10;ybSnl/dHIyW/D9a6nzJ9P0r7NYurCRQxESdEYE5J5GOO+CefSuWtR9q7XOqlV9nrY0pfEMEBmNtE&#10;ZUhbYxGA270waLbxU8Uka39p5Ymw6bTnCn8a5+a4Gk3ksUbb7K2kQlvLJkL8bhk8ZBJJGeM47ms/&#10;VZ9QuZpZr5IVS3dYyiEHYWBIxg5OdpyegJ7ZGY+o0VCzWo/rdVyuerRfZ7mMSAjaw71De6VZ3kO2&#10;UBgD+NYGj6mlzp0IgV4lCsSkku8/eJHRRjjaOnUE8A4E+s69DYwtLCHjiLYVXk3so92wM/kK+elh&#10;6kavLBnrxqRdO8ipceArGWUss8iE9sDAqXS/A1vY3QuJLjzirZVcY/rWZonjNbnWIYr0tDDJIFZ1&#10;G5lBOM4JGfXGR9a7b7TArOIpmZQ37tyoy46cgE4PfqR7966assXSXLUlozOnGhN3gi5FblEI2nHc&#10;4qXyklyi7h/wHG4/1pIrkrbqD9+YAdyfbv15/wA8ZW4uzF5UluWcthsNIp2tjgkcgrnJIPbrXEoL&#10;eJ1a9TmNX8Lpc3LNHIYVeMKV28FgT+gB/wA9afp+j7MWaSYRnBKO/wArOAQMjo2Mnr6t607xB4kt&#10;7GNpIWjlMUmx4lbGDznB5yRxzzjIz1rnNN8UXUlwRcFVVDwgTJOR3/L9a9SNPFThvocnPh4T13Ov&#10;+0w2NrCTiIQvwc43NnPX1+lZ2m+J7XVL+W0HmqiIZAhcDJXIUkZ9z9AT9a5/xBrH223iXgwsJF2g&#10;AMTjHJHOOnXpWV4e8hdQjJby5QuSp2ncS+COevB7f0yNKeCXsnOe5NTF/vVCGxpat4evBcXRtbaS&#10;SKSVSrqu1FJzkH/9faui0PQZdLmmM7jc/IUJjH+HetZnzZtuCjkAH3wfx9fX61De6ymnQ/aZSm9s&#10;g5QYzjkY7dRXLPGVq0fZx9DaOFpU26jMjXPDst5fTS2gVmlQANvwAM8lgQd3HHy44GcHmrGi+H5L&#10;GxhluYSgdQhIbIYhsn2zgj9PxrXfiXy9NW6kiWBZMiICWOR2ccHcoIZcYJwR029QQaxrfXb+TXbV&#10;/PgfcnmtEw8sINmSDvIy21cgA85XGS2K7owxUqfs3sjkk8PGfOtzY1nQlF1H5LxBVdlBdSdzE/nz&#10;j8+a5uKymCSwyjf5kgDqv3h/Fw3ToMcn0q5qXiSaZpMws8gUHl1VUzw24EEsclMEEYweOcjJXXWi&#10;0aOGM3DXJn8zzMhUjGCGRRyH3Dyzk4xggA5zXbh41Y0/eepyVpU3O6R6FpNm4guJLmONZZpi+1EW&#10;NfXhVG0Y3cBemce1U/EOiWzpDfuyxIFDMduAFHGccHt1P+GX+GNSkvtBhe7QSzvI5EqsvI4UAjGQ&#10;chj1xgjvmpvE4V9Knjtm2DYcEoWzhTgYBJyTgA+pGcDmvIc6kcTa+7PS5YSobdDmkk07Tr66a6in&#10;LLMqhSQoOdxJOcf3RjjHPOMc7GoWtpqibreRQ8kIcCEblCD5sY7Y4757etcDFcrEYnbZI6TBismW&#10;XCgbQR3HUEenHFWmnt20y023DSXUlw3nRH5QgXbsw3KkHc+D2OcjGCfZnQcmpKWp5cayS5WjqbXw&#10;zHHdWvnlbmLb+8RXYLKSSQBgZ64z9Dg1ujS5YrcQeYodNqAlQOmBz64AA5ri9J165ieEOpkQy/Nt&#10;cfMBjgDGRgFuc9x6V1N7rrR5ewmgaSFTNIkg52IMjqMHPQetcNeOIlNRudlGdGMHKxgSaLd2N7PN&#10;CrSrCpbcwBI5AGR0z/8AXq5oujT2c0crRqqryXxjKnjGPzqW11q5ka0edVSO7O2ObG9QV5Y8c/xI&#10;PbcOuCK27vVrayAXJJlZUjjx8zNk8e3OB+IrSvUrxiqdtzOjCjKTncoajbQSQl76TaivkyAfeGOg&#10;+mf51b066sGcRWTJHGeVUMMLj+IjqBknJ/wrmde1+G+toYYGQEOfMGcjnvnoASfwx9KzJGuvD+oN&#10;vU286SywyqW+YFThgV9j2P0p0sNKVP39xVMRGNT3TbnvYINRbUHilikWaOSHzQRuRWIbGV5XcmM5&#10;7EYPO3Le/hjmeGSySCAjzMuGZ4wdpBb0+6ADgfeP4a5NvqlhfR3ckXn27Z5k3EsAwAGckgYPqOfc&#10;Vzc08t3bzX97M08skiQZwXb5VABbOTjA49MAV1U7S92+qOebcdbaHa6VNa38zXZlSZzG8bz+Wu+Q&#10;MhQgj3Unnr/Osm88KQT+b5EkiK7FmCHjjJ6Z/wA4o8LwmK3Mgj3SqPLfeGOw546tjIAxyPX61m+K&#10;9dliuW020EkSIu2R5F2s555VcAquCMZyT1zzgec4VXWcYS2Ozmp+z5pIt2Xh63hnin89pNpPAbPP&#10;p7Vsz2i3NoYbuQrFno3fFeeaVqk1jeLICzjOSuetdzcI+oaAZInZWePIA9fSjExqQknKWg6M4Ti7&#10;Ixp7rTbaaOOzRXaBtySYGSc55OMn+Valj4hIQ2i8uGYtIvIf/Zx35zXFFSrOkp2smQR7iremXA+3&#10;Rs5ZQTya9Fw5YaO55/PedmjUnvZzcOAWjjYfMC5wvP6CrWrX8iXguLVobZYiIAbZ927HXJzyDn8c&#10;c1n6jM4uVKnJxnOeR6GqwkZm/dqBcKfMLFuGB56k4zQpXiglFKRNftJLJHdvJGTISVjj/wCWYz0I&#10;7fT2q+2sRtZBruBpNu1Fc4wMc4B7Z9Kwme5nmR2kJB+UccD0qw88i2v2Vpdu87nAOUYY496vfQnT&#10;dGtHqFssQWJ2ic4OSODn+E11Xh3x02k3iQQyvcW27BikbIzj+Fq4J7yR7RItsLCMjDKgDAfXGe9R&#10;rK1rtjtpon8xssduCD1xQrrYT13PpDRPEdlrsJa1Yq6/ejfhhWoTXzxoviW6stRec4hkCAFge/av&#10;YvCPib+3dKR7pRHcjhlHQ+9aRlfcylGx0m6jPrTM0hbiqZIM2Wp8Z9TVYtzUinpWPUsupU4PFV0P&#10;FSg5q9iRNA/5JTd/9c7/AP8ARktfGKq0jYCk+uPyr7P8Ojd8K7keqXw/8iy18ff2fPGWWHB3DBGc&#10;f57flRJpPU0hFyTsdDafZtPM1leOs20KwiV1zgAOylxkdsDGTz1GOc86/cpaPDb5jZ2IV1JysZ4C&#10;8dOeTgHdnnGOctNKu3xnbjOAS4Az/kVr22iSWcBmvA0QYmNGdDtZgRuXd6jcMjtx61DlFGqpye5R&#10;vb6WTTWtHlWeU3DXDTlnLsSAuOQB2Bz1PFUbj7ZdzPc3LmSQgFmZvmOOP6V09xYx2czQXiPBIvDx&#10;lCHQ+4OMfSmRfY2jljmSKRtmYzMXDemBjqec/h+Bj20S3Qe6ItE1VVtFgdlR1HBJxWLql9cXM7LN&#10;JvRW+UDpWjOGJSzQRCNHZ1GxdwY4B+f7xHAwCTjnGMnNY6aTgqVDAY4/wrKMacZuZpL2ko8qM77X&#10;K1vHA00hgjdpI4ix2ozY3EDOMkKuT7DPQV0dl4ukhhSO5VpNuADn0qqlhC1uiSou/PDJkGsy4s3j&#10;kdRjK+/aqmqdbSSFH2lFXR6RoniIajFL5c7LKABgnBYf5FXdY1AjR5pY1UyhBtkLEeWQQMAZ54ry&#10;vS5JYNRilgV2KnkICa7O51JLizdRujdkzggqa8yphPZ1E4bHo0sR7Sm1Lc5u4v8AzXmlvrpbh4y6&#10;xqsXUsWLMCQMcszYI9PSrMUx/wBNKW4UtIY94kJAIAz1JJyec++O4AzLqN5pmWNRt+UlUTGcDGfr&#10;3rT0e3kjWR7jeN6kjJ+9kV685qMLnmQpuVQqXF0TOCl2iiVWQjy/9WvIwRtxnAB+X25zmrOgj7Tr&#10;duAGhQkyRkR787Rken8S8n1ye1ZupAG7keJSFZ+nTGav6JsgLTzldqqepx19h3xmpm709OooK1TX&#10;oeiy6g/l21rIzqyklRI/GCd2QOwIx06/iK5TxLqN3HdIYppEMTKbaVJCnlsDndnsc4xgjGa5g6nc&#10;faVl3MwT7oP1zWzFdprMXl3EbjOACg5yPQVwUsM6E1M7p4mNWDijCleVzK8rs7O5JctuZz7nr+Nb&#10;drp93q2oRtfEh5XzLcSgdznJJ5Jxng8/oDnwR2ovcTFo9v3Rt3F23dDg5Ax6flzkdHfXptdPk+zx&#10;mEklRFIMlVPGMjjPJz9K7alSWigtzkp046uRja5FZ21msUMLfaDIWE43ANHgcDJwcMDjgYyck5G3&#10;Kfey7IpJJIYzuGQcKxwGOPQ4HPUgDNNmlknkHzsQDgZGAp47f1rpdAEU9ncTXY3yMwVT2x7n/PFX&#10;KbpQ97UiMFVnoWNI1yCx0tYEEe6HksgA389ycEn+n5Ce38TfaNQ8uUIEPTL4A5+lclqZWLVLiOLG&#10;Fk6KQQMe44pIFkS3WZgwWSXYjFOGwMtz7blrF4WnO83uzVYmcbQXQ6PxLpxdUnsoFIdv3jIAcYHy&#10;9BweT3549M1zPkTK7JtYbeowRXdaPMseiySGGQIi8ttPy543fzrN1TW9Ojup0gh3qo2JIVClh2JA&#10;6cdqyo1qkfctdI0rUYP372OcEFzG2VjfptHy5xkVZed7exjj8qW3uZGcTXBkIEkRCbV29sFWJOTn&#10;fjAxk9ppd7HeWlu2GdtoAaQYGACOKTU7KPUdPkh+QN95X6hSD1z+lL661U5ZRH9TTp8yZzP22R9P&#10;EkRKabCWjVGuEaQSvGuSE4IUsgOQvQbSx70p9amumbzkV/3SxorEsEIIJbBzknDZ/wB444AFX7Tw&#10;2s4fdOpYN2HHHWmnwnP5g/fKEZhgkc4xnP6V1PE0VLVnP9XqW0MpbuQ2pjKoytIZM8Zzj6Djn6df&#10;rUdxMJr798FijDEYtwMIMk4XnpyT1/nW7f6RDZacB5hMzuEXaOA2a5flnIUHvxjpWtOoqiujGpTd&#10;N2Zs6PfeXrkQto1SKRjGynncpyADknsQPwrq5fC1st490lz5OIjseFyvznHABByMMwPTHXOcA854&#10;d0lvtEN7K6rGvOOevYmp/FN7cpcQrFIxjXJAx/Ef8iuGo5Tr2pux204qNFuaLo1mz0C3Nnbs0svP&#10;mPjAPIxjk/5x6VzGqIWvJJTNHIGwykEnIPOPw6YqnKXd1eT/AJafMDnqMkfzBrp9O0FbrR0eVtsj&#10;HIJHbFb2hQfPLdmN5V/dWyOWGR7c11fhnVdkL2s3zDgpxWSfDt/5zoIgQvOSwwK39D0RrPMt1tLE&#10;ZGD09qjEVKUqb1KoUqinscxqUjrqk/Gz5yCBWrolorytNJyiDI+vap9Y0U3WoPPFLGWbBKMcY47V&#10;HdynT7OO1hchwdzMvf0FVGpzQSiRKHLNykJq4crjaTIr4LAVQjd55EglVEEa/fEYBH1Peta7kFxb&#10;iTZhio3AnqapB7KSPY1u0cgQDMb43NnqQfw6VrDRETd2OjXbBKhk2Y5EmzORnkc8052t5UhaaR5A&#10;uUII+6T0IzU0sjSQGJpERGUbWddpGP4cVHbpcRCQeWk6OoOS/Cn1570r31FZolAREUW480EkGTGz&#10;Z757c9qrOfLtVsRhjI4cshLFfwHB6024umj8yDHMgXDRvtHT0FK00kTIqSGNkjKuJDjdjsvemJk9&#10;rbWq3FwGY3EagAEKVwfX8K3NK106JfJNEsmGwRsOBj6dKyLO3js4jPqDkhhvADA9O3NLd6n9qcC3&#10;JUzJgRtEMD6Gr9DJq61PoWzvFurWOZTw6g1NI+Frifh/qn2rR1ifeGhwnze1ddJJkCtJPQzQu+p0&#10;4xVVGzVhD0xWcdxsvq3FPDY68VAh4pd4zzWpJa8PnHwouiP+ed8f/IstfHEl4+Mq/wA2exxX2PoH&#10;Pwnuv+ud/wD+jZa+OLfTZ52GFKj1IqJWvqb0uboXhqyzIxliEeTwqE4H5kmqct3uACO2VPygcYrW&#10;s/D6t/rdzn37Vs23h634Pkr+VYe6md6pzaOMFzORtDEg9hnj8O1WMX1zGmxH+ReDnB616DDolsOk&#10;K/iKuppUCjiJQPpRzLsNUHbVnndvouoSbJVKhiSBGc7gBjn6c+tbcHhu9Mm55gBjHCV2kdmijgAe&#10;lWEiAxkUm7mkaSicjF4WkJ/eXUgA5woAqb/hDrR5PMm3uxH8Rrq1VV6DFIxXHBH40tFsVymLb+Hr&#10;W3UCONQB6KKWbSYNv3R0x06Vqu+OlVpZMj+tJyGoJbHOXeiQliVBBxjis94JreLy0bgDGSOcV0sr&#10;A5xWJeuWYpECSeMjtS33Fa2xz9woF0HfnnODzQ+J7MRqp/1hIUqeM9zjpWwmkhhmRdxPXNKdJEbA&#10;oCCpyMdq0urGDp6nLyW235sbz047/jUtsz2jpKsnllTnjqM+ta8umtngDOeTt6/j1qMWxDnzIWij&#10;xnKtnnt1IrTmutTl9m4sp4FzPjcFA+cu2ct7VYkL3CqjiTdKv7pUBO5hUE8bSXAKv25dlJJ/IVaR&#10;S0S5neNo1+QgkljnPHpScVowjJ3aMlbf9+VK7T3yehrotCla3dLeHaZST15XFUpohEu+HfjADiQg&#10;lif9nPqKlhihmY+XbxQJswTJuZg2OSMdKmcfaKw4S9nK6MvUoQ2oS+UnJ5Krj5T7Y9KtaJZfab6N&#10;LjMiRodq4Jx3xj0zV8x2+0o9vNIMARmPHB9+lJZny1klCeTJwu5l5X3HOTVNPk5UCcefmY/X1Y28&#10;ew4j24XJAAwTxgfWuYOWbp8245Ocjp0/nXZvEbiAKQ3LfK24kH3wOnfvVGSwg+2FVP8AFk5U4b33&#10;Y4/Hj3qKK5I2Y6z9pK6Y3w9cCNnkk4XbmYMBtJz1GOnbgf8A6q2tazLN+5glcQq7FNwwQD2J6n15&#10;z1rehtIIN4KRxrj5QcHOO/QD88Vi3mnvOx2rJIWPBEZ5H0qIQUqvM0aTm407Jmfp+rzWN0jxF8Dh&#10;gT1z1rol10XDpGi7HO4h5HwuQMjnHHTHp6kDJGPDpG6X543BQ5I2HkVburKEw/cjjDEhSzY2+5Ay&#10;aKtKnKaugpVJxi9SnquoHUtqKxVEAkkMmR5ZJwcAZyOewz1qDR9OtLne15MyKMBQpwTzzSLpbygG&#10;E4PTdggZ9iavWFlLC214ieDxgkH6e1auHLDliZqTnU5pG1eXdtpWmIxfcVUbIxjn/P8AjWTcatZ6&#10;rEPPAiljI8sHkEk9TVPWIZFdJP8AWJjhhzj2PpWVGqgNvEgAGeF6dffudoznj36VjTw8UuZ7mlXE&#10;O/L0Omt/DVpdR+el0VhLZUsMk468Vp22t2UmLeOUbs7CHPXHeuWXUprTTRYhFfZLvLE9c4yvXGMj&#10;qM/yxkk4YkHkd6UsM6n8SXoEa8aesUekSXkGTkorZxtJ68VV1bUls7B3AYkjCle2a4MySO+S7E+u&#10;a6OAi+0fyrh9p6AB+WPbisZYRQabdzeOKc00kYL300l15rSMXz97NaNlG11OHu3Yxk4J6k/hVB7R&#10;4ZjFIhLdjj29auwym0tHeQs0mQEGOCPy/Wu9qPLeKPPTfNaRbubtY2aDBXZkEMMGiMsN0E9zGsTo&#10;szAuxViOiHHc8j+oqnYrJcXEjzW8kwlBAYORsJ6MT0/Op7mKUw3IivImtrMhQGYBmZgAdoHUcfSh&#10;KysEnfUfvj2mLzysYQGESjPB+hwO/ap49xWK3Ekd0Sh3B3KqvJ4z3+tUV1CzkhhX7KQ4DCTc5wxP&#10;Qg9sdce9SQ29u2lTzPMhmULsVwQSd2G2nODxg9KckmhJtMLby4rhSzFCq/IWA27vQ+3v+tXLdd7C&#10;DUX3O4/dKV3Ag99w5rOV3e2SObctv5md+0nB+vQ0TzJDMz2rAtvI3rGFGB0K8ZFJx0sCZdjeOLfb&#10;GcyKpwiAZUZ+tWYwYrcR3flnyWysufmAPaspLrLo0duglUHdhSd3uRUsa3E/yIrEsdwCjj8qaTJb&#10;uen/AA1M5t5ppcbXckYGK73eWPJrmvC9uLTTIkAAYqN2BjnFb6tx1okRYsoanRsEVWjPFTRnLChb&#10;gXlfA5qORvm4NKT8tV3bLVoQ9jd8NDPwtnHqL7/0bLXzTZ2fQ+vQ19L+F+fhdN9L3/0dLXz3axfM&#10;B0yM89jWNXc9LBrRktvbdOBnpWhHCFAGMCkghDDPAJGevpV6Ncrj8uPWsTuuMSMcetSgYbin4C5I&#10;wc/MKXo3brjkdM0rlWI8HpTSw6+tEj4OATxmq8kvX2qblKJI8m0VC0w5qFpsk9agabnPalcrlRO0&#10;3HWqzy5qMv6dqrXE5jUbT81AnZCXVzkmOMZc9x2pbWy2gF+uc0WkH8TnJJzWgMKvWrRhIZ5YAFRS&#10;LmpmOenWozzQRYqGHnNZ1+vVB94/yrZmIiiLHFY8gMshZutXExqMzltgCNy5IqRosgDYpx6ir8dq&#10;8mSq5+gpDaOG5H4YrQ52rlVQdy/IrbRxlRxVmO1NxIskjPkcAqxH+elTRWjFhWnb2pUdKZDIE0i3&#10;kIeSIO/949auR6dbo+9II0b1VQDV2KH5RxVkQEjgfhVXJ0KAg68Uphx2FaC2zHoKkNhJjlaAMzy8&#10;5469aQxZJzWk1lKOq0xrKUZOKVwM0xDjge3tUc1rDMFE0SSY6blBrRNq+eRUbQsOtAFEpjoMVGV5&#10;q8YT6CojDQJaFFolGflHPXjrVC50qJ45FhzCX64Of51stAcVGYWPSjYDjtSsLqCwFuBMsauXyGJj&#10;Y4AB254wO+KyXtS9zgkHgkMGA4HHP5V6JJDvjZGAIIwcjr+FcTqFrGJpdgVdrHILU1qBCIIINxh3&#10;lmXCByMknuO1Ot9NuI180jbIr5XnrUdray3E2W5TjJJ6frXRpCIo1VQBtAHFLYq9zNuLu5yhW1aZ&#10;l7lBwaiggee1cSRutxuxJvYRjGcgDJ5/ACtpRxxSGFTztHXPSloLUxmePypbZtmnxqCG8wGTzD64&#10;I9OhFRbprCH/AEEFI5I/KlkYBt/rx1UelbzWolHzgsPQnNRyaVFLMZTGDxjGOKd0KxS1We7vktri&#10;Yq4WIxxbF27vouKrKkcOkR/a08stLuJWPJKn1PWtdLeaGQFH2qowAoxikay8+VDNlo06R/1pOwyj&#10;OtibRp7Yt5KHaEkHU+oFRmMeXBcSmNHbC7IxyUx1Pqas/wDCPo8h3zOYt25Y88D2rUg0q3QrtjwV&#10;xztosu4XuULa2WzunOnB33rwzjla3NE0h4Z/OmkLEnvVq1tkDZCc1s2cBY5H40tL6EnQaaNsNaAb&#10;FUoQIo1WrQOTxSvqKxbQ4Wp7fJcGqitxV23+7mqjuJ6Fh2wtQZ4z70sr9qj37RjGa1IZ0nhTn4YS&#10;fS8/9HSV4JbxhMHBx7Z5HpXvnhX/AJJg/wBLz/0dJXg8ZCHK/d+8Aex9K56r1PSwXwsvQoFIAI68&#10;VYXIHHAHFUElXHHfsexp/mkZ3EjHBFc7Z6KiXhIAOR/Fk1G7noTg98VX88Yxk/WmGbI+b8felcpR&#10;JJJOpH1qrI/y9TikkkB9qhL9Qe/pSLEZ8nsR9ajdz0GeBSMfxNRbufSgQFjgt0wKiiXzJNzdulSb&#10;crzU0UQLeg7VaRzzlqKpAXilEmTikaJl6CkjXnvVGd0PXJz6VJtCrluBnmgAKuTwKrTyGRyBwg4A&#10;9apESloVriUzScnCjoAKYlvvcADOelWAmT0rY0jTyZBK68DpVHO3ctaZpyQ2/wAwy7cmrT6Zbynm&#10;Or8EJY4XFWUg6cUyGzJj0S3ByU/Wra6NCTlQR+NbEdqqhdykv3FWhbfxKOvaqsZsxE0iIdj+dWUs&#10;I1HC1rLCCKcIB6UxGdHZL1CintaqB17V1Xh7w0NYkcyP5cMZG4gck+lZ2o2ccepXENrueOKQqp65&#10;A4zSQrq9jANuKY1uPStVoMdVqMxUDuZTWwPUD8qhayjP8IrYMPtUTRCmBjtYRnqlRHTYv7tbZhHp&#10;UbQ57UCMdrGLH3ahOnQjOI+T1raMI9KjaIelAGM2mwkYK4GOeMke9eQ6hEZbuXb8qoxABODivc2j&#10;9q8YukjfULl5WAKTN8g6kc8/yprQdrjNOspRqkbTZ2hCQvOVHQDmtuRSD1qjpU8ct4RG4kKqSSPW&#10;tYRFpMYzU3bLskV1TcMd60LXTXnbpx61pWOkhgrSr+lbkFoE4VcD6UCMWPRU2/MTmg6MoBxXRLbj&#10;0pTbA9qQtDlJNJYDpmo/7LbuOa677ID1WmtZj0pC0OVXT2HQZq1FpzHHy4rdFmN2QO3TFTJbYxxQ&#10;kDMy30/BGc1q2lqI+SOamjhANPchBgU+hILlpOO1WoveoreP5ctwD3qwkQJG05qYptiZKilulXlO&#10;1B7daijTaKV2wpreKIbuJu3SZqK5lwwFOQ4Umsq/uP8ASMA9BT2Jex6D4U/5Ji/0vP8A0dJXgYHy&#10;4UjPJ+te+eFP+SYv9Lz/ANHS14ECVILHhvSuevuj1MBsyb3/ACp2cnnr/OoQ2M/nUnYZ61zHpily&#10;PXBNI0nvzTS/b9KjY0hisx9jURYgdaUjvUTnmmS2DZ9abjnmngZHNG3mmQ2IoyeaswrUKj5quwJj&#10;+dWjnqCiMnrUbbUOfSp5H28KKgK7sk9a0sYcxXkJf6U0R1YEeTVm3szM4AHeixm2NsLBpplJHANd&#10;LDAI1CrTLa1WFAFFXEXJqiGOhT5s+9aEMAI4yRVeFKvwgqOKaIZLHGQe35VOgLg7l24Pyn1pqjOK&#10;sxj93lvXg1RFyHZtyCO/B9qUCn9Sc0Y4oFc19C146N5qmLzEkA74wRmslJWjZyh+8MGmkUhHWmgL&#10;avZtHItyJTIVPlNHghW7ZFZhX6e+OxqY80w+lMCErUXl4bdn8KsGmGkBAVpjLUzUwimBXZaiYelW&#10;WFRlaAK5HFeFa7Atr4ju45Q/yyucfjxXu8g4rg/HehW94q6hbwlbiEDzdrZ80DqfY4pWBbnAWU50&#10;uYTKm9P4/pXoGipBfoJ4m3KRxXn1/EvkssG7Gc/MPerXhnxBLo0uyTm1d/nB/hPrSTujSScWetxQ&#10;bQPpVuNcVQsbxZ4lZSGBGQR3FaKc4p2IuShc4p4j9KVKf0osIhIwMkUMBUjYph5bH5UgGqueRTgl&#10;OUYUA0rHAJpgRsQgzVfPmSdzS3Eny4pLYkHis3uBaR2Che1X7ZdoB9apqN0i/WtBOAK1grENkmcV&#10;FI2WxSscVEnzNn0qyRZn8uEkelYhBuJGcetXdUnKRBVPJqCxjBhOfWs5auwdD0bwp/yTJ/pef+jp&#10;a8BXAbCjPoDXvvhbj4ZSemL3/wBHS18+mXaMrwRxmsq+6PVy9XTLIXK7jyQBSuTnn0qBZsxgDPvR&#10;5nqa5j0rWFLEe9MLYPPNBb6n1FRs2eccUCYrPjim9TQTxTlXDAUzO44DJqQJnpSxplqmRCTTIYxY&#10;wBx1qeMED8PWnCP8u9S7a0S6nLUlrYi2+tN21PtqWC2aWQAdKs52yG3tzM+AK3ba1WGMYHPrT7e1&#10;WFeOtWAtAhFXNWI05FNRatxpyKaJY+JKtxrxTI0qyi+lWQOUYIp/IwD26896qXyXZt1+wSBJt6tk&#10;jIxnmr0sr3EzSygKzfeC9OlMkg80K5UjmpVOVpm0bue1OLAYoQC0wn5sUpNJ9aYhDTDTjTTTAaaj&#10;apDTCM0AMNMIqxDby3MywwIZJG6KO9QtkHng+lMCMrxUe3k+lTGmEUwK8i8cVi6nbCSJ0IBBBrcc&#10;HtVS4i3pnuKTQHjeuWjWDldpVCwIk/u+30rBuAY4VaaMqZDyw7+teqa/pXn27bRjnIx2NcDd2vk3&#10;Pkzx8nleMg1m/d2N4y5tGbvhLWw0ItjJkp93J7V31vcBgOa8Qglew1HMbY2t27V6TouuQ3w2I+Jl&#10;HzIev1q+hg1Z2O2jlG2nGWsuKZgBxketWI5twO4EehpagWHl55OBUqD1qsihiCwyasA4GO1CQNkl&#10;RSsAOKfuAFVLiXHShgiKQ7mqaLK1XjBY5NWkHFZ2uBag5kFXs4qlaqQ2atFhW0VoQxHfikBCR5PF&#10;R53SYHSor2YR27ZPaqYIz7qT7RdhRyFrStotsfArL09PMmLn1rbiBwayWruEtjs/C3/JMZf+33/0&#10;dJXzzKG2j5fm7nPWvobwt/yTKT6Xv/o6Wvn2T7hz1NZV90erl2zEt4mkg+UHMj7I+g3Edep7Aj8x&#10;Ub745WjlRlkRiGVuoP8AkVGsjphedoOQP5/ngflThiTDOxLkZYn1rlPT16iiTJ5pckjIprADG3rm&#10;nIp28imjOTS2HLgtUyocf40LFkdPzqeOPPWrMHIIo/Tn1q0keBSxQY6cVMBVRVzCc0kNC8UuOaeF&#10;pQmWrQ5eo1I97ACtq1tlijHrVextd3zEVqrH04oEMCVKsdSJH7VYSLjpVIlkccPSrSR0qJU6rVIg&#10;VE+WnopU+vv6U5VplzOltA8j9FHT1oETbecgfWhjt96rWF79rtVlKMmezDBp80uWAVgPU5pXVrg1&#10;0JT0zUAmRrkxAjcozio/OEnEdwreuDmnx2yr86qAx79zQncLWJjSUYpDWpAh6U0Cn5FIwwKAGYpu&#10;2nA0me+eaYgSR4JI5YXKujb1ZTyCKglkeR2eRy7scszHJY+tTTzSTSF5WLMQASfYYqs1IBMnIp2c&#10;KeAeO9NHNK5xTQEbCq0qM33TgVbcljk1EelMDF1CzLRHBP0ritdsFI83oUFekyLuGCM1yfia3WK3&#10;nkVcDYc1nNe6aU37x5E8DvdPJwBkk4PSnQ30tpcJNbymOVTwwqae3O+d3PyYOKyzll+VdxHqOopR&#10;ehc46nbWfj+6EYjltUklHBIfaDWnaePit6sN9ZeUjEL5qybgAfwrnvDVzpjFotQ8tHz8rScZFdW2&#10;i2F7bnykjkBHysp7/WhtkqKOvgm3qrA5BHB9qtI2axtLja1s44XbJQYrSST5euKroZkrthic8elU&#10;5G3sB70+eTHQ1FEuWyfWpYFmNcCp0GajQVZiTNOKJZZiXCD6UO+B1pScDioWO9hWqQiSMcZ9aytS&#10;m8xxEvetKWQRRk9OKxbfNxeFjyM/lUS7DRpWFrsXOTWiG28UyFAiUvVjTjGyIbO08Lf8kyk+l7/6&#10;Olr58Y5zmvoPwt/yTKT6Xv8A6Okr59C8cda5cRuj1sA/dZBIu4cYpka5zU7DNMMZx9eawR6TehIq&#10;jjNSxL83rSRRZbG4Vajt/wC7zTsYSkCxluBxVqOLPQfWliiIG3GauJFjoKtK5zznykQWlCEmpxET&#10;Uiwn0rRKxyuVyv5ZNWLe1LtgD86njtyTWpa2uzk9aZFwgt9iAYxVlYqlSOpljpiuRLHUypgU7y+O&#10;Keq8c0yWIq1KF5oVeafjBpkj04HNQyxxs5ZxnHc1KeR7VFJHuU4ND2GjP1DUYrG2Z2GSeFUdz2ry&#10;nWfGscWpCO5uJWQcsIuQvtXb+LGmlj+zW7BH28MR0J714RrOk3Wk3zRXhDMxyHGcNUqPNuNyseze&#10;G/EtteSpb20xWTYHVGHODXb2t+0riKcbT2I7186+GL+7XVPNto2luRtChTj5B1Fez6dryX8UbFHh&#10;lHJSThhTUeUTdzrmxTD60RuJYVZe4pDwK0RDG5G4d6ka5ka2WBtpRXLj5cEEjB59wB+VQM21ScZx&#10;TUbzFDYI9jVCHHnpQelIBjP1pXXEavuHzdvSmIY1V5Ac8VOTngGo2yOvFJjGZxTtwxzTaQjihCDO&#10;RUROc1Jioz0qgIya5rxio/sdkY7fMYL9R1P6CukbkYrkfGVtNqU1tp9uWU4LlvTPH+P51lUdomtF&#10;XmjmdN8OrNopSSZFuJMnY/AYdsGuUMKWWtCG8hdAnytxzj1FeqQ6Ybe1jiY7vLULu9Tjms3VtAi1&#10;BQ2FWdfuyH+R9qjlaWpqpXdjmZvCa30IuLKVWDLkMDwazU0zW9DmElqzqFOflPDfUV0WgXJ0m/fT&#10;LgYSR/3eT9w+n0NdUUjdSGAIoWq0CTs7M5qy8ayxsq6lZMobq0Rzj8K6fTNYttW3NaOxCHDKwwRV&#10;G40eC6jK+UOe4rPg0uXw/qkdxAxeKf5HQDpRzNbkOMZLTc6pjufFTxrgCq8Izg9+9XUXOMVRiSQr&#10;uPFX0UIvvUVtDtGTUztzWqVkSRu2FNJFxkmmMd7YFPkcRR5NMDO1W5APlKeT2qXTbfaoJHJrNyby&#10;+LDoDgV0NtHtQewrOOsgehM3ypSKDikc5akzzWrRJ23hb/kmUn0vf/R0leA43Lxwc1794W4+GUn/&#10;AG+/+jpK8GCgrwOa46+56eCdoshVMt/OpFiBOD0FSLHkjjPtVmK33HkY9qwR2ykQW8XQ7OtX4oOO&#10;B161NFZvIwwvy+vStGCzEY5GTWiVzmnUSKsVtgA1ZWCrSw89PwqYR5bpWqVjllJsprBUqw89KtrD&#10;7VKkO4jApkCWdkZWHHFXxb7Gw1Phi2oAOKn25oEQiPFOC1NspVjyaBXGAAD3pQM05oyOvSlVfkNM&#10;VxYSiuDKrMPQHFOyCKYqsVLAEhRyfSnDlQaYhKhnby42ft7CpqbIhdcCnYEzkdUzLMswzhl6Ec1w&#10;/iWCxvJEtNQUqzj91IOx9K9XvrEXFmqhQJByPeuA8TeH5byJVZWSVXJUjjip1RR5JNbXuh6mfLLx&#10;PG3ySDuO1b3hTUNT1HxnaySTSTSPkPzxtwa1NZ0XXNVSGygtCIoSF81nHzAV3fgbwcuhW6PMitNj&#10;5pCvJPpmtN0R1O2tkEVuiDOAo60rGnZGOOlRtQgY2g4HNJTWOBTQgNMOKewO4g44pp4xxmmIRZdi&#10;OAFO8YJI+7znj8qjYlsk880hPJz+FJ1oAQnFNzxQeooOOwxzQAhNQu5HbOalNMPWmA2oZog5DYG4&#10;DGcc1MaQ0mr7hdrYpmH5CCKpzQAZ4rUIqKSPPak0NM4HxVpaPPb3iBlkRsbl7Hsa6jSrUTWccs/V&#10;lzirE+lrdcSDirJ2wQhRwAMVnGLUm2azmpRSW5BcbIh8gAqiwE7YYZAp80pdsU6GM9qb7GauTRLh&#10;wBWpbQdCahtbfgEitFBtSriiG7g3yrxVd2xnmpGbJqA/O+KsQ6Id+9Z2sXRSNY06scVozyiC3ZuM&#10;AVzsMjX98WIyg6VEn0KRo6Vb4QMeprb+4n4VXs4dqDippDniqirIl7iDkcmmniowxDYPSmyNzwaZ&#10;J6B4U5+Gkg9ftv8A6Olrw+CBmUYFe7eB4ln8BxwsSFklulJHoZ5BVKP4W6HH0nvj9ZE/+JrnqRcn&#10;odlCqqadzyCK0Y8BST6itGDTuhc49q9WT4caOg+Wa8H/AANP/iaevw+0of8ALe8/77X/AOJqFTaL&#10;liL7Hm6QgYA4FTLFivRR4C0sf8t7v/vtf/iaUeBdMB/113/32v8A8TVcrMedHn6w8U/y/SvQB4I0&#10;0f8ALa6/77X/AOJpR4K04f8ALa6/77X/AOJquVi5kcEkZHvmrkFvgZrsx4M04HPm3J+rr/8AE1IP&#10;CliOkk/5r/8AE0crDmRyKphafEAxPtXWDwtY/wDPSf8ANf8AClHhaxX7sk4/Ff8ACjlYcyOTZSR8&#10;vWkOVHHU11v/AAi9l/z0n/Nf8KP+EWsj/wAtJ/zX/CiwnJHMB18v5uoqFCPM56HiusPhaxxzLP8A&#10;mv8AhQPClkGyJbjj3X/CiwuZHJ7THuU9Cc49aTA7V1z+GLKQ8yz5Huv+FN/4RSx/57T/APfS/wCF&#10;UguciTt6mjdkV17eFrJ41Qy3GEyRhlH5/LTR4SsckCa4P/Ax/wDE0Cujj2BOO2DUT20ciYlUNz3r&#10;tf8AhErE/wDLa498MvH/AI7QPCdgek1wef76n/2WmF0cLHYW8ZOyNR+FT4C8cCuz/wCESsc/624/&#10;Bl/+JpP+ERsD/wAtrn/vtf8A4mgLnGsaY3NdqfB9ies1z/32v/xNM/4Q3T26TXX4Ov8A8TQFzjYI&#10;muLqKGMhWkcICx4BJxmozge/Ndt/whunjDC4uh3B3rx7/dpp8FacBzNdDHH31+uPu9eadxHI2TWT&#10;TMNQaZIwpKmJQTu/GqbOa7o+B9O7zXYx1+ZeP/HaafA+m957sf8AA1/+JoA4PNOVdysw6LyRmu7P&#10;gbTenn3f/fa//E0DwRpoTi4u8H/bXp/3zTA4E9OKaTXfDwLph/5eLv8A77X/AOJo/wCEE009Z7z2&#10;+Zf/AImgR5+TTTXoJ8B6XjP2i7x/vr/8TQfAWmf8/F3z/tr/APE0XA88NJXof/CBaWRn7Td49d6f&#10;/E0n/Cv9L/5+L3OcY3r/APE0XQHnTc01lzXo/wDwr/Sv+fi8/wC+1/8AiaP+FfaXjme9/wC+1/8A&#10;iaLoDzZm2rWddTZNerP8OtJfrc3o+kif/EVXb4W6Kxybu/8A+/if/EUmPQ8oiUs3NaFpDubnoK9J&#10;X4YaKvS5v/8Av4n/AMRViL4eaTEuBcXh+rr/APE0gucFHH8ox2p7nC4r0AeBtMHSe7/77X/4mmnw&#10;Hph63F5/32v/AMTV3QjzmRsURL8u6vQz8PtKJ5uLz/vtf/iad/wgOl4x593/AN9p/wDE0XA8j1q8&#10;ypt06vx9KfpFmIo8mvSX+FOiPcec95qLN1x5iY/9Aq9F8PdJiGFnvMe7r/8AE1nuwOGX5Eph5Ga9&#10;AbwJph/5eLv/AL7X/wCJo/4QTTP+e93/AN9r/wDE1pdEnnR96icgY7V6OfAGln/l4vP++1/+JpP+&#10;Fe6Wf+Xi6/F1/wDiaLqwE3gD/kTLf/rvc/8ApRJXSUUUikFFFFIGFFFFABRRRQAUUUUAFFFFABRR&#10;RQIB1H1qKT/XL9KKKQEvdP8AcH8zTl/1C/570UUDEj/1o/H+VNP+rT6j+VFFIQv/AC0h+o/9CFOn&#10;6v8AT+gooqkMibv/ALlPFFFShir99fx/pRcf8fC/U/8AoNFFMByf6yP/AHf6rTE+6foaKKBENv8A&#10;66D/AHv8Kki/j/65miihbgKv/LP8P/QRUkn/AB+SfRaKKAGv938W/mahi/1kv4f1oooAlT/Xj/d/&#10;oaU/c/Fv5CiigB3/AC8Sf7/+NRD/AFI/65iiigBR99Pw/lUcf32+p/nRRQBLRRRQAUUUUMAooopA&#10;FFFFMAooooAKKKKQBRRRTA//2VBLAwQUAAYACAAAACEAGx6GQeAAAAAIAQAADwAAAGRycy9kb3du&#10;cmV2LnhtbEyPQWvCQBSE74X+h+UVequbqKmaZiMibU9SqBaKt2f2mQSzb0N2TeK/7/bUHocZZr7J&#10;1qNpRE+dqy0riCcRCOLC6ppLBV+Ht6clCOeRNTaWScGNHKzz+7sMU20H/qR+70sRStilqKDyvk2l&#10;dEVFBt3EtsTBO9vOoA+yK6XucAjlppHTKHqWBmsOCxW2tK2ouOyvRsH7gMNmFr/2u8t5ezseko/v&#10;XUxKPT6MmxcQnkb/F4Zf/IAOeWA62StrJxoFyXKRhKiC8CjYq8U0BnFSMEvmc5B5Jv8fyH8AAAD/&#10;/wMAUEsDBBQABgAIAAAAIQAnemoduwAAACEBAAAZAAAAZHJzL19yZWxzL2Uyb0RvYy54bWwucmVs&#10;c4SPywrCMBBF94L/EGZv07oQkaZuRNGVSP2AIZm2weZBEsX+vQE3CoLLuZd7DlNvn2ZkDwpROyug&#10;KkpgZKVT2vYCru1+sQYWE1qFo7MkYKII22Y+qy80YsqjOGgfWabYKGBIyW84j3Igg7FwnmxuOhcM&#10;pnyGnnuUN+yJL8tyxcMnA5ovJjsqAeGoKmDt5LP5P9t1nZa0c/JuyKYfCq5Ndmcghp6SAENK4zus&#10;itP5ALyp+ddjzQsAAP//AwBQSwECLQAUAAYACAAAACEAqIY24A8BAAAUAgAAEwAAAAAAAAAAAAAA&#10;AAAAAAAAW0NvbnRlbnRfVHlwZXNdLnhtbFBLAQItABQABgAIAAAAIQA4/SH/1gAAAJQBAAALAAAA&#10;AAAAAAAAAAAAAEABAABfcmVscy8ucmVsc1BLAQItABQABgAIAAAAIQAp+AzxrQMAAFsIAAAOAAAA&#10;AAAAAAAAAAAAAD8CAABkcnMvZTJvRG9jLnhtbFBLAQItAAoAAAAAAAAAIQB75MyudGwAAHRsAAAU&#10;AAAAAAAAAAAAAAAAABgGAABkcnMvbWVkaWEvaW1hZ2UxLkpQR1BLAQItABQABgAIAAAAIQAbHoZB&#10;4AAAAAgBAAAPAAAAAAAAAAAAAAAAAL5yAABkcnMvZG93bnJldi54bWxQSwECLQAUAAYACAAAACEA&#10;J3pqHbsAAAAhAQAAGQAAAAAAAAAAAAAAAADLcwAAZHJzL19yZWxzL2Uyb0RvYy54bWwucmVsc1BL&#10;BQYAAAAABgAGAHwBAAC9dAAAAAA=&#10;">
                <v:shape id="Image 2" o:spid="_x0000_s1030" type="#_x0000_t75" alt="Une image contenant grenouille, petit, neige, tenant&#10;&#10;Description générée automatiquement" style="position:absolute;width:40862;height:3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lnvwAAANoAAAAPAAAAZHJzL2Rvd25yZXYueG1sRI/BysIw&#10;EITvP/gOYQVvv6keRKpRRBTUg2j1AZZmbYvJpjRRq09vBMHjMDPfMNN5a424U+MrxwoG/QQEce50&#10;xYWC82n9PwbhA7JG45gUPMnDfNb5m2Kq3YOPdM9CISKEfYoKyhDqVEqfl2TR911NHL2LayyGKJtC&#10;6gYfEW6NHCbJSFqsOC6UWNOypPya3ayC63bl91uzw8NImoWnTVW8VplSvW67mIAI1IZf+NveaAVD&#10;+FyJN0DO3gAAAP//AwBQSwECLQAUAAYACAAAACEA2+H2y+4AAACFAQAAEwAAAAAAAAAAAAAAAAAA&#10;AAAAW0NvbnRlbnRfVHlwZXNdLnhtbFBLAQItABQABgAIAAAAIQBa9CxbvwAAABUBAAALAAAAAAAA&#10;AAAAAAAAAB8BAABfcmVscy8ucmVsc1BLAQItABQABgAIAAAAIQBWnElnvwAAANoAAAAPAAAAAAAA&#10;AAAAAAAAAAcCAABkcnMvZG93bnJldi54bWxQSwUGAAAAAAMAAwC3AAAA8wIAAAAA&#10;">
                  <v:imagedata r:id="rId23" o:title="Une image contenant grenouille, petit, neige, tenant&#10;&#10;Description générée automatiquement"/>
                </v:shape>
                <v:shape id="Zone de texte 3" o:spid="_x0000_s1031" type="#_x0000_t202" style="position:absolute;top:34239;width:408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3BB5E4CF" w14:textId="2B667335" w:rsidR="00090309" w:rsidRPr="00A71881" w:rsidRDefault="00090309" w:rsidP="00090309">
                        <w:pPr>
                          <w:pStyle w:val="Lgende"/>
                          <w:rPr>
                            <w:noProof/>
                          </w:rPr>
                        </w:pPr>
                        <w:r>
                          <w:t xml:space="preserve">Figure </w:t>
                        </w:r>
                        <w:r>
                          <w:fldChar w:fldCharType="begin"/>
                        </w:r>
                        <w:r>
                          <w:instrText xml:space="preserve"> SEQ Figure \* ARABIC </w:instrText>
                        </w:r>
                        <w:r>
                          <w:fldChar w:fldCharType="separate"/>
                        </w:r>
                        <w:r w:rsidR="00E853D0">
                          <w:rPr>
                            <w:noProof/>
                          </w:rPr>
                          <w:t>3</w:t>
                        </w:r>
                        <w:r>
                          <w:fldChar w:fldCharType="end"/>
                        </w:r>
                        <w:r>
                          <w:t xml:space="preserve">: </w:t>
                        </w:r>
                        <w:r w:rsidRPr="00592440">
                          <w:t>Pattern ventral d'un triton crêté</w:t>
                        </w:r>
                      </w:p>
                    </w:txbxContent>
                  </v:textbox>
                </v:shape>
                <w10:wrap type="tight"/>
              </v:group>
            </w:pict>
          </mc:Fallback>
        </mc:AlternateContent>
      </w:r>
      <w:r>
        <w:t>On utilise ici les pattern ventraux des individus. Cependant, il faut garder à l’esprit</w:t>
      </w:r>
      <w:r w:rsidR="001B2D85">
        <w:t xml:space="preserve"> </w:t>
      </w:r>
      <w:r>
        <w:t>que les marques peuvent se modifier légèrement d’une année à l’autre (</w:t>
      </w:r>
      <w:proofErr w:type="spellStart"/>
      <w:r>
        <w:t>Chesser</w:t>
      </w:r>
      <w:proofErr w:type="spellEnd"/>
      <w:r>
        <w:t>, 2012) et prendre cela en compte lors d’un suivi sur plusieurs années.</w:t>
      </w:r>
    </w:p>
    <w:p w14:paraId="6E35AB64" w14:textId="77777777" w:rsidR="00090309" w:rsidRDefault="00090309" w:rsidP="00090309">
      <w:pPr>
        <w:pStyle w:val="Paragraphedeliste"/>
        <w:numPr>
          <w:ilvl w:val="0"/>
          <w:numId w:val="3"/>
        </w:numPr>
      </w:pPr>
      <w:r w:rsidRPr="00BB2273">
        <w:rPr>
          <w:b/>
          <w:bCs/>
        </w:rPr>
        <w:t>La population est considérée comme close</w:t>
      </w:r>
      <w:r w:rsidRPr="00BB2273">
        <w:t>,</w:t>
      </w:r>
      <w:r>
        <w:t xml:space="preserve"> c’est à dire qu’il n’y a pas d’échanges avec d’autres populations et qu’il n’y a pas de mortalité ou de natalité dans l’intervalle de l’étude.</w:t>
      </w:r>
    </w:p>
    <w:p w14:paraId="1BFCFC4A" w14:textId="77777777" w:rsidR="00090309" w:rsidRDefault="00090309" w:rsidP="00090309">
      <w:pPr>
        <w:pStyle w:val="Paragraphedeliste"/>
        <w:numPr>
          <w:ilvl w:val="1"/>
          <w:numId w:val="3"/>
        </w:numPr>
      </w:pPr>
      <w:r>
        <w:t>Le site d’étude est isolé, il ne semble pas y avoir d’autres habitats favorables aux alentours qui pourraient accueillir une autre population. Pour ce qui est de la natalité, étant donné le court intervalle d’étude, on peut la négliger, cependant on ne peut pas statuer sur la mortalité.</w:t>
      </w:r>
    </w:p>
    <w:p w14:paraId="53675828" w14:textId="77777777" w:rsidR="004F6495" w:rsidRPr="00BB2273" w:rsidRDefault="00BB2273" w:rsidP="00BB2273">
      <w:pPr>
        <w:pStyle w:val="Paragraphedeliste"/>
        <w:numPr>
          <w:ilvl w:val="0"/>
          <w:numId w:val="3"/>
        </w:numPr>
        <w:rPr>
          <w:b/>
          <w:bCs/>
        </w:rPr>
      </w:pPr>
      <w:r w:rsidRPr="00BB2273">
        <w:rPr>
          <w:b/>
          <w:bCs/>
          <w:noProof/>
        </w:rPr>
        <w:t>Les sessions de captures doivent être réalisées sur un temps court</w:t>
      </w:r>
    </w:p>
    <w:p w14:paraId="3EADD5FE" w14:textId="77777777" w:rsidR="004F6495" w:rsidRPr="00B14DAC" w:rsidRDefault="004F6495" w:rsidP="00B14DAC"/>
    <w:sectPr w:rsidR="004F6495" w:rsidRPr="00B14DAC" w:rsidSect="00165840">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95015" w14:textId="77777777" w:rsidR="000A3328" w:rsidRDefault="000A3328" w:rsidP="00165840">
      <w:pPr>
        <w:spacing w:after="0" w:line="240" w:lineRule="auto"/>
      </w:pPr>
      <w:r>
        <w:separator/>
      </w:r>
    </w:p>
  </w:endnote>
  <w:endnote w:type="continuationSeparator" w:id="0">
    <w:p w14:paraId="1052B671" w14:textId="77777777" w:rsidR="000A3328" w:rsidRDefault="000A3328" w:rsidP="00165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9B92E" w14:textId="77777777" w:rsidR="000A3328" w:rsidRDefault="000A3328" w:rsidP="00165840">
      <w:pPr>
        <w:spacing w:after="0" w:line="240" w:lineRule="auto"/>
      </w:pPr>
      <w:r>
        <w:separator/>
      </w:r>
    </w:p>
  </w:footnote>
  <w:footnote w:type="continuationSeparator" w:id="0">
    <w:p w14:paraId="6ADE4758" w14:textId="77777777" w:rsidR="000A3328" w:rsidRDefault="000A3328" w:rsidP="001658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6491A"/>
    <w:multiLevelType w:val="hybridMultilevel"/>
    <w:tmpl w:val="5E1E0B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70E6E"/>
    <w:multiLevelType w:val="hybridMultilevel"/>
    <w:tmpl w:val="789431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6B1CF0"/>
    <w:multiLevelType w:val="hybridMultilevel"/>
    <w:tmpl w:val="C5B2E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8ED32DA"/>
    <w:multiLevelType w:val="hybridMultilevel"/>
    <w:tmpl w:val="FF16B80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59E04107"/>
    <w:multiLevelType w:val="hybridMultilevel"/>
    <w:tmpl w:val="F83E1B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DAC"/>
    <w:rsid w:val="00031D67"/>
    <w:rsid w:val="00036DEF"/>
    <w:rsid w:val="00090309"/>
    <w:rsid w:val="000A3328"/>
    <w:rsid w:val="000D3197"/>
    <w:rsid w:val="00165840"/>
    <w:rsid w:val="001B2BD7"/>
    <w:rsid w:val="001B2D85"/>
    <w:rsid w:val="002177C9"/>
    <w:rsid w:val="002F0687"/>
    <w:rsid w:val="00325AB6"/>
    <w:rsid w:val="003631F7"/>
    <w:rsid w:val="00411D9A"/>
    <w:rsid w:val="00455D69"/>
    <w:rsid w:val="004D4AF5"/>
    <w:rsid w:val="004F6495"/>
    <w:rsid w:val="0051439E"/>
    <w:rsid w:val="0052107B"/>
    <w:rsid w:val="00522BBB"/>
    <w:rsid w:val="005A6F78"/>
    <w:rsid w:val="00761DF0"/>
    <w:rsid w:val="007F0201"/>
    <w:rsid w:val="00831281"/>
    <w:rsid w:val="00917C17"/>
    <w:rsid w:val="009F06E6"/>
    <w:rsid w:val="00A05ECE"/>
    <w:rsid w:val="00A463B7"/>
    <w:rsid w:val="00A504E8"/>
    <w:rsid w:val="00A8420B"/>
    <w:rsid w:val="00AF6124"/>
    <w:rsid w:val="00B14DAC"/>
    <w:rsid w:val="00B444F5"/>
    <w:rsid w:val="00BB2273"/>
    <w:rsid w:val="00BD078C"/>
    <w:rsid w:val="00CA7844"/>
    <w:rsid w:val="00CB3871"/>
    <w:rsid w:val="00CF449C"/>
    <w:rsid w:val="00E853D0"/>
    <w:rsid w:val="00EE40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04A22"/>
  <w15:chartTrackingRefBased/>
  <w15:docId w15:val="{42785CCA-5D65-47C0-ABAC-762B1547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4">
    <w:name w:val="heading 4"/>
    <w:basedOn w:val="Normal"/>
    <w:link w:val="Titre4Car"/>
    <w:uiPriority w:val="9"/>
    <w:qFormat/>
    <w:rsid w:val="00165840"/>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14DAC"/>
    <w:pPr>
      <w:ind w:left="720"/>
      <w:contextualSpacing/>
    </w:pPr>
  </w:style>
  <w:style w:type="paragraph" w:styleId="Lgende">
    <w:name w:val="caption"/>
    <w:basedOn w:val="Normal"/>
    <w:next w:val="Normal"/>
    <w:uiPriority w:val="35"/>
    <w:unhideWhenUsed/>
    <w:qFormat/>
    <w:rsid w:val="00B14DAC"/>
    <w:pPr>
      <w:spacing w:after="200" w:line="240" w:lineRule="auto"/>
    </w:pPr>
    <w:rPr>
      <w:i/>
      <w:iCs/>
      <w:color w:val="44546A" w:themeColor="text2"/>
      <w:sz w:val="18"/>
      <w:szCs w:val="18"/>
    </w:rPr>
  </w:style>
  <w:style w:type="character" w:styleId="Lienhypertexte">
    <w:name w:val="Hyperlink"/>
    <w:basedOn w:val="Policepardfaut"/>
    <w:uiPriority w:val="99"/>
    <w:unhideWhenUsed/>
    <w:rsid w:val="001B2BD7"/>
    <w:rPr>
      <w:color w:val="0563C1" w:themeColor="hyperlink"/>
      <w:u w:val="single"/>
    </w:rPr>
  </w:style>
  <w:style w:type="character" w:styleId="Mentionnonrsolue">
    <w:name w:val="Unresolved Mention"/>
    <w:basedOn w:val="Policepardfaut"/>
    <w:uiPriority w:val="99"/>
    <w:semiHidden/>
    <w:unhideWhenUsed/>
    <w:rsid w:val="001B2BD7"/>
    <w:rPr>
      <w:color w:val="605E5C"/>
      <w:shd w:val="clear" w:color="auto" w:fill="E1DFDD"/>
    </w:rPr>
  </w:style>
  <w:style w:type="paragraph" w:styleId="En-tte">
    <w:name w:val="header"/>
    <w:basedOn w:val="Normal"/>
    <w:link w:val="En-tteCar"/>
    <w:uiPriority w:val="99"/>
    <w:unhideWhenUsed/>
    <w:rsid w:val="00165840"/>
    <w:pPr>
      <w:tabs>
        <w:tab w:val="center" w:pos="4536"/>
        <w:tab w:val="right" w:pos="9072"/>
      </w:tabs>
      <w:spacing w:after="0" w:line="240" w:lineRule="auto"/>
    </w:pPr>
  </w:style>
  <w:style w:type="character" w:customStyle="1" w:styleId="En-tteCar">
    <w:name w:val="En-tête Car"/>
    <w:basedOn w:val="Policepardfaut"/>
    <w:link w:val="En-tte"/>
    <w:uiPriority w:val="99"/>
    <w:rsid w:val="00165840"/>
  </w:style>
  <w:style w:type="paragraph" w:styleId="Pieddepage">
    <w:name w:val="footer"/>
    <w:basedOn w:val="Normal"/>
    <w:link w:val="PieddepageCar"/>
    <w:uiPriority w:val="99"/>
    <w:unhideWhenUsed/>
    <w:rsid w:val="001658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5840"/>
  </w:style>
  <w:style w:type="character" w:customStyle="1" w:styleId="Titre4Car">
    <w:name w:val="Titre 4 Car"/>
    <w:basedOn w:val="Policepardfaut"/>
    <w:link w:val="Titre4"/>
    <w:uiPriority w:val="9"/>
    <w:rsid w:val="00165840"/>
    <w:rPr>
      <w:rFonts w:ascii="Times New Roman" w:eastAsia="Times New Roman" w:hAnsi="Times New Roman" w:cs="Times New Roman"/>
      <w:b/>
      <w:bCs/>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04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en-hautsdefrance.org"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uicn.fr"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www.youtube.com/watch?v=240806aPHVg&amp;t=359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google.com/maps/@50.4627402,1.7054288,3a,75y,7.33h,88.48t/data=!3m6!1e1!3m4!1s7dEe_dXjHySX5WAkW4qwnA!2e0!7i13312!8i6656" TargetMode="External"/><Relationship Id="rId23" Type="http://schemas.openxmlformats.org/officeDocument/2006/relationships/image" Target="media/image10.jpeg"/><Relationship Id="rId10" Type="http://schemas.openxmlformats.org/officeDocument/2006/relationships/image" Target="media/image1.JP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5E44F64BB1A044AECF4AD89EAC6CCD" ma:contentTypeVersion="13" ma:contentTypeDescription="Crée un document." ma:contentTypeScope="" ma:versionID="fe22b30fcaa9a6b6c3276d17dfdc4166">
  <xsd:schema xmlns:xsd="http://www.w3.org/2001/XMLSchema" xmlns:xs="http://www.w3.org/2001/XMLSchema" xmlns:p="http://schemas.microsoft.com/office/2006/metadata/properties" xmlns:ns3="8389a72f-ace1-4820-be36-0d47f441c582" xmlns:ns4="c05799b5-8c37-4b4f-9530-dde97fdc5d34" targetNamespace="http://schemas.microsoft.com/office/2006/metadata/properties" ma:root="true" ma:fieldsID="e0546abbaf8596b4f16d8cb157210b9c" ns3:_="" ns4:_="">
    <xsd:import namespace="8389a72f-ace1-4820-be36-0d47f441c582"/>
    <xsd:import namespace="c05799b5-8c37-4b4f-9530-dde97fdc5d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89a72f-ace1-4820-be36-0d47f441c58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5799b5-8c37-4b4f-9530-dde97fdc5d3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0B6819-03FE-420F-B019-41D9632946CE}">
  <ds:schemaRefs>
    <ds:schemaRef ds:uri="http://schemas.microsoft.com/sharepoint/v3/contenttype/forms"/>
  </ds:schemaRefs>
</ds:datastoreItem>
</file>

<file path=customXml/itemProps2.xml><?xml version="1.0" encoding="utf-8"?>
<ds:datastoreItem xmlns:ds="http://schemas.openxmlformats.org/officeDocument/2006/customXml" ds:itemID="{96A184F2-9ED6-48E4-ACF7-06F0EC2D2FCD}">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3CA9A8B8-47C8-405E-A1CC-79DDAAA5059E}">
  <ds:schemaRefs>
    <ds:schemaRef ds:uri="http://schemas.microsoft.com/office/2006/metadata/contentType"/>
    <ds:schemaRef ds:uri="http://schemas.microsoft.com/office/2006/metadata/properties/metaAttributes"/>
    <ds:schemaRef ds:uri="http://www.w3.org/2000/xmlns/"/>
    <ds:schemaRef ds:uri="http://www.w3.org/2001/XMLSchema"/>
    <ds:schemaRef ds:uri="8389a72f-ace1-4820-be36-0d47f441c582"/>
    <ds:schemaRef ds:uri="c05799b5-8c37-4b4f-9530-dde97fdc5d3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1072</Words>
  <Characters>5898</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PIROT</dc:creator>
  <cp:keywords/>
  <dc:description/>
  <cp:lastModifiedBy>manuel PIROT</cp:lastModifiedBy>
  <cp:revision>2</cp:revision>
  <dcterms:created xsi:type="dcterms:W3CDTF">2021-12-27T08:05:00Z</dcterms:created>
  <dcterms:modified xsi:type="dcterms:W3CDTF">2021-12-27T08:05:00Z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0x010100C15E44F64BB1A044AECF4AD89EAC6CCD</vt:lpwstr>
  </property>
</Properties>
</file>